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DE" w:rsidRDefault="0036257D">
      <w:pPr>
        <w:spacing w:after="0"/>
        <w:ind w:left="600"/>
      </w:pPr>
      <w:proofErr w:type="spellStart"/>
      <w:r>
        <w:rPr>
          <w:color w:val="231F20"/>
          <w:sz w:val="24"/>
        </w:rPr>
        <w:t>Youlgrave</w:t>
      </w:r>
      <w:proofErr w:type="spellEnd"/>
      <w:r>
        <w:rPr>
          <w:color w:val="231F20"/>
          <w:sz w:val="24"/>
        </w:rPr>
        <w:t xml:space="preserve"> All Saints </w:t>
      </w:r>
      <w:r w:rsidR="000B3556">
        <w:rPr>
          <w:color w:val="231F20"/>
          <w:sz w:val="24"/>
        </w:rPr>
        <w:t xml:space="preserve">C E PRIMARY SCHOOL:    </w:t>
      </w:r>
      <w:r w:rsidR="00D51B90">
        <w:rPr>
          <w:color w:val="231F20"/>
          <w:sz w:val="24"/>
        </w:rPr>
        <w:t>REPORT on SPORT FUNDING 2018-2019</w:t>
      </w:r>
      <w:r w:rsidR="000B3556">
        <w:rPr>
          <w:sz w:val="20"/>
        </w:rPr>
        <w:t xml:space="preserve"> </w:t>
      </w:r>
      <w:r w:rsidR="00E22722">
        <w:rPr>
          <w:sz w:val="20"/>
        </w:rPr>
        <w:t xml:space="preserve">(Updated </w:t>
      </w:r>
      <w:r w:rsidR="00D51B90">
        <w:rPr>
          <w:sz w:val="20"/>
        </w:rPr>
        <w:t xml:space="preserve">October </w:t>
      </w:r>
      <w:r>
        <w:rPr>
          <w:sz w:val="20"/>
        </w:rPr>
        <w:t>2018 by K. Kitchener)</w:t>
      </w:r>
    </w:p>
    <w:p w:rsidR="00170ADE" w:rsidRDefault="000B3556" w:rsidP="00D51B90">
      <w:pPr>
        <w:spacing w:after="0"/>
        <w:ind w:left="600"/>
      </w:pPr>
      <w:r>
        <w:rPr>
          <w:sz w:val="20"/>
        </w:rPr>
        <w:t xml:space="preserve"> </w:t>
      </w:r>
    </w:p>
    <w:tbl>
      <w:tblPr>
        <w:tblStyle w:val="TableGrid"/>
        <w:tblW w:w="15382" w:type="dxa"/>
        <w:tblInd w:w="730" w:type="dxa"/>
        <w:tblCellMar>
          <w:top w:w="14" w:type="dxa"/>
          <w:left w:w="10" w:type="dxa"/>
          <w:right w:w="337" w:type="dxa"/>
        </w:tblCellMar>
        <w:tblLook w:val="04A0" w:firstRow="1" w:lastRow="0" w:firstColumn="1" w:lastColumn="0" w:noHBand="0" w:noVBand="1"/>
      </w:tblPr>
      <w:tblGrid>
        <w:gridCol w:w="8474"/>
        <w:gridCol w:w="6908"/>
      </w:tblGrid>
      <w:tr w:rsidR="00170ADE" w:rsidTr="00D51B90">
        <w:trPr>
          <w:trHeight w:val="499"/>
        </w:trPr>
        <w:tc>
          <w:tcPr>
            <w:tcW w:w="8474" w:type="dxa"/>
            <w:tcBorders>
              <w:top w:val="single" w:sz="8" w:space="0" w:color="231F20"/>
              <w:left w:val="single" w:sz="8" w:space="0" w:color="231F20"/>
              <w:bottom w:val="single" w:sz="8" w:space="0" w:color="231F20"/>
              <w:right w:val="single" w:sz="8" w:space="0" w:color="231F20"/>
            </w:tcBorders>
          </w:tcPr>
          <w:p w:rsidR="00170ADE" w:rsidRDefault="000B3556">
            <w:pPr>
              <w:ind w:left="70"/>
            </w:pPr>
            <w:r>
              <w:rPr>
                <w:color w:val="231F20"/>
                <w:sz w:val="24"/>
              </w:rPr>
              <w:t>Key achievements to date:</w:t>
            </w:r>
            <w:r>
              <w:rPr>
                <w:sz w:val="24"/>
              </w:rPr>
              <w:t xml:space="preserve"> </w:t>
            </w:r>
          </w:p>
        </w:tc>
        <w:tc>
          <w:tcPr>
            <w:tcW w:w="6908" w:type="dxa"/>
            <w:tcBorders>
              <w:top w:val="single" w:sz="8" w:space="0" w:color="231F20"/>
              <w:left w:val="single" w:sz="8" w:space="0" w:color="231F20"/>
              <w:bottom w:val="single" w:sz="8" w:space="0" w:color="231F20"/>
              <w:right w:val="single" w:sz="8" w:space="0" w:color="231F20"/>
            </w:tcBorders>
          </w:tcPr>
          <w:p w:rsidR="00170ADE" w:rsidRDefault="000B3556">
            <w:pPr>
              <w:ind w:left="70"/>
            </w:pPr>
            <w:r>
              <w:rPr>
                <w:color w:val="231F20"/>
                <w:sz w:val="24"/>
              </w:rPr>
              <w:t>Areas for further improvement and baseline evidence of need:</w:t>
            </w:r>
            <w:r>
              <w:rPr>
                <w:sz w:val="24"/>
              </w:rPr>
              <w:t xml:space="preserve"> </w:t>
            </w:r>
          </w:p>
        </w:tc>
      </w:tr>
      <w:tr w:rsidR="00170ADE" w:rsidTr="00D51B90">
        <w:trPr>
          <w:trHeight w:val="2415"/>
        </w:trPr>
        <w:tc>
          <w:tcPr>
            <w:tcW w:w="8474" w:type="dxa"/>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jc w:val="both"/>
            </w:pPr>
            <w:r>
              <w:rPr>
                <w:rFonts w:ascii="Times New Roman" w:eastAsia="Times New Roman" w:hAnsi="Times New Roman" w:cs="Times New Roman"/>
                <w:sz w:val="24"/>
              </w:rPr>
              <w:t>Children participating in a wide range of sporting activities</w:t>
            </w:r>
            <w:r w:rsidR="0036257D">
              <w:rPr>
                <w:rFonts w:ascii="Times New Roman" w:eastAsia="Times New Roman" w:hAnsi="Times New Roman" w:cs="Times New Roman"/>
                <w:sz w:val="24"/>
              </w:rPr>
              <w:t>, events and competitions</w:t>
            </w:r>
            <w:r>
              <w:rPr>
                <w:rFonts w:ascii="Times New Roman" w:eastAsia="Times New Roman" w:hAnsi="Times New Roman" w:cs="Times New Roman"/>
                <w:sz w:val="24"/>
              </w:rPr>
              <w:t xml:space="preserve"> throughout the academic year. </w:t>
            </w:r>
          </w:p>
          <w:p w:rsidR="00170ADE" w:rsidRDefault="000B3556">
            <w:r>
              <w:rPr>
                <w:rFonts w:ascii="Times New Roman" w:eastAsia="Times New Roman" w:hAnsi="Times New Roman" w:cs="Times New Roman"/>
                <w:sz w:val="24"/>
              </w:rPr>
              <w:t xml:space="preserve">Quality PE lessons delivered throughout the school. </w:t>
            </w:r>
          </w:p>
          <w:p w:rsidR="00170ADE" w:rsidRDefault="000B3556">
            <w:pPr>
              <w:spacing w:after="1" w:line="238" w:lineRule="auto"/>
            </w:pPr>
            <w:r>
              <w:rPr>
                <w:rFonts w:ascii="Times New Roman" w:eastAsia="Times New Roman" w:hAnsi="Times New Roman" w:cs="Times New Roman"/>
                <w:sz w:val="24"/>
              </w:rPr>
              <w:t xml:space="preserve">Most children highly motivated and enthusiastic before, during and after PE lessons. </w:t>
            </w:r>
          </w:p>
          <w:p w:rsidR="00170ADE" w:rsidRDefault="000B3556">
            <w:r>
              <w:rPr>
                <w:rFonts w:ascii="Times New Roman" w:eastAsia="Times New Roman" w:hAnsi="Times New Roman" w:cs="Times New Roman"/>
                <w:sz w:val="24"/>
              </w:rPr>
              <w:t xml:space="preserve">Change4Life </w:t>
            </w:r>
            <w:r w:rsidR="0036257D">
              <w:rPr>
                <w:rFonts w:ascii="Times New Roman" w:eastAsia="Times New Roman" w:hAnsi="Times New Roman" w:cs="Times New Roman"/>
                <w:sz w:val="24"/>
              </w:rPr>
              <w:t xml:space="preserve">Leaders </w:t>
            </w:r>
            <w:r>
              <w:rPr>
                <w:rFonts w:ascii="Times New Roman" w:eastAsia="Times New Roman" w:hAnsi="Times New Roman" w:cs="Times New Roman"/>
                <w:sz w:val="24"/>
              </w:rPr>
              <w:t>tra</w:t>
            </w:r>
            <w:r w:rsidR="0036257D">
              <w:rPr>
                <w:rFonts w:ascii="Times New Roman" w:eastAsia="Times New Roman" w:hAnsi="Times New Roman" w:cs="Times New Roman"/>
                <w:sz w:val="24"/>
              </w:rPr>
              <w:t>ined and delivering activities/Playground Challenges</w:t>
            </w:r>
          </w:p>
          <w:p w:rsidR="00D51B90" w:rsidRDefault="00D51B90" w:rsidP="00D51B90">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Regular updates about PE and Sporting events on School Website</w:t>
            </w:r>
          </w:p>
          <w:p w:rsidR="00D51B90" w:rsidRDefault="00D51B90" w:rsidP="00D51B90">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To have a ‘Heat Map’ for weekly PE participation (Sports Mark)</w:t>
            </w:r>
          </w:p>
          <w:p w:rsidR="00D51B90" w:rsidRDefault="00D51B90" w:rsidP="00D51B90">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Weekly updated Sports Notice Board</w:t>
            </w:r>
          </w:p>
          <w:p w:rsidR="00D51B90" w:rsidRDefault="00D51B90" w:rsidP="00D51B90">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Provide detailed progression PE planning for all staff to access</w:t>
            </w:r>
          </w:p>
          <w:p w:rsidR="00D51B90" w:rsidRDefault="00D51B90" w:rsidP="00D51B90">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Employ an experienced PE lead</w:t>
            </w:r>
          </w:p>
          <w:p w:rsidR="0036257D" w:rsidRPr="0036257D" w:rsidRDefault="00D51B90" w:rsidP="00D51B90">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To have regular PE updates for staff and governors</w:t>
            </w:r>
          </w:p>
        </w:tc>
        <w:tc>
          <w:tcPr>
            <w:tcW w:w="6908" w:type="dxa"/>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 xml:space="preserve">Planning of at least 2 active lessons each week in each class </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Pupil, Parent and Staff questionnaires</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To hold more intra school sporting events</w:t>
            </w:r>
          </w:p>
          <w:p w:rsidR="00523262" w:rsidRDefault="00523262">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Governor Involvement</w:t>
            </w:r>
          </w:p>
          <w:p w:rsidR="0036257D" w:rsidRDefault="0036257D">
            <w:pPr>
              <w:spacing w:line="238" w:lineRule="auto"/>
              <w:ind w:right="601"/>
            </w:pPr>
          </w:p>
          <w:p w:rsidR="00170ADE" w:rsidRDefault="000B3556">
            <w:r>
              <w:rPr>
                <w:rFonts w:ascii="Times New Roman" w:eastAsia="Times New Roman" w:hAnsi="Times New Roman" w:cs="Times New Roman"/>
                <w:sz w:val="24"/>
              </w:rPr>
              <w:t xml:space="preserve"> </w:t>
            </w:r>
          </w:p>
        </w:tc>
        <w:bookmarkStart w:id="0" w:name="_GoBack"/>
        <w:bookmarkEnd w:id="0"/>
      </w:tr>
    </w:tbl>
    <w:p w:rsidR="00170ADE" w:rsidRDefault="00170ADE" w:rsidP="00D51B90">
      <w:pPr>
        <w:spacing w:after="0"/>
      </w:pPr>
    </w:p>
    <w:tbl>
      <w:tblPr>
        <w:tblStyle w:val="TableGrid"/>
        <w:tblpPr w:vertAnchor="text" w:tblpX="725" w:tblpY="152"/>
        <w:tblOverlap w:val="never"/>
        <w:tblW w:w="15391" w:type="dxa"/>
        <w:tblInd w:w="0" w:type="dxa"/>
        <w:tblCellMar>
          <w:top w:w="68" w:type="dxa"/>
        </w:tblCellMar>
        <w:tblLook w:val="04A0" w:firstRow="1" w:lastRow="0" w:firstColumn="1" w:lastColumn="0" w:noHBand="0" w:noVBand="1"/>
      </w:tblPr>
      <w:tblGrid>
        <w:gridCol w:w="11628"/>
        <w:gridCol w:w="548"/>
        <w:gridCol w:w="305"/>
        <w:gridCol w:w="2910"/>
      </w:tblGrid>
      <w:tr w:rsidR="00170ADE">
        <w:trPr>
          <w:trHeight w:val="420"/>
        </w:trPr>
        <w:tc>
          <w:tcPr>
            <w:tcW w:w="11637" w:type="dxa"/>
            <w:tcBorders>
              <w:top w:val="single" w:sz="8" w:space="0" w:color="231F20"/>
              <w:left w:val="single" w:sz="8" w:space="0" w:color="231F20"/>
              <w:bottom w:val="single" w:sz="8" w:space="0" w:color="231F20"/>
              <w:right w:val="single" w:sz="8" w:space="0" w:color="231F20"/>
            </w:tcBorders>
          </w:tcPr>
          <w:p w:rsidR="00170ADE" w:rsidRDefault="000B3556">
            <w:pPr>
              <w:ind w:left="79"/>
            </w:pPr>
            <w:r>
              <w:rPr>
                <w:color w:val="231F20"/>
                <w:sz w:val="26"/>
              </w:rPr>
              <w:t>Meeting national curriculum requirements for swimming and water safety</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0B3556">
            <w:pPr>
              <w:ind w:left="79"/>
              <w:jc w:val="both"/>
            </w:pPr>
            <w:r>
              <w:rPr>
                <w:color w:val="231F20"/>
                <w:sz w:val="26"/>
              </w:rPr>
              <w:t>Please complete all of the below*:</w:t>
            </w:r>
          </w:p>
        </w:tc>
      </w:tr>
      <w:tr w:rsidR="00170ADE">
        <w:trPr>
          <w:trHeight w:val="1121"/>
        </w:trPr>
        <w:tc>
          <w:tcPr>
            <w:tcW w:w="11637" w:type="dxa"/>
            <w:tcBorders>
              <w:top w:val="single" w:sz="8" w:space="0" w:color="231F20"/>
              <w:left w:val="single" w:sz="8" w:space="0" w:color="231F20"/>
              <w:bottom w:val="single" w:sz="8" w:space="0" w:color="231F20"/>
              <w:right w:val="single" w:sz="8" w:space="0" w:color="231F20"/>
            </w:tcBorders>
          </w:tcPr>
          <w:p w:rsidR="00170ADE" w:rsidRDefault="000B3556">
            <w:pPr>
              <w:ind w:left="79"/>
            </w:pPr>
            <w:r>
              <w:rPr>
                <w:color w:val="231F20"/>
                <w:sz w:val="26"/>
              </w:rPr>
              <w:t>What percentage of your current Year 6 cohort swim competently, confidently and proficiently over a distance of at least 25 metres?</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36257D">
            <w:pPr>
              <w:ind w:left="79"/>
            </w:pPr>
            <w:r>
              <w:rPr>
                <w:color w:val="231F20"/>
                <w:sz w:val="26"/>
              </w:rPr>
              <w:t>100</w:t>
            </w:r>
            <w:r w:rsidR="000B3556">
              <w:rPr>
                <w:color w:val="231F20"/>
                <w:sz w:val="26"/>
              </w:rPr>
              <w:t>%</w:t>
            </w:r>
            <w:r w:rsidR="000B3556">
              <w:rPr>
                <w:sz w:val="26"/>
              </w:rPr>
              <w:t xml:space="preserve"> </w:t>
            </w:r>
          </w:p>
        </w:tc>
      </w:tr>
      <w:tr w:rsidR="00170ADE">
        <w:trPr>
          <w:trHeight w:val="1298"/>
        </w:trPr>
        <w:tc>
          <w:tcPr>
            <w:tcW w:w="11637" w:type="dxa"/>
            <w:tcBorders>
              <w:top w:val="single" w:sz="8" w:space="0" w:color="231F20"/>
              <w:left w:val="single" w:sz="8" w:space="0" w:color="231F20"/>
              <w:bottom w:val="single" w:sz="8" w:space="0" w:color="231F20"/>
              <w:right w:val="single" w:sz="8" w:space="0" w:color="231F20"/>
            </w:tcBorders>
          </w:tcPr>
          <w:p w:rsidR="00170ADE" w:rsidRDefault="000B3556">
            <w:pPr>
              <w:ind w:left="79" w:right="436"/>
            </w:pPr>
            <w:r>
              <w:rPr>
                <w:color w:val="231F20"/>
                <w:sz w:val="26"/>
              </w:rPr>
              <w:t>What percentage of your current Year 6 cohort use a range of strokes effectively [for example, front crawl, backstroke and breaststroke]?</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36257D">
            <w:pPr>
              <w:ind w:left="79"/>
            </w:pPr>
            <w:r>
              <w:rPr>
                <w:color w:val="231F20"/>
                <w:sz w:val="26"/>
              </w:rPr>
              <w:t>100</w:t>
            </w:r>
            <w:r w:rsidR="000B3556">
              <w:rPr>
                <w:color w:val="231F20"/>
                <w:sz w:val="26"/>
              </w:rPr>
              <w:t>%</w:t>
            </w:r>
            <w:r w:rsidR="000B3556">
              <w:rPr>
                <w:sz w:val="26"/>
              </w:rPr>
              <w:t xml:space="preserve"> </w:t>
            </w:r>
          </w:p>
        </w:tc>
      </w:tr>
      <w:tr w:rsidR="00170ADE">
        <w:trPr>
          <w:trHeight w:val="1233"/>
        </w:trPr>
        <w:tc>
          <w:tcPr>
            <w:tcW w:w="11637" w:type="dxa"/>
            <w:tcBorders>
              <w:top w:val="single" w:sz="8" w:space="0" w:color="231F20"/>
              <w:left w:val="single" w:sz="8" w:space="0" w:color="231F20"/>
              <w:bottom w:val="single" w:sz="8" w:space="0" w:color="231F20"/>
              <w:right w:val="single" w:sz="8" w:space="0" w:color="231F20"/>
            </w:tcBorders>
          </w:tcPr>
          <w:p w:rsidR="00170ADE" w:rsidRDefault="000B3556">
            <w:pPr>
              <w:ind w:left="79" w:right="242"/>
            </w:pPr>
            <w:r>
              <w:rPr>
                <w:color w:val="231F20"/>
                <w:sz w:val="26"/>
              </w:rPr>
              <w:t>What percentage of your current Year 6 cohort perform safe self-rescue in different water-based situations?</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36257D">
            <w:pPr>
              <w:ind w:left="79"/>
            </w:pPr>
            <w:r>
              <w:rPr>
                <w:color w:val="231F20"/>
                <w:sz w:val="26"/>
              </w:rPr>
              <w:t>100</w:t>
            </w:r>
            <w:r w:rsidR="000B3556">
              <w:rPr>
                <w:color w:val="231F20"/>
                <w:sz w:val="26"/>
              </w:rPr>
              <w:t>%</w:t>
            </w:r>
            <w:r w:rsidR="000B3556">
              <w:rPr>
                <w:sz w:val="26"/>
              </w:rPr>
              <w:t xml:space="preserve"> </w:t>
            </w:r>
          </w:p>
        </w:tc>
      </w:tr>
      <w:tr w:rsidR="00170ADE">
        <w:trPr>
          <w:trHeight w:val="332"/>
        </w:trPr>
        <w:tc>
          <w:tcPr>
            <w:tcW w:w="11637" w:type="dxa"/>
            <w:vMerge w:val="restart"/>
            <w:tcBorders>
              <w:top w:val="single" w:sz="8" w:space="0" w:color="231F20"/>
              <w:left w:val="single" w:sz="8" w:space="0" w:color="231F20"/>
              <w:bottom w:val="single" w:sz="8" w:space="0" w:color="231F20"/>
              <w:right w:val="single" w:sz="8" w:space="0" w:color="231F20"/>
            </w:tcBorders>
          </w:tcPr>
          <w:p w:rsidR="00170ADE" w:rsidRDefault="000B3556">
            <w:pPr>
              <w:ind w:left="79" w:right="287"/>
              <w:jc w:val="both"/>
            </w:pPr>
            <w:r>
              <w:rPr>
                <w:color w:val="231F20"/>
                <w:sz w:val="26"/>
              </w:rPr>
              <w:t xml:space="preserve">Schools can choose to use the Primary PE and Sport Premium to provide additional provision for swimming but this must be for activity </w:t>
            </w:r>
            <w:r>
              <w:rPr>
                <w:b/>
                <w:color w:val="231F20"/>
                <w:sz w:val="26"/>
              </w:rPr>
              <w:t xml:space="preserve">over and above </w:t>
            </w:r>
            <w:r>
              <w:rPr>
                <w:color w:val="231F20"/>
                <w:sz w:val="26"/>
              </w:rPr>
              <w:t>the national curriculum requirements. Have you used it in this way?</w:t>
            </w:r>
            <w:r>
              <w:rPr>
                <w:sz w:val="26"/>
              </w:rPr>
              <w:t xml:space="preserve"> </w:t>
            </w:r>
          </w:p>
        </w:tc>
        <w:tc>
          <w:tcPr>
            <w:tcW w:w="538" w:type="dxa"/>
            <w:vMerge w:val="restart"/>
            <w:tcBorders>
              <w:top w:val="single" w:sz="8" w:space="0" w:color="231F20"/>
              <w:left w:val="single" w:sz="8" w:space="0" w:color="231F20"/>
              <w:bottom w:val="single" w:sz="8" w:space="0" w:color="231F20"/>
              <w:right w:val="nil"/>
            </w:tcBorders>
          </w:tcPr>
          <w:p w:rsidR="00170ADE" w:rsidRDefault="000B3556">
            <w:pPr>
              <w:ind w:left="79"/>
              <w:jc w:val="both"/>
            </w:pPr>
            <w:r>
              <w:rPr>
                <w:color w:val="231F20"/>
                <w:sz w:val="26"/>
              </w:rPr>
              <w:t>Yes/</w:t>
            </w:r>
          </w:p>
        </w:tc>
        <w:tc>
          <w:tcPr>
            <w:tcW w:w="305" w:type="dxa"/>
            <w:tcBorders>
              <w:top w:val="single" w:sz="8" w:space="0" w:color="231F20"/>
              <w:left w:val="nil"/>
              <w:bottom w:val="nil"/>
              <w:right w:val="nil"/>
            </w:tcBorders>
            <w:shd w:val="clear" w:color="auto" w:fill="FFFF00"/>
          </w:tcPr>
          <w:p w:rsidR="00170ADE" w:rsidRDefault="000B3556">
            <w:pPr>
              <w:jc w:val="both"/>
            </w:pPr>
            <w:r>
              <w:rPr>
                <w:color w:val="231F20"/>
                <w:sz w:val="26"/>
              </w:rPr>
              <w:t>No</w:t>
            </w:r>
          </w:p>
        </w:tc>
        <w:tc>
          <w:tcPr>
            <w:tcW w:w="2912" w:type="dxa"/>
            <w:vMerge w:val="restart"/>
            <w:tcBorders>
              <w:top w:val="single" w:sz="8" w:space="0" w:color="231F20"/>
              <w:left w:val="nil"/>
              <w:bottom w:val="single" w:sz="8" w:space="0" w:color="231F20"/>
              <w:right w:val="single" w:sz="8" w:space="0" w:color="231F20"/>
            </w:tcBorders>
          </w:tcPr>
          <w:p w:rsidR="00170ADE" w:rsidRDefault="000B3556">
            <w:r>
              <w:rPr>
                <w:sz w:val="26"/>
              </w:rPr>
              <w:t xml:space="preserve"> </w:t>
            </w:r>
          </w:p>
        </w:tc>
      </w:tr>
      <w:tr w:rsidR="00170ADE">
        <w:trPr>
          <w:trHeight w:val="895"/>
        </w:trPr>
        <w:tc>
          <w:tcPr>
            <w:tcW w:w="0" w:type="auto"/>
            <w:vMerge/>
            <w:tcBorders>
              <w:top w:val="nil"/>
              <w:left w:val="single" w:sz="8" w:space="0" w:color="231F20"/>
              <w:bottom w:val="single" w:sz="8" w:space="0" w:color="231F20"/>
              <w:right w:val="single" w:sz="8" w:space="0" w:color="231F20"/>
            </w:tcBorders>
          </w:tcPr>
          <w:p w:rsidR="00170ADE" w:rsidRDefault="00170ADE"/>
        </w:tc>
        <w:tc>
          <w:tcPr>
            <w:tcW w:w="0" w:type="auto"/>
            <w:vMerge/>
            <w:tcBorders>
              <w:top w:val="nil"/>
              <w:left w:val="single" w:sz="8" w:space="0" w:color="231F20"/>
              <w:bottom w:val="single" w:sz="8" w:space="0" w:color="231F20"/>
              <w:right w:val="nil"/>
            </w:tcBorders>
          </w:tcPr>
          <w:p w:rsidR="00170ADE" w:rsidRDefault="00170ADE"/>
        </w:tc>
        <w:tc>
          <w:tcPr>
            <w:tcW w:w="305" w:type="dxa"/>
            <w:tcBorders>
              <w:top w:val="nil"/>
              <w:left w:val="nil"/>
              <w:bottom w:val="single" w:sz="8" w:space="0" w:color="231F20"/>
              <w:right w:val="nil"/>
            </w:tcBorders>
          </w:tcPr>
          <w:p w:rsidR="00170ADE" w:rsidRDefault="00170ADE"/>
        </w:tc>
        <w:tc>
          <w:tcPr>
            <w:tcW w:w="0" w:type="auto"/>
            <w:vMerge/>
            <w:tcBorders>
              <w:top w:val="nil"/>
              <w:left w:val="nil"/>
              <w:bottom w:val="single" w:sz="8" w:space="0" w:color="231F20"/>
              <w:right w:val="single" w:sz="8" w:space="0" w:color="231F20"/>
            </w:tcBorders>
          </w:tcPr>
          <w:p w:rsidR="00170ADE" w:rsidRDefault="00170ADE"/>
        </w:tc>
      </w:tr>
    </w:tbl>
    <w:p w:rsidR="00170ADE" w:rsidRDefault="000B3556">
      <w:pPr>
        <w:spacing w:after="4785"/>
        <w:ind w:right="22"/>
        <w:jc w:val="right"/>
      </w:pPr>
      <w:r>
        <w:rPr>
          <w:sz w:val="14"/>
        </w:rPr>
        <w:t xml:space="preserve"> </w:t>
      </w:r>
    </w:p>
    <w:p w:rsidR="00170ADE" w:rsidRDefault="000B3556" w:rsidP="0036257D">
      <w:pPr>
        <w:spacing w:after="218"/>
        <w:ind w:left="725"/>
      </w:pPr>
      <w:r>
        <w:rPr>
          <w:rFonts w:ascii="Times New Roman" w:eastAsia="Times New Roman" w:hAnsi="Times New Roman" w:cs="Times New Roman"/>
          <w:sz w:val="6"/>
        </w:rPr>
        <w:lastRenderedPageBreak/>
        <w:t xml:space="preserve"> </w:t>
      </w:r>
    </w:p>
    <w:p w:rsidR="00170ADE" w:rsidRDefault="000B3556">
      <w:pPr>
        <w:spacing w:after="0"/>
      </w:pPr>
      <w:r>
        <w:rPr>
          <w:sz w:val="10"/>
        </w:rPr>
        <w:t xml:space="preserve"> </w:t>
      </w:r>
    </w:p>
    <w:tbl>
      <w:tblPr>
        <w:tblStyle w:val="TableGrid"/>
        <w:tblW w:w="15382" w:type="dxa"/>
        <w:tblInd w:w="730" w:type="dxa"/>
        <w:tblCellMar>
          <w:top w:w="14" w:type="dxa"/>
          <w:right w:w="6" w:type="dxa"/>
        </w:tblCellMar>
        <w:tblLook w:val="04A0" w:firstRow="1" w:lastRow="0" w:firstColumn="1" w:lastColumn="0" w:noHBand="0" w:noVBand="1"/>
      </w:tblPr>
      <w:tblGrid>
        <w:gridCol w:w="3721"/>
        <w:gridCol w:w="3601"/>
        <w:gridCol w:w="1618"/>
        <w:gridCol w:w="3305"/>
        <w:gridCol w:w="3137"/>
      </w:tblGrid>
      <w:tr w:rsidR="00170ADE">
        <w:trPr>
          <w:trHeight w:val="401"/>
        </w:trPr>
        <w:tc>
          <w:tcPr>
            <w:tcW w:w="3720" w:type="dxa"/>
            <w:tcBorders>
              <w:top w:val="single" w:sz="8" w:space="0" w:color="231F20"/>
              <w:left w:val="single" w:sz="8" w:space="0" w:color="231F20"/>
              <w:bottom w:val="single" w:sz="8" w:space="0" w:color="231F20"/>
              <w:right w:val="single" w:sz="8" w:space="0" w:color="231F20"/>
            </w:tcBorders>
          </w:tcPr>
          <w:p w:rsidR="00170ADE" w:rsidRDefault="000B3556">
            <w:pPr>
              <w:ind w:left="79"/>
            </w:pPr>
            <w:r>
              <w:rPr>
                <w:b/>
                <w:color w:val="231F20"/>
                <w:sz w:val="24"/>
              </w:rPr>
              <w:t xml:space="preserve">Academic Year: </w:t>
            </w:r>
            <w:r w:rsidR="00D51B90">
              <w:rPr>
                <w:color w:val="231F20"/>
                <w:sz w:val="24"/>
              </w:rPr>
              <w:t>2018/19</w:t>
            </w:r>
          </w:p>
        </w:tc>
        <w:tc>
          <w:tcPr>
            <w:tcW w:w="3601" w:type="dxa"/>
            <w:tcBorders>
              <w:top w:val="single" w:sz="8" w:space="0" w:color="231F20"/>
              <w:left w:val="single" w:sz="8" w:space="0" w:color="231F20"/>
              <w:bottom w:val="single" w:sz="8" w:space="0" w:color="231F20"/>
              <w:right w:val="single" w:sz="8" w:space="0" w:color="231F20"/>
            </w:tcBorders>
          </w:tcPr>
          <w:p w:rsidR="00170ADE" w:rsidRDefault="000B3556" w:rsidP="00D51B90">
            <w:pPr>
              <w:ind w:left="79"/>
            </w:pPr>
            <w:r>
              <w:rPr>
                <w:b/>
                <w:color w:val="231F20"/>
                <w:sz w:val="24"/>
              </w:rPr>
              <w:t xml:space="preserve">Total fund allocated: </w:t>
            </w:r>
            <w:r>
              <w:rPr>
                <w:color w:val="231F20"/>
                <w:sz w:val="24"/>
              </w:rPr>
              <w:t>£</w:t>
            </w:r>
            <w:r>
              <w:rPr>
                <w:sz w:val="24"/>
              </w:rPr>
              <w:t xml:space="preserve"> </w:t>
            </w:r>
            <w:r w:rsidR="00043B44">
              <w:rPr>
                <w:sz w:val="24"/>
              </w:rPr>
              <w:t>16,600</w:t>
            </w:r>
          </w:p>
        </w:tc>
        <w:tc>
          <w:tcPr>
            <w:tcW w:w="4923" w:type="dxa"/>
            <w:gridSpan w:val="2"/>
            <w:tcBorders>
              <w:top w:val="single" w:sz="8" w:space="0" w:color="231F20"/>
              <w:left w:val="single" w:sz="8" w:space="0" w:color="231F20"/>
              <w:bottom w:val="single" w:sz="8" w:space="0" w:color="231F20"/>
              <w:right w:val="single" w:sz="8" w:space="0" w:color="231F20"/>
            </w:tcBorders>
          </w:tcPr>
          <w:p w:rsidR="00170ADE" w:rsidRDefault="00E22722" w:rsidP="00D51B90">
            <w:pPr>
              <w:ind w:left="79"/>
            </w:pPr>
            <w:r>
              <w:rPr>
                <w:b/>
                <w:color w:val="231F20"/>
                <w:sz w:val="24"/>
              </w:rPr>
              <w:t xml:space="preserve">Date Updated: </w:t>
            </w:r>
            <w:r w:rsidR="00D51B90">
              <w:rPr>
                <w:b/>
                <w:color w:val="231F20"/>
                <w:sz w:val="24"/>
              </w:rPr>
              <w:t xml:space="preserve">October </w:t>
            </w:r>
            <w:r w:rsidR="000B3556">
              <w:rPr>
                <w:b/>
                <w:color w:val="231F20"/>
                <w:sz w:val="24"/>
              </w:rPr>
              <w:t>2018</w:t>
            </w:r>
            <w:r w:rsidR="000B3556">
              <w:rPr>
                <w:b/>
                <w:sz w:val="24"/>
              </w:rPr>
              <w:t xml:space="preserve"> </w:t>
            </w:r>
          </w:p>
        </w:tc>
        <w:tc>
          <w:tcPr>
            <w:tcW w:w="3137" w:type="dxa"/>
            <w:tcBorders>
              <w:top w:val="nil"/>
              <w:left w:val="single" w:sz="8" w:space="0" w:color="231F20"/>
              <w:bottom w:val="single" w:sz="8" w:space="0" w:color="231F20"/>
              <w:right w:val="nil"/>
            </w:tcBorders>
          </w:tcPr>
          <w:p w:rsidR="00170ADE" w:rsidRDefault="000B3556">
            <w:pPr>
              <w:ind w:left="12"/>
            </w:pPr>
            <w:r>
              <w:rPr>
                <w:rFonts w:ascii="Times New Roman" w:eastAsia="Times New Roman" w:hAnsi="Times New Roman" w:cs="Times New Roman"/>
                <w:sz w:val="24"/>
              </w:rPr>
              <w:t xml:space="preserve"> </w:t>
            </w:r>
          </w:p>
        </w:tc>
      </w:tr>
      <w:tr w:rsidR="00170ADE">
        <w:trPr>
          <w:trHeight w:val="338"/>
        </w:trPr>
        <w:tc>
          <w:tcPr>
            <w:tcW w:w="12244" w:type="dxa"/>
            <w:gridSpan w:val="4"/>
            <w:vMerge w:val="restart"/>
            <w:tcBorders>
              <w:top w:val="single" w:sz="8" w:space="0" w:color="231F20"/>
              <w:left w:val="single" w:sz="8" w:space="0" w:color="231F20"/>
              <w:bottom w:val="single" w:sz="8" w:space="0" w:color="231F20"/>
              <w:right w:val="single" w:sz="8" w:space="0" w:color="231F20"/>
            </w:tcBorders>
          </w:tcPr>
          <w:p w:rsidR="00170ADE" w:rsidRDefault="000B3556">
            <w:pPr>
              <w:ind w:left="79"/>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r>
              <w:rPr>
                <w:sz w:val="24"/>
              </w:rPr>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0B3556">
            <w:pPr>
              <w:ind w:left="70"/>
              <w:jc w:val="both"/>
            </w:pPr>
            <w:r>
              <w:rPr>
                <w:color w:val="231F20"/>
                <w:sz w:val="24"/>
              </w:rPr>
              <w:t>Percentage of total allocation:</w:t>
            </w:r>
            <w:r>
              <w:rPr>
                <w:sz w:val="24"/>
              </w:rPr>
              <w:t xml:space="preserve"> </w:t>
            </w:r>
          </w:p>
        </w:tc>
      </w:tr>
      <w:tr w:rsidR="00170ADE">
        <w:trPr>
          <w:trHeight w:val="341"/>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137" w:type="dxa"/>
            <w:tcBorders>
              <w:top w:val="single" w:sz="8" w:space="0" w:color="231F20"/>
              <w:left w:val="single" w:sz="8" w:space="0" w:color="231F20"/>
              <w:bottom w:val="single" w:sz="8" w:space="0" w:color="231F20"/>
              <w:right w:val="single" w:sz="8" w:space="0" w:color="231F20"/>
            </w:tcBorders>
          </w:tcPr>
          <w:p w:rsidR="00170ADE" w:rsidRDefault="000B3556">
            <w:pPr>
              <w:ind w:left="7"/>
              <w:jc w:val="center"/>
            </w:pPr>
            <w:r>
              <w:rPr>
                <w:color w:val="231F20"/>
                <w:sz w:val="24"/>
              </w:rPr>
              <w:t>%</w:t>
            </w:r>
            <w:r>
              <w:rPr>
                <w:sz w:val="24"/>
              </w:rPr>
              <w:t xml:space="preserve"> </w:t>
            </w:r>
          </w:p>
        </w:tc>
      </w:tr>
      <w:tr w:rsidR="00170ADE">
        <w:trPr>
          <w:trHeight w:val="660"/>
        </w:trPr>
        <w:tc>
          <w:tcPr>
            <w:tcW w:w="3720" w:type="dxa"/>
            <w:tcBorders>
              <w:top w:val="single" w:sz="8" w:space="0" w:color="231F20"/>
              <w:left w:val="single" w:sz="8" w:space="0" w:color="231F20"/>
              <w:bottom w:val="single" w:sz="8" w:space="0" w:color="231F20"/>
              <w:right w:val="single" w:sz="8" w:space="0" w:color="231F20"/>
            </w:tcBorders>
          </w:tcPr>
          <w:p w:rsidR="00170ADE" w:rsidRDefault="000B3556">
            <w:pPr>
              <w:ind w:left="79" w:right="33"/>
            </w:pPr>
            <w:r>
              <w:rPr>
                <w:color w:val="231F20"/>
                <w:sz w:val="24"/>
              </w:rPr>
              <w:t xml:space="preserve">School focus with clarity on intended </w:t>
            </w:r>
            <w:r>
              <w:rPr>
                <w:b/>
                <w:color w:val="231F20"/>
                <w:sz w:val="24"/>
              </w:rPr>
              <w:t>impact on pupils</w:t>
            </w:r>
            <w:r>
              <w:rPr>
                <w:color w:val="231F20"/>
                <w:sz w:val="24"/>
              </w:rPr>
              <w:t>:</w:t>
            </w:r>
            <w:r>
              <w:rPr>
                <w:sz w:val="24"/>
              </w:rPr>
              <w:t xml:space="preserve"> </w:t>
            </w:r>
          </w:p>
        </w:tc>
        <w:tc>
          <w:tcPr>
            <w:tcW w:w="3601" w:type="dxa"/>
            <w:tcBorders>
              <w:top w:val="single" w:sz="8" w:space="0" w:color="231F20"/>
              <w:left w:val="single" w:sz="8" w:space="0" w:color="231F20"/>
              <w:bottom w:val="single" w:sz="8" w:space="0" w:color="231F20"/>
              <w:right w:val="single" w:sz="8" w:space="0" w:color="231F20"/>
            </w:tcBorders>
          </w:tcPr>
          <w:p w:rsidR="00170ADE" w:rsidRDefault="000B3556">
            <w:pPr>
              <w:ind w:left="79"/>
            </w:pPr>
            <w:r>
              <w:rPr>
                <w:color w:val="231F20"/>
                <w:sz w:val="24"/>
              </w:rPr>
              <w:t>Actions to achieve:</w:t>
            </w:r>
            <w:r>
              <w:rPr>
                <w:sz w:val="24"/>
              </w:rPr>
              <w:t xml:space="preserve"> </w:t>
            </w:r>
          </w:p>
        </w:tc>
        <w:tc>
          <w:tcPr>
            <w:tcW w:w="1618" w:type="dxa"/>
            <w:tcBorders>
              <w:top w:val="single" w:sz="8" w:space="0" w:color="231F20"/>
              <w:left w:val="single" w:sz="8" w:space="0" w:color="231F20"/>
              <w:bottom w:val="single" w:sz="8" w:space="0" w:color="231F20"/>
              <w:right w:val="single" w:sz="8" w:space="0" w:color="231F20"/>
            </w:tcBorders>
          </w:tcPr>
          <w:p w:rsidR="00170ADE" w:rsidRDefault="000B3556">
            <w:pPr>
              <w:ind w:left="79"/>
            </w:pPr>
            <w:r>
              <w:rPr>
                <w:color w:val="231F20"/>
                <w:sz w:val="24"/>
              </w:rPr>
              <w:t>Funding allocated:</w:t>
            </w:r>
            <w:r>
              <w:rPr>
                <w:sz w:val="24"/>
              </w:rPr>
              <w:t xml:space="preserve"> </w:t>
            </w:r>
          </w:p>
        </w:tc>
        <w:tc>
          <w:tcPr>
            <w:tcW w:w="3305" w:type="dxa"/>
            <w:tcBorders>
              <w:top w:val="single" w:sz="8" w:space="0" w:color="231F20"/>
              <w:left w:val="single" w:sz="8" w:space="0" w:color="231F20"/>
              <w:bottom w:val="single" w:sz="8" w:space="0" w:color="231F20"/>
              <w:right w:val="single" w:sz="8" w:space="0" w:color="231F20"/>
            </w:tcBorders>
          </w:tcPr>
          <w:p w:rsidR="00170ADE" w:rsidRDefault="000B3556">
            <w:pPr>
              <w:ind w:left="79"/>
            </w:pPr>
            <w:r>
              <w:rPr>
                <w:color w:val="231F20"/>
                <w:sz w:val="24"/>
              </w:rPr>
              <w:t>Evidence and impact:</w:t>
            </w:r>
            <w:r>
              <w:rPr>
                <w:sz w:val="24"/>
              </w:rPr>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0B3556">
            <w:pPr>
              <w:ind w:left="82"/>
            </w:pPr>
            <w:r>
              <w:rPr>
                <w:color w:val="231F20"/>
                <w:sz w:val="24"/>
              </w:rPr>
              <w:t>Sustainability and suggested next steps:</w:t>
            </w:r>
            <w:r>
              <w:rPr>
                <w:sz w:val="24"/>
              </w:rPr>
              <w:t xml:space="preserve"> </w:t>
            </w:r>
          </w:p>
        </w:tc>
      </w:tr>
      <w:tr w:rsidR="00170ADE">
        <w:trPr>
          <w:trHeight w:val="4443"/>
        </w:trPr>
        <w:tc>
          <w:tcPr>
            <w:tcW w:w="3720" w:type="dxa"/>
            <w:tcBorders>
              <w:top w:val="single" w:sz="8" w:space="0" w:color="231F20"/>
              <w:left w:val="single" w:sz="8" w:space="0" w:color="231F20"/>
              <w:bottom w:val="single" w:sz="12" w:space="0" w:color="231F20"/>
              <w:right w:val="single" w:sz="8" w:space="0" w:color="231F20"/>
            </w:tcBorders>
          </w:tcPr>
          <w:p w:rsidR="00170ADE" w:rsidRDefault="0036257D">
            <w:pPr>
              <w:ind w:left="10"/>
              <w:rPr>
                <w:rFonts w:ascii="Times New Roman" w:eastAsia="Times New Roman" w:hAnsi="Times New Roman" w:cs="Times New Roman"/>
                <w:sz w:val="24"/>
              </w:rPr>
            </w:pPr>
            <w:r>
              <w:rPr>
                <w:rFonts w:ascii="Times New Roman" w:eastAsia="Times New Roman" w:hAnsi="Times New Roman" w:cs="Times New Roman"/>
                <w:sz w:val="24"/>
              </w:rPr>
              <w:t>Wake and Shake</w:t>
            </w:r>
          </w:p>
          <w:p w:rsidR="0036257D" w:rsidRDefault="0036257D">
            <w:pPr>
              <w:ind w:left="10"/>
            </w:pPr>
          </w:p>
          <w:p w:rsidR="0036257D" w:rsidRPr="00196477" w:rsidRDefault="000B3556" w:rsidP="00196477">
            <w:pPr>
              <w:ind w:left="10"/>
            </w:pPr>
            <w:r>
              <w:rPr>
                <w:rFonts w:ascii="Times New Roman" w:eastAsia="Times New Roman" w:hAnsi="Times New Roman" w:cs="Times New Roman"/>
                <w:sz w:val="24"/>
              </w:rPr>
              <w:t xml:space="preserve"> </w:t>
            </w:r>
          </w:p>
          <w:p w:rsidR="00170ADE" w:rsidRDefault="000B3556">
            <w:pPr>
              <w:ind w:left="10"/>
            </w:pPr>
            <w:r>
              <w:rPr>
                <w:rFonts w:ascii="Times New Roman" w:eastAsia="Times New Roman" w:hAnsi="Times New Roman" w:cs="Times New Roman"/>
                <w:sz w:val="24"/>
              </w:rPr>
              <w:t xml:space="preserve"> </w:t>
            </w:r>
          </w:p>
          <w:p w:rsidR="00D51B90" w:rsidRDefault="00D51B90">
            <w:pPr>
              <w:ind w:left="10"/>
              <w:rPr>
                <w:rFonts w:ascii="Times New Roman" w:eastAsia="Times New Roman" w:hAnsi="Times New Roman" w:cs="Times New Roman"/>
                <w:sz w:val="24"/>
              </w:rPr>
            </w:pPr>
          </w:p>
          <w:p w:rsidR="00170ADE" w:rsidRDefault="00D51B90">
            <w:pPr>
              <w:ind w:left="10"/>
            </w:pPr>
            <w:r>
              <w:rPr>
                <w:rFonts w:ascii="Times New Roman" w:eastAsia="Times New Roman" w:hAnsi="Times New Roman" w:cs="Times New Roman"/>
                <w:sz w:val="24"/>
              </w:rPr>
              <w:t>Allocation of new playground resources</w:t>
            </w:r>
          </w:p>
          <w:p w:rsidR="00170ADE" w:rsidRDefault="000B3556">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CE2C61" w:rsidRDefault="00CE2C61">
            <w:pPr>
              <w:ind w:left="10"/>
              <w:rPr>
                <w:rFonts w:ascii="Times New Roman" w:eastAsia="Times New Roman" w:hAnsi="Times New Roman" w:cs="Times New Roman"/>
                <w:sz w:val="24"/>
              </w:rPr>
            </w:pPr>
          </w:p>
          <w:p w:rsidR="00CE2C61" w:rsidRDefault="00CE2C61">
            <w:pPr>
              <w:ind w:left="10"/>
              <w:rPr>
                <w:rFonts w:ascii="Times New Roman" w:eastAsia="Times New Roman" w:hAnsi="Times New Roman" w:cs="Times New Roman"/>
                <w:sz w:val="24"/>
              </w:rPr>
            </w:pPr>
          </w:p>
          <w:p w:rsidR="00CE2C61" w:rsidRDefault="00CE2C61">
            <w:pPr>
              <w:ind w:left="10"/>
              <w:rPr>
                <w:rFonts w:ascii="Times New Roman" w:eastAsia="Times New Roman" w:hAnsi="Times New Roman" w:cs="Times New Roman"/>
                <w:sz w:val="24"/>
              </w:rPr>
            </w:pPr>
          </w:p>
          <w:p w:rsidR="00CE2C61" w:rsidRDefault="00CE2C61">
            <w:pPr>
              <w:ind w:left="10"/>
              <w:rPr>
                <w:rFonts w:ascii="Times New Roman" w:eastAsia="Times New Roman" w:hAnsi="Times New Roman" w:cs="Times New Roman"/>
                <w:sz w:val="24"/>
              </w:rPr>
            </w:pPr>
          </w:p>
          <w:p w:rsidR="00CE2C61" w:rsidRDefault="00CE2C61">
            <w:pPr>
              <w:ind w:left="10"/>
              <w:rPr>
                <w:rFonts w:ascii="Times New Roman" w:eastAsia="Times New Roman" w:hAnsi="Times New Roman" w:cs="Times New Roman"/>
                <w:sz w:val="24"/>
              </w:rPr>
            </w:pPr>
          </w:p>
          <w:p w:rsidR="00CE2C61" w:rsidRDefault="00CE2C61">
            <w:pPr>
              <w:ind w:left="10"/>
              <w:rPr>
                <w:rFonts w:ascii="Times New Roman" w:eastAsia="Times New Roman" w:hAnsi="Times New Roman" w:cs="Times New Roman"/>
                <w:sz w:val="24"/>
              </w:rPr>
            </w:pPr>
          </w:p>
          <w:p w:rsidR="00170ADE" w:rsidRDefault="0036257D">
            <w:pPr>
              <w:ind w:left="10"/>
            </w:pPr>
            <w:r>
              <w:rPr>
                <w:rFonts w:ascii="Times New Roman" w:eastAsia="Times New Roman" w:hAnsi="Times New Roman" w:cs="Times New Roman"/>
                <w:sz w:val="24"/>
              </w:rPr>
              <w:t>D</w:t>
            </w:r>
            <w:r w:rsidR="00CE2C61">
              <w:rPr>
                <w:rFonts w:ascii="Times New Roman" w:eastAsia="Times New Roman" w:hAnsi="Times New Roman" w:cs="Times New Roman"/>
                <w:sz w:val="24"/>
              </w:rPr>
              <w:t>evelop 7 new</w:t>
            </w:r>
            <w:r w:rsidR="000B3556">
              <w:rPr>
                <w:rFonts w:ascii="Times New Roman" w:eastAsia="Times New Roman" w:hAnsi="Times New Roman" w:cs="Times New Roman"/>
                <w:sz w:val="24"/>
              </w:rPr>
              <w:t xml:space="preserve"> pupils into C4Life </w:t>
            </w:r>
          </w:p>
          <w:p w:rsidR="00170ADE" w:rsidRDefault="00196477">
            <w:pPr>
              <w:ind w:left="10"/>
            </w:pPr>
            <w:r>
              <w:rPr>
                <w:rFonts w:ascii="Times New Roman" w:eastAsia="Times New Roman" w:hAnsi="Times New Roman" w:cs="Times New Roman"/>
                <w:sz w:val="24"/>
              </w:rPr>
              <w:t>Leader</w:t>
            </w:r>
            <w:r w:rsidR="000B3556">
              <w:rPr>
                <w:rFonts w:ascii="Times New Roman" w:eastAsia="Times New Roman" w:hAnsi="Times New Roman" w:cs="Times New Roman"/>
                <w:sz w:val="24"/>
              </w:rPr>
              <w:t>s</w:t>
            </w:r>
          </w:p>
          <w:p w:rsidR="00170ADE" w:rsidRDefault="000B3556">
            <w:pPr>
              <w:ind w:left="10"/>
            </w:pPr>
            <w:r>
              <w:rPr>
                <w:rFonts w:ascii="Times New Roman" w:eastAsia="Times New Roman" w:hAnsi="Times New Roman" w:cs="Times New Roman"/>
                <w:sz w:val="24"/>
              </w:rPr>
              <w:t xml:space="preserve"> </w:t>
            </w:r>
          </w:p>
          <w:p w:rsidR="00170ADE" w:rsidRDefault="000B3556">
            <w:pPr>
              <w:ind w:left="10"/>
            </w:pPr>
            <w:r>
              <w:rPr>
                <w:rFonts w:ascii="Times New Roman" w:eastAsia="Times New Roman" w:hAnsi="Times New Roman" w:cs="Times New Roman"/>
                <w:sz w:val="24"/>
              </w:rPr>
              <w:t xml:space="preserve"> </w:t>
            </w:r>
          </w:p>
          <w:p w:rsidR="00170ADE" w:rsidRDefault="000B3556">
            <w:pPr>
              <w:ind w:left="10"/>
            </w:pPr>
            <w:r>
              <w:rPr>
                <w:rFonts w:ascii="Times New Roman" w:eastAsia="Times New Roman" w:hAnsi="Times New Roman" w:cs="Times New Roman"/>
                <w:sz w:val="24"/>
              </w:rPr>
              <w:t xml:space="preserve"> </w:t>
            </w:r>
          </w:p>
          <w:p w:rsidR="00170ADE" w:rsidRDefault="000B3556">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E2C61" w:rsidRDefault="00CE2C61">
            <w:pPr>
              <w:ind w:left="10"/>
              <w:rPr>
                <w:rFonts w:ascii="Times New Roman" w:eastAsia="Times New Roman" w:hAnsi="Times New Roman" w:cs="Times New Roman"/>
                <w:sz w:val="24"/>
              </w:rPr>
            </w:pPr>
          </w:p>
          <w:p w:rsidR="0012740F" w:rsidRDefault="0012740F" w:rsidP="00043B44">
            <w:pPr>
              <w:ind w:left="10"/>
              <w:rPr>
                <w:rFonts w:ascii="Times New Roman" w:eastAsia="Times New Roman" w:hAnsi="Times New Roman" w:cs="Times New Roman"/>
                <w:sz w:val="24"/>
              </w:rPr>
            </w:pPr>
          </w:p>
          <w:p w:rsidR="0012740F" w:rsidRDefault="0012740F" w:rsidP="00043B44">
            <w:pPr>
              <w:ind w:left="10"/>
              <w:rPr>
                <w:rFonts w:ascii="Times New Roman" w:eastAsia="Times New Roman" w:hAnsi="Times New Roman" w:cs="Times New Roman"/>
                <w:sz w:val="24"/>
              </w:rPr>
            </w:pPr>
          </w:p>
          <w:p w:rsidR="0012740F" w:rsidRDefault="0012740F" w:rsidP="00043B44">
            <w:pPr>
              <w:ind w:left="10"/>
              <w:rPr>
                <w:rFonts w:ascii="Times New Roman" w:eastAsia="Times New Roman" w:hAnsi="Times New Roman" w:cs="Times New Roman"/>
                <w:sz w:val="24"/>
              </w:rPr>
            </w:pPr>
          </w:p>
          <w:p w:rsidR="00CE2C61" w:rsidRDefault="00CE2C61" w:rsidP="0012740F">
            <w:r>
              <w:rPr>
                <w:rFonts w:ascii="Times New Roman" w:eastAsia="Times New Roman" w:hAnsi="Times New Roman" w:cs="Times New Roman"/>
                <w:sz w:val="24"/>
              </w:rPr>
              <w:t>‘</w:t>
            </w:r>
            <w:r w:rsidR="0012740F">
              <w:rPr>
                <w:rFonts w:ascii="Times New Roman" w:eastAsia="Times New Roman" w:hAnsi="Times New Roman" w:cs="Times New Roman"/>
                <w:sz w:val="24"/>
              </w:rPr>
              <w:t xml:space="preserve">Activity </w:t>
            </w:r>
            <w:r>
              <w:rPr>
                <w:rFonts w:ascii="Times New Roman" w:eastAsia="Times New Roman" w:hAnsi="Times New Roman" w:cs="Times New Roman"/>
                <w:sz w:val="24"/>
              </w:rPr>
              <w:t xml:space="preserve">Heat Map’ </w:t>
            </w:r>
            <w:r w:rsidR="00043B44">
              <w:rPr>
                <w:rFonts w:ascii="Times New Roman" w:eastAsia="Times New Roman" w:hAnsi="Times New Roman" w:cs="Times New Roman"/>
                <w:sz w:val="24"/>
              </w:rPr>
              <w:t xml:space="preserve">put </w:t>
            </w:r>
            <w:r>
              <w:rPr>
                <w:rFonts w:ascii="Times New Roman" w:eastAsia="Times New Roman" w:hAnsi="Times New Roman" w:cs="Times New Roman"/>
                <w:sz w:val="24"/>
              </w:rPr>
              <w:t>on</w:t>
            </w:r>
            <w:r w:rsidR="00043B44">
              <w:rPr>
                <w:rFonts w:ascii="Times New Roman" w:eastAsia="Times New Roman" w:hAnsi="Times New Roman" w:cs="Times New Roman"/>
                <w:sz w:val="24"/>
              </w:rPr>
              <w:t>to</w:t>
            </w:r>
            <w:r>
              <w:rPr>
                <w:rFonts w:ascii="Times New Roman" w:eastAsia="Times New Roman" w:hAnsi="Times New Roman" w:cs="Times New Roman"/>
                <w:sz w:val="24"/>
              </w:rPr>
              <w:t xml:space="preserve"> </w:t>
            </w:r>
            <w:r w:rsidR="00043B44">
              <w:rPr>
                <w:rFonts w:ascii="Times New Roman" w:eastAsia="Times New Roman" w:hAnsi="Times New Roman" w:cs="Times New Roman"/>
                <w:sz w:val="24"/>
              </w:rPr>
              <w:t xml:space="preserve">School’s </w:t>
            </w:r>
            <w:r>
              <w:rPr>
                <w:rFonts w:ascii="Times New Roman" w:eastAsia="Times New Roman" w:hAnsi="Times New Roman" w:cs="Times New Roman"/>
                <w:sz w:val="24"/>
              </w:rPr>
              <w:t>Sports Mark Website</w:t>
            </w:r>
          </w:p>
        </w:tc>
        <w:tc>
          <w:tcPr>
            <w:tcW w:w="3601" w:type="dxa"/>
            <w:tcBorders>
              <w:top w:val="single" w:sz="8" w:space="0" w:color="231F20"/>
              <w:left w:val="single" w:sz="8" w:space="0" w:color="231F20"/>
              <w:bottom w:val="single" w:sz="12" w:space="0" w:color="231F20"/>
              <w:right w:val="single" w:sz="8" w:space="0" w:color="231F20"/>
            </w:tcBorders>
          </w:tcPr>
          <w:p w:rsidR="00170ADE" w:rsidRDefault="0036257D">
            <w:pPr>
              <w:spacing w:after="1" w:line="238" w:lineRule="auto"/>
              <w:ind w:left="10"/>
            </w:pPr>
            <w:r>
              <w:rPr>
                <w:rFonts w:ascii="Times New Roman" w:eastAsia="Times New Roman" w:hAnsi="Times New Roman" w:cs="Times New Roman"/>
                <w:sz w:val="24"/>
              </w:rPr>
              <w:t>All pupils to participate for 10</w:t>
            </w:r>
            <w:r w:rsidR="000B3556">
              <w:rPr>
                <w:rFonts w:ascii="Times New Roman" w:eastAsia="Times New Roman" w:hAnsi="Times New Roman" w:cs="Times New Roman"/>
                <w:sz w:val="24"/>
              </w:rPr>
              <w:t xml:space="preserve"> </w:t>
            </w:r>
            <w:proofErr w:type="spellStart"/>
            <w:r w:rsidR="000B3556">
              <w:rPr>
                <w:rFonts w:ascii="Times New Roman" w:eastAsia="Times New Roman" w:hAnsi="Times New Roman" w:cs="Times New Roman"/>
                <w:sz w:val="24"/>
              </w:rPr>
              <w:t>mins</w:t>
            </w:r>
            <w:proofErr w:type="spellEnd"/>
            <w:r w:rsidR="000B3556">
              <w:rPr>
                <w:rFonts w:ascii="Times New Roman" w:eastAsia="Times New Roman" w:hAnsi="Times New Roman" w:cs="Times New Roman"/>
                <w:sz w:val="24"/>
              </w:rPr>
              <w:t xml:space="preserve"> each day. </w:t>
            </w:r>
          </w:p>
          <w:p w:rsidR="00170ADE" w:rsidRDefault="000B3556">
            <w:pPr>
              <w:ind w:left="10"/>
            </w:pPr>
            <w:r>
              <w:rPr>
                <w:rFonts w:ascii="Times New Roman" w:eastAsia="Times New Roman" w:hAnsi="Times New Roman" w:cs="Times New Roman"/>
                <w:sz w:val="24"/>
              </w:rPr>
              <w:t xml:space="preserve"> </w:t>
            </w:r>
          </w:p>
          <w:p w:rsidR="00170ADE" w:rsidRDefault="00170ADE">
            <w:pPr>
              <w:ind w:left="10"/>
            </w:pPr>
          </w:p>
          <w:p w:rsidR="00D51B90" w:rsidRDefault="00D51B90">
            <w:pPr>
              <w:ind w:left="10"/>
              <w:rPr>
                <w:rFonts w:ascii="Times New Roman" w:eastAsia="Times New Roman" w:hAnsi="Times New Roman" w:cs="Times New Roman"/>
                <w:sz w:val="24"/>
              </w:rPr>
            </w:pPr>
          </w:p>
          <w:p w:rsidR="00170ADE" w:rsidRDefault="00043B44">
            <w:pPr>
              <w:ind w:left="10"/>
            </w:pPr>
            <w:r>
              <w:rPr>
                <w:rFonts w:ascii="Times New Roman" w:eastAsia="Times New Roman" w:hAnsi="Times New Roman" w:cs="Times New Roman"/>
                <w:sz w:val="24"/>
              </w:rPr>
              <w:t xml:space="preserve">KK use </w:t>
            </w:r>
            <w:r w:rsidR="00D51B90">
              <w:rPr>
                <w:rFonts w:ascii="Times New Roman" w:eastAsia="Times New Roman" w:hAnsi="Times New Roman" w:cs="Times New Roman"/>
                <w:sz w:val="24"/>
              </w:rPr>
              <w:t>of Sainsbury’s vouchers to benefit all pupils</w:t>
            </w:r>
            <w:r>
              <w:rPr>
                <w:rFonts w:ascii="Times New Roman" w:eastAsia="Times New Roman" w:hAnsi="Times New Roman" w:cs="Times New Roman"/>
                <w:sz w:val="24"/>
              </w:rPr>
              <w:t xml:space="preserve"> active learning needs</w:t>
            </w:r>
            <w:r w:rsidR="00D51B90">
              <w:rPr>
                <w:rFonts w:ascii="Times New Roman" w:eastAsia="Times New Roman" w:hAnsi="Times New Roman" w:cs="Times New Roman"/>
                <w:sz w:val="24"/>
              </w:rPr>
              <w:t xml:space="preserve"> </w:t>
            </w:r>
          </w:p>
          <w:p w:rsidR="00170ADE" w:rsidRDefault="000B3556">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CE2C61" w:rsidRDefault="00CE2C61" w:rsidP="00196477">
            <w:pPr>
              <w:ind w:left="10" w:right="454"/>
              <w:rPr>
                <w:rFonts w:ascii="Times New Roman" w:eastAsia="Times New Roman" w:hAnsi="Times New Roman" w:cs="Times New Roman"/>
                <w:sz w:val="24"/>
              </w:rPr>
            </w:pPr>
          </w:p>
          <w:p w:rsidR="00CE2C61" w:rsidRDefault="00CE2C61" w:rsidP="00196477">
            <w:pPr>
              <w:ind w:left="10" w:right="454"/>
              <w:rPr>
                <w:rFonts w:ascii="Times New Roman" w:eastAsia="Times New Roman" w:hAnsi="Times New Roman" w:cs="Times New Roman"/>
                <w:sz w:val="24"/>
              </w:rPr>
            </w:pPr>
          </w:p>
          <w:p w:rsidR="00CE2C61" w:rsidRDefault="00CE2C61" w:rsidP="00196477">
            <w:pPr>
              <w:ind w:left="10" w:right="454"/>
              <w:rPr>
                <w:rFonts w:ascii="Times New Roman" w:eastAsia="Times New Roman" w:hAnsi="Times New Roman" w:cs="Times New Roman"/>
                <w:sz w:val="24"/>
              </w:rPr>
            </w:pPr>
          </w:p>
          <w:p w:rsidR="00CE2C61" w:rsidRDefault="00CE2C61" w:rsidP="00196477">
            <w:pPr>
              <w:ind w:left="10" w:right="454"/>
              <w:rPr>
                <w:rFonts w:ascii="Times New Roman" w:eastAsia="Times New Roman" w:hAnsi="Times New Roman" w:cs="Times New Roman"/>
                <w:sz w:val="24"/>
              </w:rPr>
            </w:pPr>
          </w:p>
          <w:p w:rsidR="00CE2C61" w:rsidRDefault="00CE2C61" w:rsidP="00196477">
            <w:pPr>
              <w:ind w:left="10" w:right="454"/>
              <w:rPr>
                <w:rFonts w:ascii="Times New Roman" w:eastAsia="Times New Roman" w:hAnsi="Times New Roman" w:cs="Times New Roman"/>
                <w:sz w:val="24"/>
              </w:rPr>
            </w:pPr>
          </w:p>
          <w:p w:rsidR="00170ADE" w:rsidRDefault="00CE2C61" w:rsidP="00043B44">
            <w:pPr>
              <w:ind w:right="454"/>
              <w:rPr>
                <w:rFonts w:ascii="Times New Roman" w:eastAsia="Times New Roman" w:hAnsi="Times New Roman" w:cs="Times New Roman"/>
                <w:sz w:val="24"/>
              </w:rPr>
            </w:pPr>
            <w:r>
              <w:rPr>
                <w:rFonts w:ascii="Times New Roman" w:eastAsia="Times New Roman" w:hAnsi="Times New Roman" w:cs="Times New Roman"/>
                <w:sz w:val="24"/>
              </w:rPr>
              <w:t>A</w:t>
            </w:r>
            <w:r w:rsidR="000B3556">
              <w:rPr>
                <w:rFonts w:ascii="Times New Roman" w:eastAsia="Times New Roman" w:hAnsi="Times New Roman" w:cs="Times New Roman"/>
                <w:sz w:val="24"/>
              </w:rPr>
              <w:t xml:space="preserve">llocate and train leaders to organise playtime activities </w:t>
            </w:r>
            <w:r w:rsidR="00196477">
              <w:rPr>
                <w:rFonts w:ascii="Times New Roman" w:eastAsia="Times New Roman" w:hAnsi="Times New Roman" w:cs="Times New Roman"/>
                <w:sz w:val="24"/>
              </w:rPr>
              <w:t>and challenges</w:t>
            </w:r>
            <w:r>
              <w:rPr>
                <w:rFonts w:ascii="Times New Roman" w:eastAsia="Times New Roman" w:hAnsi="Times New Roman" w:cs="Times New Roman"/>
                <w:sz w:val="24"/>
              </w:rPr>
              <w:t>- Trained by previous leaders</w:t>
            </w:r>
            <w:r w:rsidR="0012740F">
              <w:rPr>
                <w:rFonts w:ascii="Times New Roman" w:eastAsia="Times New Roman" w:hAnsi="Times New Roman" w:cs="Times New Roman"/>
                <w:sz w:val="24"/>
              </w:rPr>
              <w:t xml:space="preserve"> (Student Voice)</w:t>
            </w:r>
          </w:p>
          <w:p w:rsidR="00CE2C61" w:rsidRDefault="00CE2C61" w:rsidP="00196477">
            <w:pPr>
              <w:ind w:left="10" w:right="454"/>
              <w:rPr>
                <w:rFonts w:ascii="Times New Roman" w:eastAsia="Times New Roman" w:hAnsi="Times New Roman" w:cs="Times New Roman"/>
                <w:sz w:val="24"/>
              </w:rPr>
            </w:pPr>
          </w:p>
          <w:p w:rsidR="00CE2C61" w:rsidRDefault="00CE2C61" w:rsidP="00196477">
            <w:pPr>
              <w:ind w:left="10" w:right="454"/>
              <w:rPr>
                <w:rFonts w:ascii="Times New Roman" w:eastAsia="Times New Roman" w:hAnsi="Times New Roman" w:cs="Times New Roman"/>
                <w:sz w:val="24"/>
              </w:rPr>
            </w:pPr>
          </w:p>
          <w:p w:rsidR="00CE2C61" w:rsidRDefault="00CE2C61" w:rsidP="00196477">
            <w:pPr>
              <w:ind w:left="10" w:right="454"/>
              <w:rPr>
                <w:rFonts w:ascii="Times New Roman" w:eastAsia="Times New Roman" w:hAnsi="Times New Roman" w:cs="Times New Roman"/>
                <w:sz w:val="24"/>
              </w:rPr>
            </w:pPr>
          </w:p>
          <w:p w:rsidR="0012740F" w:rsidRDefault="0012740F" w:rsidP="00196477">
            <w:pPr>
              <w:ind w:left="10" w:right="454"/>
              <w:rPr>
                <w:rFonts w:ascii="Times New Roman" w:eastAsia="Times New Roman" w:hAnsi="Times New Roman" w:cs="Times New Roman"/>
                <w:sz w:val="24"/>
              </w:rPr>
            </w:pPr>
          </w:p>
          <w:p w:rsidR="0012740F" w:rsidRDefault="0012740F" w:rsidP="00196477">
            <w:pPr>
              <w:ind w:left="10" w:right="454"/>
              <w:rPr>
                <w:rFonts w:ascii="Times New Roman" w:eastAsia="Times New Roman" w:hAnsi="Times New Roman" w:cs="Times New Roman"/>
                <w:sz w:val="24"/>
              </w:rPr>
            </w:pPr>
          </w:p>
          <w:p w:rsidR="00CE2C61" w:rsidRDefault="00CE2C61" w:rsidP="00196477">
            <w:pPr>
              <w:ind w:left="10" w:right="454"/>
            </w:pPr>
            <w:r>
              <w:rPr>
                <w:rFonts w:ascii="Times New Roman" w:eastAsia="Times New Roman" w:hAnsi="Times New Roman" w:cs="Times New Roman"/>
                <w:sz w:val="24"/>
              </w:rPr>
              <w:t>KK to monitor weekly activity levels for each class.</w:t>
            </w:r>
            <w:r w:rsidR="00043B44">
              <w:rPr>
                <w:rFonts w:ascii="Times New Roman" w:eastAsia="Times New Roman" w:hAnsi="Times New Roman" w:cs="Times New Roman"/>
                <w:sz w:val="24"/>
              </w:rPr>
              <w:t xml:space="preserve"> (including travelling to school)</w:t>
            </w:r>
          </w:p>
        </w:tc>
        <w:tc>
          <w:tcPr>
            <w:tcW w:w="1618" w:type="dxa"/>
            <w:tcBorders>
              <w:top w:val="single" w:sz="8" w:space="0" w:color="231F20"/>
              <w:left w:val="single" w:sz="8" w:space="0" w:color="231F20"/>
              <w:bottom w:val="single" w:sz="12" w:space="0" w:color="231F20"/>
              <w:right w:val="single" w:sz="8" w:space="0" w:color="231F20"/>
            </w:tcBorders>
          </w:tcPr>
          <w:p w:rsidR="00170ADE" w:rsidRDefault="000B3556">
            <w:pPr>
              <w:ind w:left="10"/>
            </w:pPr>
            <w:r>
              <w:rPr>
                <w:rFonts w:ascii="Times New Roman" w:eastAsia="Times New Roman" w:hAnsi="Times New Roman" w:cs="Times New Roman"/>
                <w:sz w:val="24"/>
              </w:rPr>
              <w:t xml:space="preserve"> </w:t>
            </w:r>
          </w:p>
          <w:p w:rsidR="00170ADE" w:rsidRDefault="000B3556">
            <w:pPr>
              <w:ind w:left="10"/>
            </w:pPr>
            <w:r>
              <w:rPr>
                <w:rFonts w:ascii="Times New Roman" w:eastAsia="Times New Roman" w:hAnsi="Times New Roman" w:cs="Times New Roman"/>
                <w:sz w:val="24"/>
              </w:rPr>
              <w:t xml:space="preserve"> </w:t>
            </w:r>
          </w:p>
          <w:p w:rsidR="00170ADE" w:rsidRDefault="000B3556">
            <w:pPr>
              <w:ind w:left="10"/>
            </w:pPr>
            <w:r>
              <w:rPr>
                <w:rFonts w:ascii="Times New Roman" w:eastAsia="Times New Roman" w:hAnsi="Times New Roman" w:cs="Times New Roman"/>
                <w:sz w:val="24"/>
              </w:rPr>
              <w:t xml:space="preserve"> </w:t>
            </w:r>
          </w:p>
          <w:p w:rsidR="00170ADE" w:rsidRDefault="00170ADE">
            <w:pPr>
              <w:ind w:left="10"/>
            </w:pPr>
          </w:p>
          <w:p w:rsidR="00D51B90" w:rsidRDefault="00D51B90">
            <w:pPr>
              <w:ind w:left="10"/>
            </w:pPr>
          </w:p>
          <w:p w:rsidR="00170ADE" w:rsidRDefault="00D51B90">
            <w:pPr>
              <w:ind w:left="10"/>
            </w:pPr>
            <w:r>
              <w:t>Free</w:t>
            </w:r>
          </w:p>
          <w:p w:rsidR="00170ADE" w:rsidRDefault="000B3556">
            <w:pPr>
              <w:ind w:left="10"/>
            </w:pPr>
            <w:r>
              <w:rPr>
                <w:rFonts w:ascii="Times New Roman" w:eastAsia="Times New Roman" w:hAnsi="Times New Roman" w:cs="Times New Roman"/>
                <w:sz w:val="24"/>
              </w:rPr>
              <w:t xml:space="preserve"> </w:t>
            </w:r>
          </w:p>
          <w:p w:rsidR="00170ADE" w:rsidRDefault="000B3556">
            <w:pPr>
              <w:ind w:left="10"/>
            </w:pPr>
            <w:r>
              <w:rPr>
                <w:rFonts w:ascii="Times New Roman" w:eastAsia="Times New Roman" w:hAnsi="Times New Roman" w:cs="Times New Roman"/>
                <w:sz w:val="24"/>
              </w:rPr>
              <w:t xml:space="preserve"> </w:t>
            </w:r>
          </w:p>
        </w:tc>
        <w:tc>
          <w:tcPr>
            <w:tcW w:w="3305" w:type="dxa"/>
            <w:tcBorders>
              <w:top w:val="single" w:sz="8" w:space="0" w:color="231F20"/>
              <w:left w:val="single" w:sz="8" w:space="0" w:color="231F20"/>
              <w:bottom w:val="single" w:sz="12" w:space="0" w:color="231F20"/>
              <w:right w:val="single" w:sz="8" w:space="0" w:color="231F20"/>
            </w:tcBorders>
          </w:tcPr>
          <w:p w:rsidR="00170ADE" w:rsidRDefault="000B3556">
            <w:pPr>
              <w:ind w:left="10"/>
              <w:jc w:val="both"/>
            </w:pPr>
            <w:r>
              <w:rPr>
                <w:rFonts w:ascii="Times New Roman" w:eastAsia="Times New Roman" w:hAnsi="Times New Roman" w:cs="Times New Roman"/>
                <w:sz w:val="24"/>
              </w:rPr>
              <w:t xml:space="preserve">all pupils and staff take part daily </w:t>
            </w:r>
          </w:p>
          <w:p w:rsidR="00170ADE" w:rsidRDefault="000B3556">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170ADE" w:rsidRDefault="00170ADE">
            <w:pPr>
              <w:ind w:left="10"/>
            </w:pPr>
          </w:p>
          <w:p w:rsidR="00D51B90" w:rsidRDefault="00D51B90">
            <w:pPr>
              <w:spacing w:line="238" w:lineRule="auto"/>
              <w:ind w:left="10"/>
              <w:rPr>
                <w:rFonts w:ascii="Times New Roman" w:eastAsia="Times New Roman" w:hAnsi="Times New Roman" w:cs="Times New Roman"/>
                <w:sz w:val="24"/>
              </w:rPr>
            </w:pPr>
          </w:p>
          <w:p w:rsidR="00170ADE" w:rsidRDefault="000B3556">
            <w:pPr>
              <w:spacing w:line="238" w:lineRule="auto"/>
              <w:ind w:left="10"/>
            </w:pPr>
            <w:r>
              <w:rPr>
                <w:rFonts w:ascii="Times New Roman" w:eastAsia="Times New Roman" w:hAnsi="Times New Roman" w:cs="Times New Roman"/>
                <w:sz w:val="24"/>
              </w:rPr>
              <w:t>Quality resources for</w:t>
            </w:r>
            <w:r w:rsidR="00D51B90">
              <w:rPr>
                <w:rFonts w:ascii="Times New Roman" w:eastAsia="Times New Roman" w:hAnsi="Times New Roman" w:cs="Times New Roman"/>
                <w:sz w:val="24"/>
              </w:rPr>
              <w:t xml:space="preserve"> playground challenges and Early Year</w:t>
            </w:r>
            <w:r w:rsidR="00CE2C61">
              <w:rPr>
                <w:rFonts w:ascii="Times New Roman" w:eastAsia="Times New Roman" w:hAnsi="Times New Roman" w:cs="Times New Roman"/>
                <w:sz w:val="24"/>
              </w:rPr>
              <w:t>s</w:t>
            </w:r>
            <w:r w:rsidR="00D51B90">
              <w:rPr>
                <w:rFonts w:ascii="Times New Roman" w:eastAsia="Times New Roman" w:hAnsi="Times New Roman" w:cs="Times New Roman"/>
                <w:sz w:val="24"/>
              </w:rPr>
              <w:t xml:space="preserve"> provision</w:t>
            </w:r>
            <w:r>
              <w:rPr>
                <w:rFonts w:ascii="Times New Roman" w:eastAsia="Times New Roman" w:hAnsi="Times New Roman" w:cs="Times New Roman"/>
                <w:sz w:val="24"/>
              </w:rPr>
              <w:t xml:space="preserve"> </w:t>
            </w:r>
            <w:r w:rsidR="00CE2C61">
              <w:rPr>
                <w:rFonts w:ascii="Times New Roman" w:eastAsia="Times New Roman" w:hAnsi="Times New Roman" w:cs="Times New Roman"/>
                <w:sz w:val="24"/>
              </w:rPr>
              <w:t>– daily use</w:t>
            </w:r>
          </w:p>
          <w:p w:rsidR="00170ADE" w:rsidRDefault="000B3556">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CE2C61" w:rsidRDefault="00CE2C61">
            <w:pPr>
              <w:spacing w:line="238" w:lineRule="auto"/>
              <w:ind w:left="10"/>
              <w:rPr>
                <w:rFonts w:ascii="Times New Roman" w:eastAsia="Times New Roman" w:hAnsi="Times New Roman" w:cs="Times New Roman"/>
                <w:sz w:val="24"/>
              </w:rPr>
            </w:pPr>
          </w:p>
          <w:p w:rsidR="00CE2C61" w:rsidRDefault="00CE2C61">
            <w:pPr>
              <w:spacing w:line="238" w:lineRule="auto"/>
              <w:ind w:left="10"/>
              <w:rPr>
                <w:rFonts w:ascii="Times New Roman" w:eastAsia="Times New Roman" w:hAnsi="Times New Roman" w:cs="Times New Roman"/>
                <w:sz w:val="24"/>
              </w:rPr>
            </w:pPr>
          </w:p>
          <w:p w:rsidR="00CE2C61" w:rsidRDefault="00CE2C61">
            <w:pPr>
              <w:spacing w:line="238" w:lineRule="auto"/>
              <w:ind w:left="10"/>
              <w:rPr>
                <w:rFonts w:ascii="Times New Roman" w:eastAsia="Times New Roman" w:hAnsi="Times New Roman" w:cs="Times New Roman"/>
                <w:sz w:val="24"/>
              </w:rPr>
            </w:pPr>
          </w:p>
          <w:p w:rsidR="00CE2C61" w:rsidRDefault="00CE2C61">
            <w:pPr>
              <w:spacing w:line="238" w:lineRule="auto"/>
              <w:ind w:left="10"/>
              <w:rPr>
                <w:rFonts w:ascii="Times New Roman" w:eastAsia="Times New Roman" w:hAnsi="Times New Roman" w:cs="Times New Roman"/>
                <w:sz w:val="24"/>
              </w:rPr>
            </w:pPr>
          </w:p>
          <w:p w:rsidR="00CE2C61" w:rsidRDefault="00CE2C61">
            <w:pPr>
              <w:spacing w:line="238" w:lineRule="auto"/>
              <w:ind w:left="10"/>
              <w:rPr>
                <w:rFonts w:ascii="Times New Roman" w:eastAsia="Times New Roman" w:hAnsi="Times New Roman" w:cs="Times New Roman"/>
                <w:sz w:val="24"/>
              </w:rPr>
            </w:pPr>
          </w:p>
          <w:p w:rsidR="00170ADE" w:rsidRDefault="0012740F">
            <w:pPr>
              <w:spacing w:line="238" w:lineRule="auto"/>
              <w:ind w:left="10"/>
              <w:rPr>
                <w:rFonts w:ascii="Times New Roman" w:eastAsia="Times New Roman" w:hAnsi="Times New Roman" w:cs="Times New Roman"/>
                <w:sz w:val="24"/>
              </w:rPr>
            </w:pPr>
            <w:r>
              <w:rPr>
                <w:rFonts w:ascii="Times New Roman" w:eastAsia="Times New Roman" w:hAnsi="Times New Roman" w:cs="Times New Roman"/>
                <w:sz w:val="24"/>
              </w:rPr>
              <w:t>Student Voice-</w:t>
            </w:r>
            <w:r w:rsidR="000B3556">
              <w:rPr>
                <w:rFonts w:ascii="Times New Roman" w:eastAsia="Times New Roman" w:hAnsi="Times New Roman" w:cs="Times New Roman"/>
                <w:sz w:val="24"/>
              </w:rPr>
              <w:t>Trained, motivated and inspired young leaders w</w:t>
            </w:r>
            <w:r w:rsidR="00CE2C61">
              <w:rPr>
                <w:rFonts w:ascii="Times New Roman" w:eastAsia="Times New Roman" w:hAnsi="Times New Roman" w:cs="Times New Roman"/>
                <w:sz w:val="24"/>
              </w:rPr>
              <w:t>ho encourage less active pupils and all pupils to participate to achieve their personal best.</w:t>
            </w:r>
            <w:r>
              <w:rPr>
                <w:rFonts w:ascii="Times New Roman" w:eastAsia="Times New Roman" w:hAnsi="Times New Roman" w:cs="Times New Roman"/>
                <w:sz w:val="24"/>
              </w:rPr>
              <w:t xml:space="preserve"> They will organise their own activities and timetable</w:t>
            </w:r>
            <w:r w:rsidR="000B3556">
              <w:rPr>
                <w:rFonts w:ascii="Times New Roman" w:eastAsia="Times New Roman" w:hAnsi="Times New Roman" w:cs="Times New Roman"/>
                <w:sz w:val="24"/>
              </w:rPr>
              <w:t xml:space="preserve"> </w:t>
            </w:r>
            <w:r w:rsidR="00CE2C61">
              <w:rPr>
                <w:rFonts w:ascii="Times New Roman" w:eastAsia="Times New Roman" w:hAnsi="Times New Roman" w:cs="Times New Roman"/>
                <w:sz w:val="24"/>
              </w:rPr>
              <w:t>– Inclusion staff members are encouraged</w:t>
            </w:r>
          </w:p>
          <w:p w:rsidR="00CE2C61" w:rsidRDefault="00CE2C61">
            <w:pPr>
              <w:spacing w:line="238" w:lineRule="auto"/>
              <w:ind w:left="10"/>
              <w:rPr>
                <w:rFonts w:ascii="Times New Roman" w:eastAsia="Times New Roman" w:hAnsi="Times New Roman" w:cs="Times New Roman"/>
                <w:sz w:val="24"/>
              </w:rPr>
            </w:pPr>
          </w:p>
          <w:p w:rsidR="00CE2C61" w:rsidRDefault="00CE2C61">
            <w:pPr>
              <w:spacing w:line="238" w:lineRule="auto"/>
              <w:ind w:left="10"/>
              <w:rPr>
                <w:rFonts w:ascii="Times New Roman" w:eastAsia="Times New Roman" w:hAnsi="Times New Roman" w:cs="Times New Roman"/>
                <w:sz w:val="24"/>
              </w:rPr>
            </w:pPr>
          </w:p>
          <w:p w:rsidR="00170ADE" w:rsidRDefault="00CE2C61" w:rsidP="00043B44">
            <w:pPr>
              <w:spacing w:line="238" w:lineRule="auto"/>
              <w:ind w:left="10"/>
            </w:pPr>
            <w:r>
              <w:rPr>
                <w:rFonts w:ascii="Times New Roman" w:eastAsia="Times New Roman" w:hAnsi="Times New Roman" w:cs="Times New Roman"/>
                <w:sz w:val="24"/>
              </w:rPr>
              <w:t>To achieve Sports Mark award for school</w:t>
            </w:r>
            <w:r w:rsidR="00043B44">
              <w:rPr>
                <w:rFonts w:ascii="Times New Roman" w:eastAsia="Times New Roman" w:hAnsi="Times New Roman" w:cs="Times New Roman"/>
                <w:sz w:val="24"/>
              </w:rPr>
              <w:t xml:space="preserve"> and increase daily activity levels</w:t>
            </w:r>
            <w:r w:rsidR="00043B44">
              <w:t>.</w:t>
            </w:r>
          </w:p>
        </w:tc>
        <w:tc>
          <w:tcPr>
            <w:tcW w:w="3137" w:type="dxa"/>
            <w:tcBorders>
              <w:top w:val="single" w:sz="8" w:space="0" w:color="231F20"/>
              <w:left w:val="single" w:sz="8" w:space="0" w:color="231F20"/>
              <w:bottom w:val="single" w:sz="12" w:space="0" w:color="231F20"/>
              <w:right w:val="single" w:sz="8" w:space="0" w:color="231F20"/>
            </w:tcBorders>
          </w:tcPr>
          <w:p w:rsidR="00170ADE" w:rsidRDefault="000B3556">
            <w:pPr>
              <w:spacing w:line="238" w:lineRule="auto"/>
              <w:ind w:left="12" w:right="141"/>
            </w:pPr>
            <w:r>
              <w:rPr>
                <w:rFonts w:ascii="Times New Roman" w:eastAsia="Times New Roman" w:hAnsi="Times New Roman" w:cs="Times New Roman"/>
                <w:sz w:val="24"/>
              </w:rPr>
              <w:t xml:space="preserve">All pupils are given the opportunity to be active for at least 30mins every day and see first-hand the positive impact on mood and well-being. Less active pupils are encouraged to join in and have fun then become more confident and able. </w:t>
            </w:r>
          </w:p>
          <w:p w:rsidR="00CE2C61" w:rsidRDefault="00CE2C61">
            <w:pPr>
              <w:spacing w:line="239" w:lineRule="auto"/>
              <w:ind w:left="12"/>
              <w:rPr>
                <w:rFonts w:ascii="Times New Roman" w:eastAsia="Times New Roman" w:hAnsi="Times New Roman" w:cs="Times New Roman"/>
                <w:sz w:val="24"/>
              </w:rPr>
            </w:pPr>
          </w:p>
          <w:p w:rsidR="00170ADE" w:rsidRDefault="000B3556">
            <w:pPr>
              <w:spacing w:line="239" w:lineRule="auto"/>
              <w:ind w:left="12"/>
            </w:pPr>
            <w:r>
              <w:rPr>
                <w:rFonts w:ascii="Times New Roman" w:eastAsia="Times New Roman" w:hAnsi="Times New Roman" w:cs="Times New Roman"/>
                <w:sz w:val="24"/>
              </w:rPr>
              <w:t xml:space="preserve">Termly observations by PE Coordinator of lessons and clubs. </w:t>
            </w:r>
          </w:p>
          <w:p w:rsidR="00CE2C61" w:rsidRDefault="000B3556" w:rsidP="00196477">
            <w:pPr>
              <w:ind w:left="12" w:hanging="3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E2C61" w:rsidRDefault="00CE2C61" w:rsidP="00196477">
            <w:pPr>
              <w:ind w:left="12" w:hanging="33"/>
              <w:rPr>
                <w:rFonts w:ascii="Times New Roman" w:eastAsia="Times New Roman" w:hAnsi="Times New Roman" w:cs="Times New Roman"/>
                <w:sz w:val="24"/>
              </w:rPr>
            </w:pPr>
          </w:p>
          <w:p w:rsidR="00170ADE" w:rsidRDefault="00043B44" w:rsidP="00043B44">
            <w:pPr>
              <w:ind w:left="-21"/>
              <w:rPr>
                <w:rFonts w:ascii="Times New Roman" w:eastAsia="Times New Roman" w:hAnsi="Times New Roman" w:cs="Times New Roman"/>
                <w:sz w:val="24"/>
              </w:rPr>
            </w:pPr>
            <w:r>
              <w:rPr>
                <w:rFonts w:ascii="Times New Roman" w:eastAsia="Times New Roman" w:hAnsi="Times New Roman" w:cs="Times New Roman"/>
                <w:sz w:val="24"/>
              </w:rPr>
              <w:t>C</w:t>
            </w:r>
            <w:r w:rsidR="000B3556">
              <w:rPr>
                <w:rFonts w:ascii="Times New Roman" w:eastAsia="Times New Roman" w:hAnsi="Times New Roman" w:cs="Times New Roman"/>
                <w:sz w:val="24"/>
              </w:rPr>
              <w:t xml:space="preserve">4L </w:t>
            </w:r>
            <w:r w:rsidR="00196477">
              <w:rPr>
                <w:rFonts w:ascii="Times New Roman" w:eastAsia="Times New Roman" w:hAnsi="Times New Roman" w:cs="Times New Roman"/>
                <w:sz w:val="24"/>
              </w:rPr>
              <w:t>Leaders</w:t>
            </w:r>
            <w:r w:rsidR="000B3556">
              <w:rPr>
                <w:rFonts w:ascii="Times New Roman" w:eastAsia="Times New Roman" w:hAnsi="Times New Roman" w:cs="Times New Roman"/>
                <w:sz w:val="24"/>
              </w:rPr>
              <w:t xml:space="preserve"> to continue in role</w:t>
            </w:r>
            <w:r w:rsidR="00196477">
              <w:rPr>
                <w:rFonts w:ascii="Times New Roman" w:eastAsia="Times New Roman" w:hAnsi="Times New Roman" w:cs="Times New Roman"/>
                <w:sz w:val="24"/>
              </w:rPr>
              <w:t xml:space="preserve"> organizing playtime activities 5</w:t>
            </w:r>
            <w:r w:rsidR="000B3556">
              <w:rPr>
                <w:rFonts w:ascii="Times New Roman" w:eastAsia="Times New Roman" w:hAnsi="Times New Roman" w:cs="Times New Roman"/>
                <w:sz w:val="24"/>
              </w:rPr>
              <w:t xml:space="preserve"> days each week</w:t>
            </w:r>
            <w:r w:rsidR="00196477">
              <w:rPr>
                <w:rFonts w:ascii="Times New Roman" w:eastAsia="Times New Roman" w:hAnsi="Times New Roman" w:cs="Times New Roman"/>
                <w:sz w:val="24"/>
              </w:rPr>
              <w:t xml:space="preserve"> during break and Lunch times</w:t>
            </w:r>
            <w:r w:rsidR="000B3556">
              <w:rPr>
                <w:rFonts w:ascii="Times New Roman" w:eastAsia="Times New Roman" w:hAnsi="Times New Roman" w:cs="Times New Roman"/>
                <w:sz w:val="24"/>
              </w:rPr>
              <w:t xml:space="preserve"> and encouraging less active pupils to join in. </w:t>
            </w:r>
          </w:p>
          <w:p w:rsidR="00043B44" w:rsidRDefault="00043B44" w:rsidP="00196477">
            <w:pPr>
              <w:ind w:left="12" w:hanging="33"/>
              <w:rPr>
                <w:rFonts w:ascii="Times New Roman" w:eastAsia="Times New Roman" w:hAnsi="Times New Roman" w:cs="Times New Roman"/>
                <w:sz w:val="24"/>
              </w:rPr>
            </w:pPr>
          </w:p>
          <w:p w:rsidR="00043B44" w:rsidRDefault="00043B44" w:rsidP="00196477">
            <w:pPr>
              <w:ind w:left="12" w:hanging="33"/>
              <w:rPr>
                <w:rFonts w:ascii="Times New Roman" w:eastAsia="Times New Roman" w:hAnsi="Times New Roman" w:cs="Times New Roman"/>
                <w:sz w:val="24"/>
              </w:rPr>
            </w:pPr>
          </w:p>
          <w:p w:rsidR="00043B44" w:rsidRDefault="00043B44" w:rsidP="00196477">
            <w:pPr>
              <w:ind w:left="12" w:hanging="33"/>
              <w:rPr>
                <w:rFonts w:ascii="Times New Roman" w:eastAsia="Times New Roman" w:hAnsi="Times New Roman" w:cs="Times New Roman"/>
                <w:sz w:val="24"/>
              </w:rPr>
            </w:pPr>
          </w:p>
          <w:p w:rsidR="00043B44" w:rsidRDefault="00043B44" w:rsidP="00196477">
            <w:pPr>
              <w:ind w:left="12" w:hanging="33"/>
              <w:rPr>
                <w:rFonts w:ascii="Times New Roman" w:eastAsia="Times New Roman" w:hAnsi="Times New Roman" w:cs="Times New Roman"/>
                <w:sz w:val="24"/>
              </w:rPr>
            </w:pPr>
          </w:p>
          <w:p w:rsidR="00043B44" w:rsidRDefault="00043B44" w:rsidP="00196477">
            <w:pPr>
              <w:ind w:left="12" w:hanging="33"/>
              <w:rPr>
                <w:rFonts w:ascii="Times New Roman" w:eastAsia="Times New Roman" w:hAnsi="Times New Roman" w:cs="Times New Roman"/>
                <w:sz w:val="24"/>
              </w:rPr>
            </w:pPr>
          </w:p>
          <w:p w:rsidR="00043B44" w:rsidRDefault="00043B44" w:rsidP="00196477">
            <w:pPr>
              <w:ind w:left="12" w:hanging="33"/>
              <w:rPr>
                <w:rFonts w:ascii="Times New Roman" w:eastAsia="Times New Roman" w:hAnsi="Times New Roman" w:cs="Times New Roman"/>
                <w:sz w:val="24"/>
              </w:rPr>
            </w:pPr>
          </w:p>
          <w:p w:rsidR="00043B44" w:rsidRDefault="00043B44" w:rsidP="00196477">
            <w:pPr>
              <w:ind w:left="12" w:hanging="33"/>
            </w:pPr>
          </w:p>
        </w:tc>
      </w:tr>
    </w:tbl>
    <w:p w:rsidR="00170ADE" w:rsidRDefault="000B3556">
      <w:pPr>
        <w:spacing w:after="0"/>
        <w:jc w:val="both"/>
      </w:pPr>
      <w:r>
        <w:lastRenderedPageBreak/>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170ADE" w:rsidRDefault="000B3556">
      <w:pPr>
        <w:spacing w:after="0"/>
        <w:jc w:val="both"/>
      </w:pPr>
      <w:r>
        <w:t xml:space="preserve"> </w:t>
      </w:r>
    </w:p>
    <w:p w:rsidR="00043B44" w:rsidRDefault="00043B44">
      <w:pPr>
        <w:spacing w:after="0"/>
        <w:jc w:val="both"/>
      </w:pPr>
    </w:p>
    <w:p w:rsidR="00043B44" w:rsidRDefault="00043B44">
      <w:pPr>
        <w:spacing w:after="0"/>
        <w:jc w:val="both"/>
      </w:pPr>
    </w:p>
    <w:p w:rsidR="00043B44" w:rsidRDefault="00043B44">
      <w:pPr>
        <w:spacing w:after="0"/>
        <w:jc w:val="both"/>
      </w:pPr>
    </w:p>
    <w:p w:rsidR="00043B44" w:rsidRDefault="00043B44">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12740F" w:rsidRDefault="0012740F">
      <w:pPr>
        <w:spacing w:after="0"/>
        <w:jc w:val="both"/>
      </w:pPr>
    </w:p>
    <w:p w:rsidR="00043B44" w:rsidRDefault="00043B44">
      <w:pPr>
        <w:spacing w:after="0"/>
        <w:jc w:val="both"/>
      </w:pPr>
    </w:p>
    <w:p w:rsidR="00043B44" w:rsidRDefault="00043B44">
      <w:pPr>
        <w:spacing w:after="0"/>
        <w:jc w:val="both"/>
      </w:pPr>
    </w:p>
    <w:p w:rsidR="00170ADE" w:rsidRDefault="00170ADE" w:rsidP="00B71A69">
      <w:pPr>
        <w:spacing w:after="0"/>
        <w:jc w:val="both"/>
      </w:pPr>
    </w:p>
    <w:p w:rsidR="00170ADE" w:rsidRDefault="000B3556">
      <w:pPr>
        <w:spacing w:after="0"/>
        <w:jc w:val="both"/>
      </w:pPr>
      <w:r>
        <w:rPr>
          <w:sz w:val="20"/>
        </w:rPr>
        <w:t xml:space="preserve"> </w:t>
      </w:r>
    </w:p>
    <w:tbl>
      <w:tblPr>
        <w:tblStyle w:val="TableGrid"/>
        <w:tblW w:w="15382" w:type="dxa"/>
        <w:tblInd w:w="730" w:type="dxa"/>
        <w:tblCellMar>
          <w:top w:w="14" w:type="dxa"/>
          <w:left w:w="10" w:type="dxa"/>
          <w:right w:w="24" w:type="dxa"/>
        </w:tblCellMar>
        <w:tblLook w:val="04A0" w:firstRow="1" w:lastRow="0" w:firstColumn="1" w:lastColumn="0" w:noHBand="0" w:noVBand="1"/>
      </w:tblPr>
      <w:tblGrid>
        <w:gridCol w:w="3721"/>
        <w:gridCol w:w="3601"/>
        <w:gridCol w:w="1618"/>
        <w:gridCol w:w="3305"/>
        <w:gridCol w:w="3137"/>
      </w:tblGrid>
      <w:tr w:rsidR="00170ADE">
        <w:trPr>
          <w:trHeight w:val="326"/>
        </w:trPr>
        <w:tc>
          <w:tcPr>
            <w:tcW w:w="12244" w:type="dxa"/>
            <w:gridSpan w:val="4"/>
            <w:vMerge w:val="restart"/>
            <w:tcBorders>
              <w:top w:val="single" w:sz="12" w:space="0" w:color="231F20"/>
              <w:left w:val="single" w:sz="8" w:space="0" w:color="231F20"/>
              <w:bottom w:val="single" w:sz="8" w:space="0" w:color="231F20"/>
              <w:right w:val="single" w:sz="8" w:space="0" w:color="231F20"/>
            </w:tcBorders>
          </w:tcPr>
          <w:p w:rsidR="00170ADE" w:rsidRDefault="000B3556">
            <w:pPr>
              <w:ind w:left="70"/>
            </w:pPr>
            <w:r>
              <w:rPr>
                <w:b/>
                <w:color w:val="0057A0"/>
                <w:sz w:val="24"/>
              </w:rPr>
              <w:lastRenderedPageBreak/>
              <w:t xml:space="preserve">Key indicator 2: </w:t>
            </w:r>
            <w:r>
              <w:rPr>
                <w:color w:val="0057A0"/>
                <w:sz w:val="24"/>
              </w:rPr>
              <w:t>The profile of PE and sport being raised across the school as a tool for whole school improvement</w:t>
            </w:r>
            <w:r>
              <w:rPr>
                <w:sz w:val="24"/>
              </w:rPr>
              <w:t xml:space="preserve"> </w:t>
            </w:r>
          </w:p>
        </w:tc>
        <w:tc>
          <w:tcPr>
            <w:tcW w:w="3137" w:type="dxa"/>
            <w:tcBorders>
              <w:top w:val="single" w:sz="12" w:space="0" w:color="231F20"/>
              <w:left w:val="single" w:sz="8" w:space="0" w:color="231F20"/>
              <w:bottom w:val="single" w:sz="8" w:space="0" w:color="231F20"/>
              <w:right w:val="single" w:sz="8" w:space="0" w:color="231F20"/>
            </w:tcBorders>
          </w:tcPr>
          <w:p w:rsidR="00170ADE" w:rsidRDefault="000B3556">
            <w:pPr>
              <w:ind w:left="60"/>
              <w:jc w:val="both"/>
            </w:pPr>
            <w:r>
              <w:rPr>
                <w:color w:val="231F20"/>
                <w:sz w:val="24"/>
              </w:rPr>
              <w:t>Percentage of total allocation:</w:t>
            </w:r>
            <w:r>
              <w:rPr>
                <w:sz w:val="24"/>
              </w:rPr>
              <w:t xml:space="preserve"> </w:t>
            </w:r>
          </w:p>
        </w:tc>
      </w:tr>
      <w:tr w:rsidR="00170ADE">
        <w:trPr>
          <w:trHeight w:val="339"/>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137" w:type="dxa"/>
            <w:tcBorders>
              <w:top w:val="single" w:sz="8" w:space="0" w:color="231F20"/>
              <w:left w:val="single" w:sz="8" w:space="0" w:color="231F20"/>
              <w:bottom w:val="single" w:sz="8" w:space="0" w:color="231F20"/>
              <w:right w:val="single" w:sz="8" w:space="0" w:color="231F20"/>
            </w:tcBorders>
          </w:tcPr>
          <w:p w:rsidR="00170ADE" w:rsidRDefault="000B3556">
            <w:pPr>
              <w:ind w:left="15"/>
              <w:jc w:val="center"/>
            </w:pPr>
            <w:r>
              <w:rPr>
                <w:color w:val="231F20"/>
                <w:sz w:val="24"/>
              </w:rPr>
              <w:t>%</w:t>
            </w:r>
            <w:r>
              <w:rPr>
                <w:sz w:val="24"/>
              </w:rPr>
              <w:t xml:space="preserve"> </w:t>
            </w:r>
          </w:p>
        </w:tc>
      </w:tr>
      <w:tr w:rsidR="00170ADE">
        <w:trPr>
          <w:trHeight w:val="622"/>
        </w:trPr>
        <w:tc>
          <w:tcPr>
            <w:tcW w:w="3720" w:type="dxa"/>
            <w:tcBorders>
              <w:top w:val="single" w:sz="8" w:space="0" w:color="231F20"/>
              <w:left w:val="single" w:sz="8" w:space="0" w:color="231F20"/>
              <w:bottom w:val="single" w:sz="8" w:space="0" w:color="231F20"/>
              <w:right w:val="single" w:sz="8" w:space="0" w:color="231F20"/>
            </w:tcBorders>
          </w:tcPr>
          <w:p w:rsidR="00170ADE" w:rsidRDefault="000B3556">
            <w:pPr>
              <w:ind w:left="70" w:right="15"/>
            </w:pPr>
            <w:r>
              <w:rPr>
                <w:color w:val="231F20"/>
                <w:sz w:val="24"/>
              </w:rPr>
              <w:t xml:space="preserve">School focus with clarity on intended </w:t>
            </w:r>
            <w:r>
              <w:rPr>
                <w:b/>
                <w:color w:val="231F20"/>
                <w:sz w:val="24"/>
              </w:rPr>
              <w:t>impact on pupils</w:t>
            </w:r>
            <w:r>
              <w:rPr>
                <w:color w:val="231F20"/>
                <w:sz w:val="24"/>
              </w:rPr>
              <w:t>:</w:t>
            </w:r>
            <w:r>
              <w:rPr>
                <w:sz w:val="24"/>
              </w:rPr>
              <w:t xml:space="preserve"> </w:t>
            </w:r>
          </w:p>
        </w:tc>
        <w:tc>
          <w:tcPr>
            <w:tcW w:w="3601" w:type="dxa"/>
            <w:tcBorders>
              <w:top w:val="single" w:sz="8" w:space="0" w:color="231F20"/>
              <w:left w:val="single" w:sz="8" w:space="0" w:color="231F20"/>
              <w:bottom w:val="single" w:sz="8" w:space="0" w:color="231F20"/>
              <w:right w:val="single" w:sz="8" w:space="0" w:color="231F20"/>
            </w:tcBorders>
          </w:tcPr>
          <w:p w:rsidR="00170ADE" w:rsidRDefault="000B3556">
            <w:pPr>
              <w:ind w:left="70"/>
            </w:pPr>
            <w:r>
              <w:rPr>
                <w:color w:val="231F20"/>
                <w:sz w:val="24"/>
              </w:rPr>
              <w:t>Actions to achieve:</w:t>
            </w:r>
            <w:r>
              <w:rPr>
                <w:sz w:val="24"/>
              </w:rPr>
              <w:t xml:space="preserve"> </w:t>
            </w:r>
          </w:p>
        </w:tc>
        <w:tc>
          <w:tcPr>
            <w:tcW w:w="1618" w:type="dxa"/>
            <w:tcBorders>
              <w:top w:val="single" w:sz="8" w:space="0" w:color="231F20"/>
              <w:left w:val="single" w:sz="8" w:space="0" w:color="231F20"/>
              <w:bottom w:val="single" w:sz="8" w:space="0" w:color="231F20"/>
              <w:right w:val="single" w:sz="8" w:space="0" w:color="231F20"/>
            </w:tcBorders>
          </w:tcPr>
          <w:p w:rsidR="00170ADE" w:rsidRDefault="000B3556">
            <w:pPr>
              <w:ind w:left="70"/>
            </w:pPr>
            <w:r>
              <w:rPr>
                <w:color w:val="231F20"/>
                <w:sz w:val="24"/>
              </w:rPr>
              <w:t>Funding allocated:</w:t>
            </w:r>
            <w:r>
              <w:rPr>
                <w:sz w:val="24"/>
              </w:rPr>
              <w:t xml:space="preserve"> </w:t>
            </w:r>
          </w:p>
        </w:tc>
        <w:tc>
          <w:tcPr>
            <w:tcW w:w="3305" w:type="dxa"/>
            <w:tcBorders>
              <w:top w:val="single" w:sz="8" w:space="0" w:color="231F20"/>
              <w:left w:val="single" w:sz="8" w:space="0" w:color="231F20"/>
              <w:bottom w:val="single" w:sz="8" w:space="0" w:color="231F20"/>
              <w:right w:val="single" w:sz="8" w:space="0" w:color="231F20"/>
            </w:tcBorders>
          </w:tcPr>
          <w:p w:rsidR="00170ADE" w:rsidRDefault="000B3556">
            <w:pPr>
              <w:ind w:left="70"/>
            </w:pPr>
            <w:r>
              <w:rPr>
                <w:color w:val="231F20"/>
                <w:sz w:val="24"/>
              </w:rPr>
              <w:t>Evidence and impact:</w:t>
            </w:r>
            <w:r>
              <w:rPr>
                <w:sz w:val="24"/>
              </w:rPr>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0B3556">
            <w:pPr>
              <w:ind w:left="72"/>
            </w:pPr>
            <w:r>
              <w:rPr>
                <w:color w:val="231F20"/>
                <w:sz w:val="24"/>
              </w:rPr>
              <w:t>Sustainability and suggested next steps:</w:t>
            </w:r>
            <w:r>
              <w:rPr>
                <w:sz w:val="24"/>
              </w:rPr>
              <w:t xml:space="preserve"> </w:t>
            </w:r>
          </w:p>
        </w:tc>
      </w:tr>
      <w:tr w:rsidR="00170ADE">
        <w:trPr>
          <w:trHeight w:val="3901"/>
        </w:trPr>
        <w:tc>
          <w:tcPr>
            <w:tcW w:w="3720" w:type="dxa"/>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pPr>
            <w:r>
              <w:rPr>
                <w:rFonts w:ascii="Times New Roman" w:eastAsia="Times New Roman" w:hAnsi="Times New Roman" w:cs="Times New Roman"/>
                <w:sz w:val="24"/>
              </w:rPr>
              <w:t xml:space="preserve">Photographs of events loaded onto sport page of website.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B71A69" w:rsidRDefault="00B71A69">
            <w:pPr>
              <w:spacing w:line="239" w:lineRule="auto"/>
              <w:rPr>
                <w:rFonts w:ascii="Times New Roman" w:eastAsia="Times New Roman" w:hAnsi="Times New Roman" w:cs="Times New Roman"/>
                <w:sz w:val="24"/>
              </w:rPr>
            </w:pPr>
          </w:p>
          <w:p w:rsidR="00170ADE" w:rsidRDefault="000B3556">
            <w:pPr>
              <w:spacing w:line="239" w:lineRule="auto"/>
            </w:pPr>
            <w:r>
              <w:rPr>
                <w:rFonts w:ascii="Times New Roman" w:eastAsia="Times New Roman" w:hAnsi="Times New Roman" w:cs="Times New Roman"/>
                <w:sz w:val="24"/>
              </w:rPr>
              <w:t xml:space="preserve">Sports premium to be a regular item on Governor meeting agenda.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170ADE" w:rsidRDefault="000B3556">
            <w:r>
              <w:rPr>
                <w:rFonts w:ascii="Times New Roman" w:eastAsia="Times New Roman" w:hAnsi="Times New Roman" w:cs="Times New Roman"/>
                <w:sz w:val="24"/>
              </w:rPr>
              <w:t xml:space="preserve">End of year report presented to full </w:t>
            </w:r>
          </w:p>
          <w:p w:rsidR="00170ADE" w:rsidRDefault="000B3556">
            <w:pPr>
              <w:rPr>
                <w:rFonts w:ascii="Times New Roman" w:eastAsia="Times New Roman" w:hAnsi="Times New Roman" w:cs="Times New Roman"/>
                <w:sz w:val="24"/>
              </w:rPr>
            </w:pPr>
            <w:r>
              <w:rPr>
                <w:rFonts w:ascii="Times New Roman" w:eastAsia="Times New Roman" w:hAnsi="Times New Roman" w:cs="Times New Roman"/>
                <w:sz w:val="24"/>
              </w:rPr>
              <w:t xml:space="preserve">governing body </w:t>
            </w:r>
          </w:p>
          <w:p w:rsidR="00043B44" w:rsidRDefault="00043B44">
            <w:pPr>
              <w:rPr>
                <w:rFonts w:ascii="Times New Roman" w:eastAsia="Times New Roman" w:hAnsi="Times New Roman" w:cs="Times New Roman"/>
                <w:sz w:val="24"/>
              </w:rPr>
            </w:pPr>
          </w:p>
          <w:p w:rsidR="00043B44" w:rsidRDefault="00043B44">
            <w:pPr>
              <w:rPr>
                <w:rFonts w:ascii="Times New Roman" w:eastAsia="Times New Roman" w:hAnsi="Times New Roman" w:cs="Times New Roman"/>
                <w:sz w:val="24"/>
              </w:rPr>
            </w:pPr>
          </w:p>
          <w:p w:rsidR="00043B44" w:rsidRDefault="00043B44" w:rsidP="00043B44">
            <w:pPr>
              <w:spacing w:line="238" w:lineRule="auto"/>
              <w:ind w:right="601"/>
              <w:rPr>
                <w:rFonts w:ascii="Times New Roman" w:eastAsia="Times New Roman" w:hAnsi="Times New Roman" w:cs="Times New Roman"/>
                <w:sz w:val="24"/>
              </w:rPr>
            </w:pPr>
          </w:p>
          <w:p w:rsidR="00147646" w:rsidRDefault="00147646" w:rsidP="00043B44">
            <w:pPr>
              <w:spacing w:line="238" w:lineRule="auto"/>
              <w:ind w:right="601"/>
              <w:rPr>
                <w:rFonts w:ascii="Times New Roman" w:eastAsia="Times New Roman" w:hAnsi="Times New Roman" w:cs="Times New Roman"/>
                <w:sz w:val="24"/>
              </w:rPr>
            </w:pPr>
          </w:p>
          <w:p w:rsidR="00043B44" w:rsidRDefault="00043B44" w:rsidP="00043B44">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Weekly updated Sports Notice Board</w:t>
            </w:r>
          </w:p>
          <w:p w:rsidR="00043B44" w:rsidRDefault="00043B44">
            <w:pPr>
              <w:rPr>
                <w:rFonts w:ascii="Times New Roman" w:eastAsia="Times New Roman" w:hAnsi="Times New Roman" w:cs="Times New Roman"/>
                <w:sz w:val="24"/>
              </w:rPr>
            </w:pPr>
          </w:p>
          <w:p w:rsidR="00043B44" w:rsidRDefault="00043B44"/>
          <w:p w:rsidR="00170ADE" w:rsidRDefault="000B355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47646" w:rsidRDefault="00147646">
            <w:r>
              <w:rPr>
                <w:rFonts w:ascii="Times New Roman" w:eastAsia="Times New Roman" w:hAnsi="Times New Roman" w:cs="Times New Roman"/>
                <w:sz w:val="24"/>
              </w:rPr>
              <w:t>Regular Posting of match reports by the children who participated onto school website.</w:t>
            </w:r>
          </w:p>
          <w:p w:rsidR="00170ADE" w:rsidRDefault="00170ADE" w:rsidP="00196477"/>
          <w:p w:rsidR="00523262" w:rsidRDefault="00523262" w:rsidP="00196477"/>
          <w:p w:rsidR="00523262" w:rsidRDefault="00523262" w:rsidP="00196477"/>
          <w:p w:rsidR="00523262" w:rsidRDefault="00523262" w:rsidP="00196477">
            <w:r w:rsidRPr="00523262">
              <w:t>Questionnaires for pupils and parents</w:t>
            </w:r>
          </w:p>
        </w:tc>
        <w:tc>
          <w:tcPr>
            <w:tcW w:w="3601" w:type="dxa"/>
            <w:tcBorders>
              <w:top w:val="single" w:sz="8" w:space="0" w:color="231F20"/>
              <w:left w:val="single" w:sz="8" w:space="0" w:color="231F20"/>
              <w:bottom w:val="single" w:sz="8" w:space="0" w:color="231F20"/>
              <w:right w:val="single" w:sz="8" w:space="0" w:color="231F20"/>
            </w:tcBorders>
          </w:tcPr>
          <w:p w:rsidR="00170ADE" w:rsidRDefault="00043B44">
            <w:r>
              <w:rPr>
                <w:rFonts w:ascii="Times New Roman" w:eastAsia="Times New Roman" w:hAnsi="Times New Roman" w:cs="Times New Roman"/>
                <w:sz w:val="24"/>
              </w:rPr>
              <w:t>A</w:t>
            </w:r>
            <w:r w:rsidR="000B3556">
              <w:rPr>
                <w:rFonts w:ascii="Times New Roman" w:eastAsia="Times New Roman" w:hAnsi="Times New Roman" w:cs="Times New Roman"/>
                <w:sz w:val="24"/>
              </w:rPr>
              <w:t xml:space="preserve">dults supervising events to take </w:t>
            </w:r>
          </w:p>
          <w:p w:rsidR="00170ADE" w:rsidRDefault="00B71A69">
            <w:pPr>
              <w:jc w:val="both"/>
            </w:pPr>
            <w:r>
              <w:rPr>
                <w:rFonts w:ascii="Times New Roman" w:eastAsia="Times New Roman" w:hAnsi="Times New Roman" w:cs="Times New Roman"/>
                <w:sz w:val="24"/>
              </w:rPr>
              <w:t>photos and make sure PE lead</w:t>
            </w:r>
            <w:r w:rsidR="00196477">
              <w:rPr>
                <w:rFonts w:ascii="Times New Roman" w:eastAsia="Times New Roman" w:hAnsi="Times New Roman" w:cs="Times New Roman"/>
                <w:sz w:val="24"/>
              </w:rPr>
              <w:t xml:space="preserve"> </w:t>
            </w:r>
            <w:r w:rsidR="000B3556">
              <w:rPr>
                <w:rFonts w:ascii="Times New Roman" w:eastAsia="Times New Roman" w:hAnsi="Times New Roman" w:cs="Times New Roman"/>
                <w:sz w:val="24"/>
              </w:rPr>
              <w:t xml:space="preserve">has copies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43B44">
            <w:r>
              <w:rPr>
                <w:rFonts w:ascii="Times New Roman" w:eastAsia="Times New Roman" w:hAnsi="Times New Roman" w:cs="Times New Roman"/>
                <w:sz w:val="24"/>
              </w:rPr>
              <w:t>KK</w:t>
            </w:r>
            <w:r w:rsidR="00B71A69">
              <w:rPr>
                <w:rFonts w:ascii="Times New Roman" w:eastAsia="Times New Roman" w:hAnsi="Times New Roman" w:cs="Times New Roman"/>
                <w:sz w:val="24"/>
              </w:rPr>
              <w:t xml:space="preserve"> </w:t>
            </w:r>
            <w:r w:rsidR="000B3556">
              <w:rPr>
                <w:rFonts w:ascii="Times New Roman" w:eastAsia="Times New Roman" w:hAnsi="Times New Roman" w:cs="Times New Roman"/>
                <w:sz w:val="24"/>
              </w:rPr>
              <w:t xml:space="preserve">to update regularly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B71A69" w:rsidRDefault="00B71A69"/>
          <w:p w:rsidR="00B71A69" w:rsidRDefault="00B71A69"/>
          <w:p w:rsidR="00170ADE" w:rsidRDefault="00043B44">
            <w:r>
              <w:t>KK</w:t>
            </w:r>
            <w:r w:rsidR="0012740F">
              <w:t xml:space="preserve"> to</w:t>
            </w:r>
            <w:r w:rsidR="00523262">
              <w:t xml:space="preserve"> </w:t>
            </w:r>
            <w:r w:rsidR="0012740F">
              <w:t>update this impact report at the end of each term</w:t>
            </w:r>
            <w:r w:rsidR="00523262">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170ADE">
            <w:pPr>
              <w:jc w:val="both"/>
            </w:pPr>
          </w:p>
          <w:p w:rsidR="00147646" w:rsidRDefault="00147646">
            <w:pPr>
              <w:jc w:val="both"/>
            </w:pPr>
          </w:p>
          <w:p w:rsidR="00043B44" w:rsidRDefault="00043B44">
            <w:pPr>
              <w:jc w:val="both"/>
            </w:pPr>
            <w:r>
              <w:t>KK and JT to display weekly and upcoming eve</w:t>
            </w:r>
            <w:r w:rsidR="00147646">
              <w:t>nts as well as photos on a regular basis</w:t>
            </w:r>
          </w:p>
          <w:p w:rsidR="00147646" w:rsidRDefault="00147646">
            <w:pPr>
              <w:jc w:val="both"/>
            </w:pPr>
          </w:p>
          <w:p w:rsidR="00147646" w:rsidRDefault="00147646">
            <w:pPr>
              <w:jc w:val="both"/>
            </w:pPr>
          </w:p>
          <w:p w:rsidR="00147646" w:rsidRDefault="00147646">
            <w:pPr>
              <w:jc w:val="both"/>
            </w:pPr>
          </w:p>
          <w:p w:rsidR="00147646" w:rsidRDefault="00147646">
            <w:pPr>
              <w:jc w:val="both"/>
            </w:pPr>
            <w:r>
              <w:t xml:space="preserve">KK to oversee this and be responsible for the posting of the reports </w:t>
            </w:r>
          </w:p>
          <w:p w:rsidR="00523262" w:rsidRDefault="00523262">
            <w:pPr>
              <w:jc w:val="both"/>
            </w:pPr>
          </w:p>
          <w:p w:rsidR="00523262" w:rsidRDefault="00523262">
            <w:pPr>
              <w:jc w:val="both"/>
            </w:pPr>
          </w:p>
          <w:p w:rsidR="00523262" w:rsidRDefault="00523262">
            <w:pPr>
              <w:jc w:val="both"/>
            </w:pPr>
          </w:p>
          <w:p w:rsidR="00523262" w:rsidRDefault="00523262">
            <w:pPr>
              <w:jc w:val="both"/>
            </w:pPr>
            <w:r w:rsidRPr="00523262">
              <w:t>Distributed and completed annuall</w:t>
            </w:r>
            <w:r>
              <w:t>y</w:t>
            </w:r>
          </w:p>
        </w:tc>
        <w:tc>
          <w:tcPr>
            <w:tcW w:w="1618" w:type="dxa"/>
            <w:tcBorders>
              <w:top w:val="single" w:sz="8" w:space="0" w:color="231F20"/>
              <w:left w:val="single" w:sz="8" w:space="0" w:color="231F20"/>
              <w:bottom w:val="single" w:sz="8" w:space="0" w:color="231F20"/>
              <w:right w:val="single" w:sz="8" w:space="0" w:color="231F20"/>
            </w:tcBorders>
          </w:tcPr>
          <w:p w:rsidR="00170ADE" w:rsidRDefault="000B3556">
            <w:r>
              <w:rPr>
                <w:rFonts w:ascii="Times New Roman" w:eastAsia="Times New Roman" w:hAnsi="Times New Roman" w:cs="Times New Roman"/>
                <w:sz w:val="24"/>
              </w:rPr>
              <w:t xml:space="preserve"> </w:t>
            </w:r>
          </w:p>
        </w:tc>
        <w:tc>
          <w:tcPr>
            <w:tcW w:w="3305" w:type="dxa"/>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pPr>
            <w:r>
              <w:rPr>
                <w:rFonts w:ascii="Times New Roman" w:eastAsia="Times New Roman" w:hAnsi="Times New Roman" w:cs="Times New Roman"/>
                <w:sz w:val="24"/>
              </w:rPr>
              <w:t xml:space="preserve">Inform, update and engage parents, staff, pupils and local community in school sport. </w:t>
            </w:r>
          </w:p>
          <w:p w:rsidR="00170ADE" w:rsidRDefault="000B3556">
            <w:r>
              <w:rPr>
                <w:rFonts w:ascii="Times New Roman" w:eastAsia="Times New Roman" w:hAnsi="Times New Roman" w:cs="Times New Roman"/>
                <w:sz w:val="24"/>
              </w:rPr>
              <w:t xml:space="preserve"> </w:t>
            </w:r>
          </w:p>
          <w:p w:rsidR="00B71A69" w:rsidRDefault="00B71A69" w:rsidP="00196477">
            <w:pPr>
              <w:spacing w:line="256" w:lineRule="auto"/>
              <w:rPr>
                <w:rFonts w:ascii="Times New Roman" w:eastAsia="Times New Roman" w:hAnsi="Times New Roman" w:cs="Times New Roman"/>
                <w:sz w:val="24"/>
              </w:rPr>
            </w:pPr>
          </w:p>
          <w:p w:rsidR="00170ADE" w:rsidRDefault="000B3556" w:rsidP="00196477">
            <w:pPr>
              <w:spacing w:line="256" w:lineRule="auto"/>
            </w:pPr>
            <w:r>
              <w:rPr>
                <w:rFonts w:ascii="Times New Roman" w:eastAsia="Times New Roman" w:hAnsi="Times New Roman" w:cs="Times New Roman"/>
                <w:sz w:val="24"/>
              </w:rPr>
              <w:t>To ensure pupils</w:t>
            </w:r>
            <w:r>
              <w:rPr>
                <w:sz w:val="24"/>
              </w:rPr>
              <w:t>’</w:t>
            </w:r>
            <w:r>
              <w:rPr>
                <w:rFonts w:ascii="Times New Roman" w:eastAsia="Times New Roman" w:hAnsi="Times New Roman" w:cs="Times New Roman"/>
                <w:sz w:val="24"/>
              </w:rPr>
              <w:t xml:space="preserve"> health and wellbeing is an important part of our sports premium </w:t>
            </w:r>
          </w:p>
          <w:p w:rsidR="00170ADE" w:rsidRDefault="000B3556">
            <w:r>
              <w:rPr>
                <w:rFonts w:ascii="Times New Roman" w:eastAsia="Times New Roman" w:hAnsi="Times New Roman" w:cs="Times New Roman"/>
                <w:sz w:val="24"/>
              </w:rPr>
              <w:t xml:space="preserve"> </w:t>
            </w:r>
          </w:p>
          <w:p w:rsidR="00B71A69" w:rsidRDefault="00B71A69">
            <w:pPr>
              <w:spacing w:line="238" w:lineRule="auto"/>
              <w:rPr>
                <w:rFonts w:ascii="Times New Roman" w:eastAsia="Times New Roman" w:hAnsi="Times New Roman" w:cs="Times New Roman"/>
                <w:sz w:val="24"/>
              </w:rPr>
            </w:pPr>
          </w:p>
          <w:p w:rsidR="00B71A69" w:rsidRDefault="00B71A69">
            <w:pPr>
              <w:spacing w:line="238" w:lineRule="auto"/>
              <w:rPr>
                <w:rFonts w:ascii="Times New Roman" w:eastAsia="Times New Roman" w:hAnsi="Times New Roman" w:cs="Times New Roman"/>
                <w:sz w:val="24"/>
              </w:rPr>
            </w:pPr>
          </w:p>
          <w:p w:rsidR="00170ADE" w:rsidRDefault="000B3556">
            <w:pPr>
              <w:spacing w:line="238" w:lineRule="auto"/>
            </w:pPr>
            <w:r>
              <w:rPr>
                <w:rFonts w:ascii="Times New Roman" w:eastAsia="Times New Roman" w:hAnsi="Times New Roman" w:cs="Times New Roman"/>
                <w:sz w:val="24"/>
              </w:rPr>
              <w:t xml:space="preserve">Governors to scrutinise impact of spending.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47646" w:rsidRDefault="00147646"/>
          <w:p w:rsidR="00170ADE" w:rsidRDefault="00147646">
            <w:r>
              <w:t>Children, Staff and parents</w:t>
            </w:r>
            <w:r w:rsidR="00043B44">
              <w:t xml:space="preserve"> can keep informed about challenge winners, </w:t>
            </w:r>
            <w:r>
              <w:t>competitions and events and be inspired to participate.</w:t>
            </w:r>
          </w:p>
          <w:p w:rsidR="00147646" w:rsidRDefault="00147646"/>
          <w:p w:rsidR="00147646" w:rsidRDefault="00147646"/>
          <w:p w:rsidR="00523262" w:rsidRDefault="00147646" w:rsidP="00147646">
            <w:r>
              <w:t>Pupil will have pride in their reports being posted and be encouraged to be more observant during events</w:t>
            </w:r>
          </w:p>
          <w:p w:rsidR="00523262" w:rsidRDefault="00523262" w:rsidP="00147646"/>
          <w:p w:rsidR="00523262" w:rsidRDefault="00523262" w:rsidP="00147646"/>
          <w:p w:rsidR="00523262" w:rsidRDefault="00523262" w:rsidP="00147646">
            <w:r>
              <w:t xml:space="preserve"> </w:t>
            </w:r>
          </w:p>
          <w:p w:rsidR="00147646" w:rsidRDefault="00523262" w:rsidP="00147646">
            <w:r w:rsidRPr="00523262">
              <w:t>Questionnaires analysed</w:t>
            </w:r>
            <w:r w:rsidR="00147646">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0B3556">
            <w:pPr>
              <w:ind w:left="2"/>
            </w:pPr>
            <w:r>
              <w:rPr>
                <w:rFonts w:ascii="Times New Roman" w:eastAsia="Times New Roman" w:hAnsi="Times New Roman" w:cs="Times New Roman"/>
                <w:sz w:val="24"/>
              </w:rPr>
              <w:t>Informing parents and pupils who haven</w:t>
            </w:r>
            <w:r>
              <w:rPr>
                <w:sz w:val="24"/>
              </w:rPr>
              <w:t>’</w:t>
            </w:r>
            <w:r>
              <w:rPr>
                <w:rFonts w:ascii="Times New Roman" w:eastAsia="Times New Roman" w:hAnsi="Times New Roman" w:cs="Times New Roman"/>
                <w:sz w:val="24"/>
              </w:rPr>
              <w:t xml:space="preserve">t been involved in an event is inclusive and also shows the fun side of sport and gives visual representation to the values of determination, resilience and not always winning. </w:t>
            </w:r>
          </w:p>
          <w:p w:rsidR="00B71A69" w:rsidRDefault="000B3556" w:rsidP="00196477">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A69" w:rsidRDefault="00B71A69" w:rsidP="00196477">
            <w:pPr>
              <w:ind w:left="2"/>
              <w:rPr>
                <w:rFonts w:ascii="Times New Roman" w:eastAsia="Times New Roman" w:hAnsi="Times New Roman" w:cs="Times New Roman"/>
                <w:sz w:val="24"/>
              </w:rPr>
            </w:pPr>
          </w:p>
          <w:p w:rsidR="00B71A69" w:rsidRDefault="00B71A69" w:rsidP="00196477">
            <w:pPr>
              <w:ind w:left="2"/>
              <w:rPr>
                <w:rFonts w:ascii="Times New Roman" w:eastAsia="Times New Roman" w:hAnsi="Times New Roman" w:cs="Times New Roman"/>
                <w:sz w:val="24"/>
              </w:rPr>
            </w:pPr>
          </w:p>
          <w:p w:rsidR="00170ADE" w:rsidRDefault="000B3556" w:rsidP="00196477">
            <w:pPr>
              <w:ind w:left="2"/>
              <w:rPr>
                <w:rFonts w:ascii="Times New Roman" w:eastAsia="Times New Roman" w:hAnsi="Times New Roman" w:cs="Times New Roman"/>
                <w:sz w:val="24"/>
              </w:rPr>
            </w:pPr>
            <w:r>
              <w:rPr>
                <w:rFonts w:ascii="Times New Roman" w:eastAsia="Times New Roman" w:hAnsi="Times New Roman" w:cs="Times New Roman"/>
                <w:sz w:val="24"/>
              </w:rPr>
              <w:t xml:space="preserve">Governor scrutiny is key and will continue. </w:t>
            </w: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523262" w:rsidRDefault="00523262" w:rsidP="00196477">
            <w:pPr>
              <w:ind w:left="2"/>
              <w:rPr>
                <w:rFonts w:ascii="Times New Roman" w:eastAsia="Times New Roman" w:hAnsi="Times New Roman" w:cs="Times New Roman"/>
                <w:sz w:val="24"/>
              </w:rPr>
            </w:pPr>
          </w:p>
          <w:p w:rsidR="00147646" w:rsidRDefault="00523262" w:rsidP="00523262">
            <w:pPr>
              <w:ind w:left="2"/>
            </w:pPr>
            <w:r w:rsidRPr="00523262">
              <w:t>Staff discuss the analysis and plan for improvement.</w:t>
            </w:r>
          </w:p>
        </w:tc>
      </w:tr>
    </w:tbl>
    <w:p w:rsidR="00170ADE" w:rsidRDefault="000B3556">
      <w:pPr>
        <w:spacing w:after="0"/>
        <w:jc w:val="both"/>
        <w:rPr>
          <w:sz w:val="20"/>
        </w:rPr>
      </w:pPr>
      <w:r>
        <w:rPr>
          <w:sz w:val="20"/>
        </w:rPr>
        <w:t xml:space="preserve"> </w:t>
      </w: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pPr>
    </w:p>
    <w:tbl>
      <w:tblPr>
        <w:tblStyle w:val="TableGrid"/>
        <w:tblW w:w="15379" w:type="dxa"/>
        <w:tblInd w:w="730" w:type="dxa"/>
        <w:tblCellMar>
          <w:top w:w="14" w:type="dxa"/>
          <w:left w:w="10" w:type="dxa"/>
        </w:tblCellMar>
        <w:tblLook w:val="04A0" w:firstRow="1" w:lastRow="0" w:firstColumn="1" w:lastColumn="0" w:noHBand="0" w:noVBand="1"/>
      </w:tblPr>
      <w:tblGrid>
        <w:gridCol w:w="3759"/>
        <w:gridCol w:w="3459"/>
        <w:gridCol w:w="1661"/>
        <w:gridCol w:w="3425"/>
        <w:gridCol w:w="3075"/>
      </w:tblGrid>
      <w:tr w:rsidR="00170ADE">
        <w:trPr>
          <w:trHeight w:val="401"/>
        </w:trPr>
        <w:tc>
          <w:tcPr>
            <w:tcW w:w="12304" w:type="dxa"/>
            <w:gridSpan w:val="4"/>
            <w:vMerge w:val="restart"/>
            <w:tcBorders>
              <w:top w:val="single" w:sz="8" w:space="0" w:color="231F20"/>
              <w:left w:val="single" w:sz="8" w:space="0" w:color="231F20"/>
              <w:bottom w:val="single" w:sz="8" w:space="0" w:color="231F20"/>
              <w:right w:val="single" w:sz="8" w:space="0" w:color="231F20"/>
            </w:tcBorders>
          </w:tcPr>
          <w:p w:rsidR="00170ADE" w:rsidRDefault="000B3556">
            <w:pPr>
              <w:ind w:left="17"/>
            </w:pPr>
            <w:r>
              <w:rPr>
                <w:b/>
                <w:color w:val="0057A0"/>
                <w:sz w:val="24"/>
              </w:rPr>
              <w:t xml:space="preserve">Key indicator 3: </w:t>
            </w:r>
            <w:r>
              <w:rPr>
                <w:color w:val="0057A0"/>
                <w:sz w:val="24"/>
              </w:rPr>
              <w:t>Increased confidence, knowledge and skills of all staff in teaching PE and sport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0B3556">
            <w:pPr>
              <w:ind w:left="17"/>
              <w:jc w:val="both"/>
            </w:pPr>
            <w:r>
              <w:rPr>
                <w:color w:val="231F20"/>
                <w:sz w:val="24"/>
              </w:rPr>
              <w:t>Percentage of total allocation:</w:t>
            </w:r>
            <w:r>
              <w:rPr>
                <w:sz w:val="24"/>
              </w:rPr>
              <w:t xml:space="preserve"> </w:t>
            </w:r>
          </w:p>
        </w:tc>
      </w:tr>
      <w:tr w:rsidR="00170ADE">
        <w:trPr>
          <w:trHeight w:val="300"/>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075" w:type="dxa"/>
            <w:tcBorders>
              <w:top w:val="single" w:sz="8" w:space="0" w:color="231F20"/>
              <w:left w:val="single" w:sz="8" w:space="0" w:color="231F20"/>
              <w:bottom w:val="single" w:sz="8" w:space="0" w:color="231F20"/>
              <w:right w:val="single" w:sz="8" w:space="0" w:color="231F20"/>
            </w:tcBorders>
          </w:tcPr>
          <w:p w:rsidR="00170ADE" w:rsidRDefault="000B3556">
            <w:pPr>
              <w:ind w:right="9"/>
              <w:jc w:val="center"/>
            </w:pPr>
            <w:r>
              <w:rPr>
                <w:color w:val="231F20"/>
                <w:sz w:val="24"/>
              </w:rPr>
              <w:t>%</w:t>
            </w:r>
            <w:r>
              <w:rPr>
                <w:sz w:val="24"/>
              </w:rPr>
              <w:t xml:space="preserve"> </w:t>
            </w:r>
          </w:p>
        </w:tc>
      </w:tr>
      <w:tr w:rsidR="00170ADE">
        <w:trPr>
          <w:trHeight w:val="600"/>
        </w:trPr>
        <w:tc>
          <w:tcPr>
            <w:tcW w:w="3759"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School focus with clarity on intended</w:t>
            </w:r>
            <w:r>
              <w:rPr>
                <w:sz w:val="24"/>
              </w:rPr>
              <w:t xml:space="preserve"> </w:t>
            </w:r>
            <w:r>
              <w:rPr>
                <w:b/>
                <w:color w:val="231F20"/>
                <w:sz w:val="24"/>
              </w:rPr>
              <w:t>impact on pupils</w:t>
            </w:r>
            <w:r>
              <w:rPr>
                <w:color w:val="231F20"/>
                <w:sz w:val="24"/>
              </w:rPr>
              <w:t>:</w:t>
            </w:r>
            <w:r>
              <w:rPr>
                <w:sz w:val="24"/>
              </w:rPr>
              <w:t xml:space="preserve"> </w:t>
            </w:r>
          </w:p>
        </w:tc>
        <w:tc>
          <w:tcPr>
            <w:tcW w:w="3459"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Actions to achieve:</w:t>
            </w:r>
            <w:r>
              <w:rPr>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Funding</w:t>
            </w:r>
            <w:r>
              <w:rPr>
                <w:sz w:val="24"/>
              </w:rPr>
              <w:t xml:space="preserve"> </w:t>
            </w:r>
            <w:r>
              <w:rPr>
                <w:color w:val="231F20"/>
                <w:sz w:val="24"/>
              </w:rPr>
              <w:t>allocated:</w:t>
            </w:r>
            <w:r>
              <w:rPr>
                <w:sz w:val="24"/>
              </w:rPr>
              <w:t xml:space="preserve"> </w:t>
            </w:r>
          </w:p>
        </w:tc>
        <w:tc>
          <w:tcPr>
            <w:tcW w:w="3425" w:type="dxa"/>
            <w:tcBorders>
              <w:top w:val="single" w:sz="8" w:space="0" w:color="231F20"/>
              <w:left w:val="single" w:sz="8" w:space="0" w:color="231F20"/>
              <w:bottom w:val="single" w:sz="8" w:space="0" w:color="231F20"/>
              <w:right w:val="single" w:sz="8" w:space="0" w:color="231F20"/>
            </w:tcBorders>
          </w:tcPr>
          <w:p w:rsidR="00170ADE" w:rsidRDefault="000B3556">
            <w:pPr>
              <w:ind w:left="19"/>
            </w:pPr>
            <w:r>
              <w:rPr>
                <w:color w:val="231F20"/>
                <w:sz w:val="24"/>
              </w:rPr>
              <w:t>Evidence and impact: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Sustainability and suggested</w:t>
            </w:r>
            <w:r>
              <w:rPr>
                <w:sz w:val="24"/>
              </w:rPr>
              <w:t xml:space="preserve"> </w:t>
            </w:r>
            <w:r>
              <w:rPr>
                <w:color w:val="231F20"/>
                <w:sz w:val="24"/>
              </w:rPr>
              <w:t>next steps:</w:t>
            </w:r>
            <w:r>
              <w:rPr>
                <w:sz w:val="24"/>
              </w:rPr>
              <w:t xml:space="preserve"> </w:t>
            </w:r>
          </w:p>
        </w:tc>
      </w:tr>
      <w:tr w:rsidR="00170ADE">
        <w:trPr>
          <w:trHeight w:val="2060"/>
        </w:trPr>
        <w:tc>
          <w:tcPr>
            <w:tcW w:w="3759" w:type="dxa"/>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pPr>
            <w:r>
              <w:rPr>
                <w:rFonts w:ascii="Times New Roman" w:eastAsia="Times New Roman" w:hAnsi="Times New Roman" w:cs="Times New Roman"/>
                <w:sz w:val="24"/>
              </w:rPr>
              <w:t xml:space="preserve">Sport specialist delivery of lessons for staff to observe.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170ADE"/>
          <w:p w:rsidR="00471A9C" w:rsidRDefault="00471A9C"/>
          <w:p w:rsidR="00471A9C" w:rsidRDefault="00471A9C"/>
          <w:p w:rsidR="00471A9C" w:rsidRDefault="00471A9C"/>
          <w:p w:rsidR="00471A9C" w:rsidRDefault="00471A9C"/>
          <w:p w:rsidR="00471A9C" w:rsidRDefault="00471A9C"/>
          <w:p w:rsidR="00471A9C" w:rsidRDefault="00471A9C"/>
          <w:p w:rsidR="00471A9C" w:rsidRDefault="00471A9C"/>
          <w:p w:rsidR="00471A9C" w:rsidRDefault="00471A9C"/>
          <w:p w:rsidR="00471A9C" w:rsidRDefault="00471A9C">
            <w:r>
              <w:t>To have a bank of high quality PE planning for all year groups</w:t>
            </w:r>
          </w:p>
        </w:tc>
        <w:tc>
          <w:tcPr>
            <w:tcW w:w="3459" w:type="dxa"/>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pPr>
            <w:r>
              <w:rPr>
                <w:rFonts w:ascii="Times New Roman" w:eastAsia="Times New Roman" w:hAnsi="Times New Roman" w:cs="Times New Roman"/>
                <w:sz w:val="24"/>
              </w:rPr>
              <w:t xml:space="preserve">Staff to observe lessons and incorporate ideas into their own teaching. </w:t>
            </w:r>
          </w:p>
          <w:p w:rsidR="00170ADE" w:rsidRDefault="000B355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r>
              <w:rPr>
                <w:rFonts w:ascii="Times New Roman" w:eastAsia="Times New Roman" w:hAnsi="Times New Roman" w:cs="Times New Roman"/>
                <w:sz w:val="24"/>
              </w:rPr>
              <w:t>KK to monitor progression of skills through observations and regular communication with these organisations</w:t>
            </w:r>
          </w:p>
          <w:p w:rsidR="00170ADE" w:rsidRDefault="000B3556">
            <w:r>
              <w:rPr>
                <w:rFonts w:ascii="Times New Roman" w:eastAsia="Times New Roman" w:hAnsi="Times New Roman" w:cs="Times New Roman"/>
                <w:sz w:val="24"/>
              </w:rPr>
              <w:t xml:space="preserve"> </w:t>
            </w:r>
          </w:p>
          <w:p w:rsidR="00170ADE" w:rsidRDefault="00170ADE">
            <w:pPr>
              <w:jc w:val="both"/>
            </w:pPr>
          </w:p>
          <w:p w:rsidR="00471A9C" w:rsidRDefault="00471A9C">
            <w:pPr>
              <w:jc w:val="both"/>
            </w:pPr>
          </w:p>
          <w:p w:rsidR="00471A9C" w:rsidRDefault="00471A9C">
            <w:pPr>
              <w:jc w:val="both"/>
            </w:pPr>
          </w:p>
          <w:p w:rsidR="00471A9C" w:rsidRDefault="00471A9C">
            <w:pPr>
              <w:jc w:val="both"/>
            </w:pPr>
            <w:r>
              <w:t>KK to provide progressive detailed PE planning for all areas that is accessible to all members of staff.</w:t>
            </w:r>
          </w:p>
        </w:tc>
        <w:tc>
          <w:tcPr>
            <w:tcW w:w="1661" w:type="dxa"/>
            <w:tcBorders>
              <w:top w:val="single" w:sz="8" w:space="0" w:color="231F20"/>
              <w:left w:val="single" w:sz="8" w:space="0" w:color="231F20"/>
              <w:bottom w:val="single" w:sz="8" w:space="0" w:color="231F20"/>
              <w:right w:val="single" w:sz="8" w:space="0" w:color="231F20"/>
            </w:tcBorders>
          </w:tcPr>
          <w:p w:rsidR="00471A9C" w:rsidRDefault="008A2BEE" w:rsidP="00147646">
            <w:r w:rsidRPr="008A2BEE">
              <w:t xml:space="preserve">Premier Stars Coaching scheme with Chesterfield FC </w:t>
            </w:r>
          </w:p>
          <w:p w:rsidR="00170ADE" w:rsidRDefault="00147646" w:rsidP="00147646">
            <w:r>
              <w:t>£840 (to date)</w:t>
            </w:r>
          </w:p>
          <w:p w:rsidR="00147646" w:rsidRDefault="00147646" w:rsidP="00147646"/>
          <w:p w:rsidR="00147646" w:rsidRDefault="00147646" w:rsidP="00147646">
            <w:proofErr w:type="spellStart"/>
            <w:r>
              <w:t>Ruggerheads</w:t>
            </w:r>
            <w:proofErr w:type="spellEnd"/>
            <w:r>
              <w:t xml:space="preserve"> £630 (to date)</w:t>
            </w:r>
          </w:p>
          <w:p w:rsidR="008A2BEE" w:rsidRDefault="008A2BEE"/>
          <w:p w:rsidR="008A2BEE" w:rsidRDefault="008A2BEE"/>
          <w:p w:rsidR="008A2BEE" w:rsidRDefault="008A2BEE"/>
          <w:p w:rsidR="008A2BEE" w:rsidRDefault="008A2BEE"/>
          <w:p w:rsidR="008A2BEE" w:rsidRDefault="008A2BEE"/>
          <w:p w:rsidR="008A2BEE" w:rsidRDefault="00471A9C">
            <w:r>
              <w:t xml:space="preserve"> </w:t>
            </w:r>
          </w:p>
          <w:p w:rsidR="00170ADE" w:rsidRDefault="00170ADE"/>
        </w:tc>
        <w:tc>
          <w:tcPr>
            <w:tcW w:w="3425" w:type="dxa"/>
            <w:tcBorders>
              <w:top w:val="single" w:sz="8" w:space="0" w:color="231F20"/>
              <w:left w:val="single" w:sz="8" w:space="0" w:color="231F20"/>
              <w:bottom w:val="single" w:sz="8" w:space="0" w:color="231F20"/>
              <w:right w:val="single" w:sz="8" w:space="0" w:color="231F20"/>
            </w:tcBorders>
          </w:tcPr>
          <w:p w:rsidR="00170ADE" w:rsidRDefault="00471A9C">
            <w:pPr>
              <w:ind w:left="2"/>
            </w:pPr>
            <w:r>
              <w:t xml:space="preserve">Staff will </w:t>
            </w:r>
            <w:r w:rsidR="008A2BEE" w:rsidRPr="008A2BEE">
              <w:t xml:space="preserve">work with specialist coaches who deliver high quality sports provision; alongside developing staff teaching skills in PE. These coaches also run after-school clubs, which build on the skills learnt in class and help promote healthy lifestyles. </w:t>
            </w:r>
          </w:p>
          <w:p w:rsidR="00170ADE" w:rsidRDefault="000B3556">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70ADE" w:rsidRDefault="00170ADE" w:rsidP="00147646">
            <w:pPr>
              <w:ind w:left="2"/>
            </w:pPr>
          </w:p>
          <w:p w:rsidR="00471A9C" w:rsidRDefault="00471A9C" w:rsidP="00147646">
            <w:pPr>
              <w:ind w:left="2"/>
            </w:pPr>
          </w:p>
          <w:p w:rsidR="00471A9C" w:rsidRDefault="00471A9C" w:rsidP="00147646">
            <w:pPr>
              <w:ind w:left="2"/>
            </w:pPr>
          </w:p>
          <w:p w:rsidR="00471A9C" w:rsidRDefault="00471A9C" w:rsidP="00147646">
            <w:pPr>
              <w:ind w:left="2"/>
            </w:pPr>
          </w:p>
          <w:p w:rsidR="00471A9C" w:rsidRDefault="00471A9C" w:rsidP="00147646">
            <w:pPr>
              <w:ind w:left="2"/>
            </w:pPr>
          </w:p>
          <w:p w:rsidR="00471A9C" w:rsidRDefault="00471A9C" w:rsidP="00147646">
            <w:pPr>
              <w:ind w:left="2"/>
            </w:pPr>
          </w:p>
          <w:p w:rsidR="00471A9C" w:rsidRDefault="00471A9C" w:rsidP="00471A9C">
            <w:r>
              <w:t>Staff will have the confidence that their lessons delivered are suitable for their year group and will enable a progression of skills.</w:t>
            </w:r>
          </w:p>
        </w:tc>
        <w:tc>
          <w:tcPr>
            <w:tcW w:w="3075" w:type="dxa"/>
            <w:tcBorders>
              <w:top w:val="single" w:sz="8" w:space="0" w:color="231F20"/>
              <w:left w:val="single" w:sz="8" w:space="0" w:color="231F20"/>
              <w:bottom w:val="single" w:sz="8" w:space="0" w:color="231F20"/>
              <w:right w:val="single" w:sz="8" w:space="0" w:color="231F20"/>
            </w:tcBorders>
          </w:tcPr>
          <w:p w:rsidR="00471A9C" w:rsidRDefault="000B3556">
            <w:pPr>
              <w:rPr>
                <w:rFonts w:ascii="Times New Roman" w:eastAsia="Times New Roman" w:hAnsi="Times New Roman" w:cs="Times New Roman"/>
                <w:sz w:val="24"/>
              </w:rPr>
            </w:pPr>
            <w:r>
              <w:rPr>
                <w:rFonts w:ascii="Times New Roman" w:eastAsia="Times New Roman" w:hAnsi="Times New Roman" w:cs="Times New Roman"/>
                <w:sz w:val="24"/>
              </w:rPr>
              <w:t>Continue to keep staff up to date with training so high quality lessons and clubs are delivered and pupils improve in confidence and ability.</w:t>
            </w: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471A9C" w:rsidRDefault="00471A9C">
            <w:pPr>
              <w:rPr>
                <w:rFonts w:ascii="Times New Roman" w:eastAsia="Times New Roman" w:hAnsi="Times New Roman" w:cs="Times New Roman"/>
                <w:sz w:val="24"/>
              </w:rPr>
            </w:pPr>
          </w:p>
          <w:p w:rsidR="00170ADE" w:rsidRDefault="00471A9C">
            <w:r>
              <w:rPr>
                <w:rFonts w:ascii="Times New Roman" w:eastAsia="Times New Roman" w:hAnsi="Times New Roman" w:cs="Times New Roman"/>
                <w:sz w:val="24"/>
              </w:rPr>
              <w:t xml:space="preserve">Staff will need to adjust </w:t>
            </w:r>
            <w:r w:rsidR="000B3556">
              <w:rPr>
                <w:rFonts w:ascii="Times New Roman" w:eastAsia="Times New Roman" w:hAnsi="Times New Roman" w:cs="Times New Roman"/>
                <w:sz w:val="24"/>
              </w:rPr>
              <w:t xml:space="preserve"> </w:t>
            </w:r>
            <w:r>
              <w:rPr>
                <w:rFonts w:ascii="Times New Roman" w:eastAsia="Times New Roman" w:hAnsi="Times New Roman" w:cs="Times New Roman"/>
                <w:sz w:val="24"/>
              </w:rPr>
              <w:t>plans to suit individual needs.</w:t>
            </w:r>
          </w:p>
        </w:tc>
      </w:tr>
    </w:tbl>
    <w:p w:rsidR="00170ADE" w:rsidRDefault="000B3556">
      <w:pPr>
        <w:spacing w:after="0"/>
        <w:ind w:left="619"/>
      </w:pPr>
      <w:r>
        <w:t xml:space="preserve"> </w:t>
      </w:r>
    </w:p>
    <w:p w:rsidR="00170ADE" w:rsidRDefault="000B3556">
      <w:pPr>
        <w:spacing w:after="0"/>
        <w:ind w:left="619"/>
      </w:pPr>
      <w:r>
        <w:t xml:space="preserve"> </w:t>
      </w:r>
    </w:p>
    <w:p w:rsidR="00170ADE" w:rsidRDefault="000B3556">
      <w:pPr>
        <w:spacing w:after="0"/>
        <w:ind w:left="619"/>
      </w:pPr>
      <w:r>
        <w:t xml:space="preserve"> </w:t>
      </w:r>
    </w:p>
    <w:p w:rsidR="00471A9C" w:rsidRDefault="00471A9C">
      <w:pPr>
        <w:spacing w:after="0"/>
        <w:ind w:left="619"/>
      </w:pPr>
    </w:p>
    <w:p w:rsidR="00471A9C" w:rsidRDefault="00471A9C">
      <w:pPr>
        <w:spacing w:after="0"/>
        <w:ind w:left="619"/>
      </w:pPr>
    </w:p>
    <w:p w:rsidR="00471A9C" w:rsidRDefault="00471A9C">
      <w:pPr>
        <w:spacing w:after="0"/>
        <w:ind w:left="619"/>
      </w:pPr>
    </w:p>
    <w:p w:rsidR="0012740F" w:rsidRDefault="0012740F">
      <w:pPr>
        <w:spacing w:after="0"/>
        <w:ind w:left="619"/>
      </w:pPr>
    </w:p>
    <w:p w:rsidR="0012740F" w:rsidRDefault="0012740F">
      <w:pPr>
        <w:spacing w:after="0"/>
        <w:ind w:left="619"/>
      </w:pPr>
    </w:p>
    <w:p w:rsidR="0012740F" w:rsidRDefault="0012740F">
      <w:pPr>
        <w:spacing w:after="0"/>
        <w:ind w:left="619"/>
      </w:pPr>
    </w:p>
    <w:p w:rsidR="0012740F" w:rsidRDefault="0012740F">
      <w:pPr>
        <w:spacing w:after="0"/>
        <w:ind w:left="619"/>
      </w:pPr>
    </w:p>
    <w:p w:rsidR="00523262" w:rsidRDefault="00523262">
      <w:pPr>
        <w:spacing w:after="0"/>
        <w:ind w:left="619"/>
      </w:pPr>
    </w:p>
    <w:p w:rsidR="00523262" w:rsidRDefault="00523262">
      <w:pPr>
        <w:spacing w:after="0"/>
        <w:ind w:left="619"/>
      </w:pPr>
    </w:p>
    <w:p w:rsidR="00523262" w:rsidRDefault="00523262">
      <w:pPr>
        <w:spacing w:after="0"/>
        <w:ind w:left="619"/>
      </w:pPr>
    </w:p>
    <w:p w:rsidR="0012740F" w:rsidRDefault="0012740F">
      <w:pPr>
        <w:spacing w:after="0"/>
        <w:ind w:left="619"/>
      </w:pPr>
    </w:p>
    <w:tbl>
      <w:tblPr>
        <w:tblStyle w:val="TableGrid"/>
        <w:tblW w:w="15379" w:type="dxa"/>
        <w:tblInd w:w="730" w:type="dxa"/>
        <w:tblCellMar>
          <w:top w:w="14" w:type="dxa"/>
          <w:left w:w="10" w:type="dxa"/>
          <w:right w:w="6" w:type="dxa"/>
        </w:tblCellMar>
        <w:tblLook w:val="04A0" w:firstRow="1" w:lastRow="0" w:firstColumn="1" w:lastColumn="0" w:noHBand="0" w:noVBand="1"/>
      </w:tblPr>
      <w:tblGrid>
        <w:gridCol w:w="3759"/>
        <w:gridCol w:w="3459"/>
        <w:gridCol w:w="1661"/>
        <w:gridCol w:w="3425"/>
        <w:gridCol w:w="3075"/>
      </w:tblGrid>
      <w:tr w:rsidR="00170ADE">
        <w:trPr>
          <w:trHeight w:val="319"/>
        </w:trPr>
        <w:tc>
          <w:tcPr>
            <w:tcW w:w="12304" w:type="dxa"/>
            <w:gridSpan w:val="4"/>
            <w:vMerge w:val="restart"/>
            <w:tcBorders>
              <w:top w:val="single" w:sz="8" w:space="0" w:color="231F20"/>
              <w:left w:val="single" w:sz="8" w:space="0" w:color="231F20"/>
              <w:bottom w:val="single" w:sz="8" w:space="0" w:color="231F20"/>
              <w:right w:val="single" w:sz="8" w:space="0" w:color="231F20"/>
            </w:tcBorders>
          </w:tcPr>
          <w:p w:rsidR="00170ADE" w:rsidRDefault="000B3556">
            <w:pPr>
              <w:ind w:left="17"/>
            </w:pPr>
            <w:r>
              <w:rPr>
                <w:b/>
                <w:color w:val="0057A0"/>
                <w:sz w:val="24"/>
              </w:rPr>
              <w:lastRenderedPageBreak/>
              <w:t xml:space="preserve">Key indicator 4: </w:t>
            </w:r>
            <w:r>
              <w:rPr>
                <w:color w:val="0057A0"/>
                <w:sz w:val="24"/>
              </w:rPr>
              <w:t>Broader experience of a range of sports and activities offered to all pupils</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0B3556">
            <w:pPr>
              <w:ind w:left="17"/>
              <w:jc w:val="both"/>
            </w:pPr>
            <w:r>
              <w:rPr>
                <w:color w:val="231F20"/>
                <w:sz w:val="24"/>
              </w:rPr>
              <w:t>Percentage of total allocation:</w:t>
            </w:r>
            <w:r>
              <w:rPr>
                <w:sz w:val="24"/>
              </w:rPr>
              <w:t xml:space="preserve"> </w:t>
            </w:r>
          </w:p>
        </w:tc>
      </w:tr>
      <w:tr w:rsidR="00170ADE">
        <w:trPr>
          <w:trHeight w:val="322"/>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075" w:type="dxa"/>
            <w:tcBorders>
              <w:top w:val="single" w:sz="8" w:space="0" w:color="231F20"/>
              <w:left w:val="single" w:sz="8" w:space="0" w:color="231F20"/>
              <w:bottom w:val="single" w:sz="8" w:space="0" w:color="231F20"/>
              <w:right w:val="single" w:sz="8" w:space="0" w:color="231F20"/>
            </w:tcBorders>
          </w:tcPr>
          <w:p w:rsidR="00170ADE" w:rsidRDefault="000B3556">
            <w:pPr>
              <w:ind w:right="3"/>
              <w:jc w:val="center"/>
            </w:pPr>
            <w:r>
              <w:rPr>
                <w:color w:val="231F20"/>
                <w:sz w:val="24"/>
              </w:rPr>
              <w:t>%</w:t>
            </w:r>
            <w:r>
              <w:rPr>
                <w:sz w:val="24"/>
              </w:rPr>
              <w:t xml:space="preserve"> </w:t>
            </w:r>
          </w:p>
        </w:tc>
      </w:tr>
      <w:tr w:rsidR="00170ADE">
        <w:trPr>
          <w:trHeight w:val="600"/>
        </w:trPr>
        <w:tc>
          <w:tcPr>
            <w:tcW w:w="3759"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School focus with clarity on intended</w:t>
            </w:r>
            <w:r>
              <w:rPr>
                <w:sz w:val="24"/>
              </w:rPr>
              <w:t xml:space="preserve"> </w:t>
            </w:r>
            <w:r>
              <w:rPr>
                <w:b/>
                <w:color w:val="231F20"/>
                <w:sz w:val="24"/>
              </w:rPr>
              <w:t>impact on pupils:</w:t>
            </w:r>
            <w:r>
              <w:rPr>
                <w:b/>
                <w:sz w:val="24"/>
              </w:rPr>
              <w:t xml:space="preserve"> </w:t>
            </w:r>
          </w:p>
        </w:tc>
        <w:tc>
          <w:tcPr>
            <w:tcW w:w="3459"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Actions to achieve:</w:t>
            </w:r>
            <w:r>
              <w:rPr>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Funding</w:t>
            </w:r>
            <w:r>
              <w:rPr>
                <w:sz w:val="24"/>
              </w:rPr>
              <w:t xml:space="preserve"> </w:t>
            </w:r>
            <w:r>
              <w:rPr>
                <w:color w:val="231F20"/>
                <w:sz w:val="24"/>
              </w:rPr>
              <w:t>allocated:</w:t>
            </w:r>
            <w:r>
              <w:rPr>
                <w:sz w:val="24"/>
              </w:rPr>
              <w:t xml:space="preserve"> </w:t>
            </w:r>
          </w:p>
        </w:tc>
        <w:tc>
          <w:tcPr>
            <w:tcW w:w="3425" w:type="dxa"/>
            <w:tcBorders>
              <w:top w:val="single" w:sz="8" w:space="0" w:color="231F20"/>
              <w:left w:val="single" w:sz="8" w:space="0" w:color="231F20"/>
              <w:bottom w:val="single" w:sz="8" w:space="0" w:color="231F20"/>
              <w:right w:val="single" w:sz="8" w:space="0" w:color="231F20"/>
            </w:tcBorders>
          </w:tcPr>
          <w:p w:rsidR="00170ADE" w:rsidRDefault="000B3556">
            <w:pPr>
              <w:ind w:left="19"/>
            </w:pPr>
            <w:r>
              <w:rPr>
                <w:color w:val="231F20"/>
                <w:sz w:val="24"/>
              </w:rPr>
              <w:t>Evidence and impact: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Sustainability and suggested</w:t>
            </w:r>
            <w:r>
              <w:rPr>
                <w:sz w:val="24"/>
              </w:rPr>
              <w:t xml:space="preserve"> </w:t>
            </w:r>
            <w:r>
              <w:rPr>
                <w:color w:val="231F20"/>
                <w:sz w:val="24"/>
              </w:rPr>
              <w:t>next steps:</w:t>
            </w:r>
            <w:r>
              <w:rPr>
                <w:sz w:val="24"/>
              </w:rPr>
              <w:t xml:space="preserve"> </w:t>
            </w:r>
          </w:p>
        </w:tc>
      </w:tr>
      <w:tr w:rsidR="00170ADE">
        <w:trPr>
          <w:trHeight w:val="2780"/>
        </w:trPr>
        <w:tc>
          <w:tcPr>
            <w:tcW w:w="3759" w:type="dxa"/>
            <w:tcBorders>
              <w:top w:val="single" w:sz="8" w:space="0" w:color="231F20"/>
              <w:left w:val="single" w:sz="8" w:space="0" w:color="231F20"/>
              <w:bottom w:val="single" w:sz="8" w:space="0" w:color="231F20"/>
              <w:right w:val="single" w:sz="8" w:space="0" w:color="231F20"/>
            </w:tcBorders>
          </w:tcPr>
          <w:p w:rsidR="00170ADE" w:rsidRDefault="0012740F">
            <w:pPr>
              <w:ind w:left="17"/>
            </w:pPr>
            <w:r>
              <w:t xml:space="preserve">Active Community </w:t>
            </w:r>
            <w:r w:rsidR="008A2BEE">
              <w:t>Links with outside clubs and organisations</w:t>
            </w:r>
          </w:p>
          <w:p w:rsidR="008A2BEE" w:rsidRDefault="008A2BEE">
            <w:pPr>
              <w:ind w:left="17"/>
            </w:pPr>
          </w:p>
          <w:p w:rsidR="008A2BEE" w:rsidRDefault="008A2BEE">
            <w:pPr>
              <w:ind w:left="17"/>
            </w:pPr>
          </w:p>
          <w:p w:rsidR="00B71A69" w:rsidRDefault="00B71A69">
            <w:pPr>
              <w:ind w:left="17"/>
            </w:pPr>
          </w:p>
          <w:p w:rsidR="00B71A69" w:rsidRDefault="00B71A69">
            <w:pPr>
              <w:ind w:left="17"/>
            </w:pPr>
          </w:p>
          <w:p w:rsidR="00B71A69" w:rsidRDefault="00B71A69">
            <w:pPr>
              <w:ind w:left="17"/>
            </w:pPr>
          </w:p>
          <w:p w:rsidR="00B71A69" w:rsidRDefault="00B71A69">
            <w:pPr>
              <w:ind w:left="17"/>
            </w:pPr>
          </w:p>
          <w:p w:rsidR="00B71A69" w:rsidRDefault="00B71A69">
            <w:pPr>
              <w:ind w:left="17"/>
            </w:pPr>
          </w:p>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496C81" w:rsidRDefault="00496C81" w:rsidP="00B71A69"/>
          <w:p w:rsidR="008A2BEE" w:rsidRDefault="008A2BEE" w:rsidP="00B71A69">
            <w:r>
              <w:t>To experience non-curriculum activities</w:t>
            </w:r>
          </w:p>
          <w:p w:rsidR="00170ADE" w:rsidRDefault="00170ADE"/>
          <w:p w:rsidR="00C172A0" w:rsidRDefault="00C172A0"/>
          <w:p w:rsidR="00C172A0" w:rsidRDefault="00C172A0"/>
          <w:p w:rsidR="00C172A0" w:rsidRDefault="00C172A0"/>
          <w:p w:rsidR="00C172A0" w:rsidRDefault="00C172A0">
            <w:r w:rsidRPr="00C172A0">
              <w:t>Opportunities for outdoor adventurous activity</w:t>
            </w:r>
          </w:p>
        </w:tc>
        <w:tc>
          <w:tcPr>
            <w:tcW w:w="3459" w:type="dxa"/>
            <w:tcBorders>
              <w:top w:val="single" w:sz="8" w:space="0" w:color="231F20"/>
              <w:left w:val="single" w:sz="8" w:space="0" w:color="231F20"/>
              <w:bottom w:val="single" w:sz="8" w:space="0" w:color="231F20"/>
              <w:right w:val="single" w:sz="8" w:space="0" w:color="231F20"/>
            </w:tcBorders>
          </w:tcPr>
          <w:p w:rsidR="00170ADE" w:rsidRDefault="000B3556">
            <w:r>
              <w:rPr>
                <w:rFonts w:ascii="Times New Roman" w:eastAsia="Times New Roman" w:hAnsi="Times New Roman" w:cs="Times New Roman"/>
                <w:sz w:val="24"/>
              </w:rPr>
              <w:t xml:space="preserve"> </w:t>
            </w:r>
            <w:r w:rsidR="00B71A69">
              <w:rPr>
                <w:rFonts w:ascii="Times New Roman" w:eastAsia="Times New Roman" w:hAnsi="Times New Roman" w:cs="Times New Roman"/>
                <w:sz w:val="24"/>
              </w:rPr>
              <w:t>To participate in and experience different sporting related events</w:t>
            </w:r>
          </w:p>
          <w:p w:rsidR="00170ADE" w:rsidRDefault="00170ADE"/>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B71A69" w:rsidRDefault="000B355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A69" w:rsidRDefault="00496C81">
            <w:pPr>
              <w:rPr>
                <w:rFonts w:ascii="Times New Roman" w:eastAsia="Times New Roman" w:hAnsi="Times New Roman" w:cs="Times New Roman"/>
                <w:sz w:val="24"/>
              </w:rPr>
            </w:pPr>
            <w:r>
              <w:rPr>
                <w:rFonts w:ascii="Times New Roman" w:eastAsia="Times New Roman" w:hAnsi="Times New Roman" w:cs="Times New Roman"/>
                <w:sz w:val="24"/>
              </w:rPr>
              <w:t>KK to h</w:t>
            </w:r>
            <w:r w:rsidRPr="00496C81">
              <w:rPr>
                <w:rFonts w:ascii="Times New Roman" w:eastAsia="Times New Roman" w:hAnsi="Times New Roman" w:cs="Times New Roman"/>
                <w:sz w:val="24"/>
              </w:rPr>
              <w:t xml:space="preserve">ave active links with at least three local community and pathways sport/physical activity and leisure providers e.g. sport clubs, leisure centres, youth centres where the link is a signposting function (posters/assemblies </w:t>
            </w:r>
            <w:proofErr w:type="spellStart"/>
            <w:r w:rsidRPr="00496C81">
              <w:rPr>
                <w:rFonts w:ascii="Times New Roman" w:eastAsia="Times New Roman" w:hAnsi="Times New Roman" w:cs="Times New Roman"/>
                <w:sz w:val="24"/>
              </w:rPr>
              <w:t>etc</w:t>
            </w:r>
            <w:proofErr w:type="spellEnd"/>
            <w:r w:rsidRPr="00496C81">
              <w:rPr>
                <w:rFonts w:ascii="Times New Roman" w:eastAsia="Times New Roman" w:hAnsi="Times New Roman" w:cs="Times New Roman"/>
                <w:sz w:val="24"/>
              </w:rPr>
              <w:t xml:space="preserve">) including one where the relationship is about the provider delivering taster sessions on site or the school including one where institute is a partner host site for the activity and young people are actively engaged to attend. </w:t>
            </w:r>
          </w:p>
          <w:p w:rsidR="00B71A69" w:rsidRDefault="00B71A69">
            <w:pPr>
              <w:rPr>
                <w:rFonts w:ascii="Times New Roman" w:eastAsia="Times New Roman" w:hAnsi="Times New Roman" w:cs="Times New Roman"/>
                <w:sz w:val="24"/>
              </w:rPr>
            </w:pPr>
          </w:p>
          <w:p w:rsidR="0012740F" w:rsidRDefault="0012740F">
            <w:pPr>
              <w:rPr>
                <w:rFonts w:ascii="Times New Roman" w:eastAsia="Times New Roman" w:hAnsi="Times New Roman" w:cs="Times New Roman"/>
                <w:sz w:val="24"/>
              </w:rPr>
            </w:pPr>
          </w:p>
          <w:p w:rsidR="00C172A0" w:rsidRDefault="00C172A0">
            <w:r>
              <w:rPr>
                <w:rFonts w:ascii="Times New Roman" w:eastAsia="Times New Roman" w:hAnsi="Times New Roman" w:cs="Times New Roman"/>
                <w:sz w:val="24"/>
              </w:rPr>
              <w:t>KK to book non curriculum coaches throughout the year</w:t>
            </w:r>
          </w:p>
          <w:p w:rsidR="00170ADE" w:rsidRDefault="000B3556">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172A0" w:rsidRDefault="00C172A0">
            <w:pPr>
              <w:rPr>
                <w:rFonts w:ascii="Times New Roman" w:eastAsia="Times New Roman" w:hAnsi="Times New Roman" w:cs="Times New Roman"/>
                <w:sz w:val="24"/>
              </w:rPr>
            </w:pPr>
          </w:p>
          <w:p w:rsidR="00C172A0" w:rsidRDefault="00C172A0">
            <w:pPr>
              <w:rPr>
                <w:rFonts w:ascii="Times New Roman" w:eastAsia="Times New Roman" w:hAnsi="Times New Roman" w:cs="Times New Roman"/>
                <w:sz w:val="24"/>
              </w:rPr>
            </w:pPr>
          </w:p>
          <w:p w:rsidR="00C172A0" w:rsidRDefault="00C172A0">
            <w:r>
              <w:rPr>
                <w:rFonts w:ascii="Times New Roman" w:eastAsia="Times New Roman" w:hAnsi="Times New Roman" w:cs="Times New Roman"/>
                <w:sz w:val="24"/>
              </w:rPr>
              <w:t xml:space="preserve">All teaching staff to have training for local outdoor adventure and pursuits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B71A69">
            <w:r>
              <w:rPr>
                <w:rFonts w:ascii="Times New Roman" w:eastAsia="Times New Roman" w:hAnsi="Times New Roman" w:cs="Times New Roman"/>
                <w:sz w:val="24"/>
              </w:rPr>
              <w:t>Transport to Brownlee Triathlon</w:t>
            </w:r>
            <w:r w:rsidR="00C172A0">
              <w:rPr>
                <w:rFonts w:ascii="Times New Roman" w:eastAsia="Times New Roman" w:hAnsi="Times New Roman" w:cs="Times New Roman"/>
                <w:sz w:val="24"/>
              </w:rPr>
              <w:t xml:space="preserve"> Derby, £195</w:t>
            </w:r>
          </w:p>
          <w:p w:rsidR="00170ADE" w:rsidRDefault="000B3556">
            <w:pPr>
              <w:ind w:righ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2BEE" w:rsidRDefault="008A2BEE">
            <w:pPr>
              <w:ind w:right="2"/>
              <w:rPr>
                <w:rFonts w:ascii="Times New Roman" w:eastAsia="Times New Roman" w:hAnsi="Times New Roman" w:cs="Times New Roman"/>
                <w:sz w:val="24"/>
              </w:rPr>
            </w:pPr>
          </w:p>
          <w:p w:rsidR="008A2BEE" w:rsidRDefault="008A2BEE">
            <w:pPr>
              <w:ind w:right="2"/>
              <w:rPr>
                <w:rFonts w:ascii="Times New Roman" w:eastAsia="Times New Roman" w:hAnsi="Times New Roman" w:cs="Times New Roman"/>
                <w:sz w:val="24"/>
              </w:rPr>
            </w:pPr>
          </w:p>
          <w:p w:rsidR="008A2BEE" w:rsidRDefault="008A2BEE">
            <w:pPr>
              <w:ind w:right="2"/>
            </w:pPr>
          </w:p>
          <w:p w:rsidR="00C172A0" w:rsidRDefault="00C172A0">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496C81" w:rsidRDefault="00496C81">
            <w:pPr>
              <w:ind w:right="2"/>
            </w:pPr>
          </w:p>
          <w:p w:rsidR="00C172A0" w:rsidRDefault="00C172A0">
            <w:pPr>
              <w:ind w:right="2"/>
            </w:pPr>
            <w:r>
              <w:t>Bakewell Golf club £30</w:t>
            </w:r>
          </w:p>
          <w:p w:rsidR="004541DE" w:rsidRDefault="004541DE">
            <w:pPr>
              <w:ind w:right="2"/>
            </w:pPr>
            <w:proofErr w:type="spellStart"/>
            <w:r>
              <w:t>Bikeability</w:t>
            </w:r>
            <w:proofErr w:type="spellEnd"/>
            <w:r>
              <w:t xml:space="preserve"> £?</w:t>
            </w:r>
          </w:p>
          <w:p w:rsidR="00C172A0" w:rsidRDefault="00C172A0">
            <w:pPr>
              <w:ind w:right="2"/>
            </w:pPr>
          </w:p>
          <w:p w:rsidR="00C172A0" w:rsidRDefault="00C172A0">
            <w:pPr>
              <w:ind w:right="2"/>
            </w:pPr>
          </w:p>
          <w:p w:rsidR="00496C81" w:rsidRDefault="00496C81">
            <w:pPr>
              <w:ind w:right="2"/>
            </w:pPr>
          </w:p>
          <w:p w:rsidR="00C172A0" w:rsidRDefault="00C172A0">
            <w:pPr>
              <w:ind w:right="2"/>
            </w:pPr>
            <w:proofErr w:type="spellStart"/>
            <w:r>
              <w:t>Thornbridge</w:t>
            </w:r>
            <w:proofErr w:type="spellEnd"/>
            <w:r>
              <w:t xml:space="preserve"> Outdoor Centre</w:t>
            </w:r>
          </w:p>
          <w:p w:rsidR="00C172A0" w:rsidRDefault="00C172A0">
            <w:pPr>
              <w:ind w:right="2"/>
            </w:pPr>
            <w:r>
              <w:t>£</w:t>
            </w:r>
            <w:r w:rsidR="004541DE">
              <w:t>?</w:t>
            </w:r>
          </w:p>
        </w:tc>
        <w:tc>
          <w:tcPr>
            <w:tcW w:w="3425" w:type="dxa"/>
            <w:tcBorders>
              <w:top w:val="single" w:sz="8" w:space="0" w:color="231F20"/>
              <w:left w:val="single" w:sz="8" w:space="0" w:color="231F20"/>
              <w:bottom w:val="single" w:sz="8" w:space="0" w:color="231F20"/>
              <w:right w:val="single" w:sz="8" w:space="0" w:color="231F20"/>
            </w:tcBorders>
          </w:tcPr>
          <w:p w:rsidR="00170ADE" w:rsidRDefault="000B3556">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22722">
              <w:rPr>
                <w:rFonts w:ascii="Times New Roman" w:eastAsia="Times New Roman" w:hAnsi="Times New Roman" w:cs="Times New Roman"/>
                <w:sz w:val="24"/>
              </w:rPr>
              <w:t>Pupils have become enthusiastic and show interest in joining local clubs and organisations to improve their skills, health and confidence providing the school with county wide links.</w:t>
            </w:r>
          </w:p>
          <w:p w:rsidR="00E22722" w:rsidRDefault="00E22722">
            <w:pPr>
              <w:ind w:left="2"/>
              <w:rPr>
                <w:rFonts w:ascii="Times New Roman" w:eastAsia="Times New Roman" w:hAnsi="Times New Roman" w:cs="Times New Roman"/>
                <w:sz w:val="24"/>
              </w:rPr>
            </w:pPr>
          </w:p>
          <w:p w:rsidR="00E22722" w:rsidRDefault="00496C81">
            <w:pPr>
              <w:ind w:left="2"/>
            </w:pPr>
            <w:r>
              <w:t>This is a requirement for the Sports Mark award</w:t>
            </w:r>
          </w:p>
          <w:p w:rsidR="00170ADE" w:rsidRDefault="00170ADE">
            <w:pPr>
              <w:ind w:left="2"/>
            </w:pPr>
          </w:p>
          <w:p w:rsidR="00170ADE" w:rsidRDefault="000B3556">
            <w:pPr>
              <w:ind w:left="2"/>
            </w:pPr>
            <w:r>
              <w:rPr>
                <w:rFonts w:ascii="Times New Roman" w:eastAsia="Times New Roman" w:hAnsi="Times New Roman" w:cs="Times New Roman"/>
                <w:sz w:val="24"/>
              </w:rPr>
              <w:t xml:space="preserve"> </w:t>
            </w:r>
          </w:p>
          <w:p w:rsidR="00170ADE" w:rsidRDefault="000B3556">
            <w:pPr>
              <w:ind w:left="2"/>
            </w:pPr>
            <w:r>
              <w:rPr>
                <w:rFonts w:ascii="Times New Roman" w:eastAsia="Times New Roman" w:hAnsi="Times New Roman" w:cs="Times New Roman"/>
                <w:sz w:val="24"/>
              </w:rPr>
              <w:t xml:space="preserve"> </w:t>
            </w:r>
          </w:p>
          <w:p w:rsidR="00170ADE" w:rsidRDefault="000B3556">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172A0" w:rsidRDefault="00C172A0">
            <w:pPr>
              <w:ind w:left="2"/>
              <w:rPr>
                <w:rFonts w:ascii="Times New Roman" w:eastAsia="Times New Roman" w:hAnsi="Times New Roman" w:cs="Times New Roman"/>
                <w:sz w:val="24"/>
              </w:rPr>
            </w:pPr>
          </w:p>
          <w:p w:rsidR="00C172A0" w:rsidRDefault="00C172A0">
            <w:pPr>
              <w:ind w:left="2"/>
              <w:rPr>
                <w:rFonts w:ascii="Times New Roman" w:eastAsia="Times New Roman" w:hAnsi="Times New Roman" w:cs="Times New Roman"/>
                <w:sz w:val="24"/>
              </w:rPr>
            </w:pPr>
          </w:p>
          <w:p w:rsidR="00496C81" w:rsidRDefault="00496C81">
            <w:pPr>
              <w:ind w:left="2"/>
              <w:rPr>
                <w:rFonts w:ascii="Times New Roman" w:eastAsia="Times New Roman" w:hAnsi="Times New Roman" w:cs="Times New Roman"/>
                <w:sz w:val="24"/>
              </w:rPr>
            </w:pPr>
          </w:p>
          <w:p w:rsidR="00496C81" w:rsidRDefault="00496C81">
            <w:pPr>
              <w:ind w:left="2"/>
              <w:rPr>
                <w:rFonts w:ascii="Times New Roman" w:eastAsia="Times New Roman" w:hAnsi="Times New Roman" w:cs="Times New Roman"/>
                <w:sz w:val="24"/>
              </w:rPr>
            </w:pPr>
          </w:p>
          <w:p w:rsidR="00496C81" w:rsidRDefault="00496C81">
            <w:pPr>
              <w:ind w:left="2"/>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496C81" w:rsidRDefault="00496C81" w:rsidP="00496C81">
            <w:pPr>
              <w:rPr>
                <w:rFonts w:ascii="Times New Roman" w:eastAsia="Times New Roman" w:hAnsi="Times New Roman" w:cs="Times New Roman"/>
                <w:sz w:val="24"/>
              </w:rPr>
            </w:pPr>
          </w:p>
          <w:p w:rsidR="00C172A0" w:rsidRDefault="00C172A0" w:rsidP="00496C81">
            <w:pPr>
              <w:rPr>
                <w:rFonts w:ascii="Times New Roman" w:eastAsia="Times New Roman" w:hAnsi="Times New Roman" w:cs="Times New Roman"/>
                <w:sz w:val="24"/>
              </w:rPr>
            </w:pPr>
            <w:r>
              <w:rPr>
                <w:rFonts w:ascii="Times New Roman" w:eastAsia="Times New Roman" w:hAnsi="Times New Roman" w:cs="Times New Roman"/>
                <w:sz w:val="24"/>
              </w:rPr>
              <w:t>Staff will be able to teach outdoor adventure to all pupils safely and with confidence, Broadening pupil’s active experi</w:t>
            </w:r>
            <w:r w:rsidR="00496C81">
              <w:rPr>
                <w:rFonts w:ascii="Times New Roman" w:eastAsia="Times New Roman" w:hAnsi="Times New Roman" w:cs="Times New Roman"/>
                <w:sz w:val="24"/>
              </w:rPr>
              <w:t>ences</w:t>
            </w:r>
            <w:r>
              <w:rPr>
                <w:rFonts w:ascii="Times New Roman" w:eastAsia="Times New Roman" w:hAnsi="Times New Roman" w:cs="Times New Roman"/>
                <w:sz w:val="24"/>
              </w:rPr>
              <w:t>.</w:t>
            </w:r>
          </w:p>
          <w:p w:rsidR="00496C81" w:rsidRDefault="00496C81" w:rsidP="00496C81">
            <w:pPr>
              <w:rPr>
                <w:rFonts w:ascii="Times New Roman" w:eastAsia="Times New Roman" w:hAnsi="Times New Roman" w:cs="Times New Roman"/>
                <w:sz w:val="24"/>
              </w:rPr>
            </w:pPr>
          </w:p>
          <w:p w:rsidR="00496C81" w:rsidRDefault="00496C81" w:rsidP="00496C81"/>
        </w:tc>
        <w:tc>
          <w:tcPr>
            <w:tcW w:w="3075" w:type="dxa"/>
            <w:tcBorders>
              <w:top w:val="single" w:sz="8" w:space="0" w:color="231F20"/>
              <w:left w:val="single" w:sz="8" w:space="0" w:color="231F20"/>
              <w:bottom w:val="single" w:sz="8" w:space="0" w:color="231F20"/>
              <w:right w:val="single" w:sz="8" w:space="0" w:color="231F20"/>
            </w:tcBorders>
          </w:tcPr>
          <w:p w:rsidR="00170ADE" w:rsidRDefault="00B71A69">
            <w:r>
              <w:t>Continue to take the chance for participation when the opportunity arises.</w:t>
            </w:r>
          </w:p>
          <w:p w:rsidR="00B71A69" w:rsidRDefault="00B71A69"/>
          <w:p w:rsidR="00B71A69" w:rsidRDefault="00B71A69">
            <w:r>
              <w:t>To increase the amount of community links.</w:t>
            </w:r>
          </w:p>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496C81" w:rsidRDefault="00496C81"/>
          <w:p w:rsidR="00E22722" w:rsidRDefault="00C172A0">
            <w:r>
              <w:t>There may be costing implications to use their facilities on a regular basis.</w:t>
            </w:r>
          </w:p>
          <w:p w:rsidR="00E22722" w:rsidRDefault="00E22722"/>
          <w:p w:rsidR="00E22722" w:rsidRDefault="00E22722"/>
          <w:p w:rsidR="00E22722" w:rsidRDefault="00E22722"/>
        </w:tc>
      </w:tr>
    </w:tbl>
    <w:p w:rsidR="00170ADE" w:rsidRDefault="000B3556">
      <w:pPr>
        <w:spacing w:after="0"/>
        <w:ind w:left="619"/>
      </w:pPr>
      <w:r>
        <w:lastRenderedPageBreak/>
        <w:t xml:space="preserve"> </w:t>
      </w:r>
    </w:p>
    <w:p w:rsidR="00170ADE" w:rsidRDefault="000B3556">
      <w:pPr>
        <w:spacing w:after="0"/>
        <w:ind w:left="619"/>
      </w:pPr>
      <w:r>
        <w:t xml:space="preserve"> </w:t>
      </w:r>
    </w:p>
    <w:p w:rsidR="00170ADE" w:rsidRDefault="000B3556">
      <w:pPr>
        <w:spacing w:after="0"/>
        <w:ind w:left="619"/>
      </w:pPr>
      <w:r>
        <w:t xml:space="preserve"> </w:t>
      </w:r>
    </w:p>
    <w:p w:rsidR="00170ADE" w:rsidRDefault="000B3556">
      <w:pPr>
        <w:spacing w:after="0"/>
        <w:ind w:left="619"/>
      </w:pPr>
      <w:r>
        <w:t xml:space="preserve"> </w:t>
      </w:r>
    </w:p>
    <w:p w:rsidR="00170ADE" w:rsidRDefault="000B3556">
      <w:pPr>
        <w:spacing w:after="0"/>
        <w:ind w:left="619"/>
      </w:pPr>
      <w:r>
        <w:t xml:space="preserve"> </w:t>
      </w:r>
    </w:p>
    <w:p w:rsidR="00170ADE" w:rsidRDefault="000B3556">
      <w:pPr>
        <w:spacing w:after="0"/>
        <w:ind w:left="619"/>
      </w:pPr>
      <w:r>
        <w:t xml:space="preserve"> </w:t>
      </w:r>
    </w:p>
    <w:p w:rsidR="00170ADE" w:rsidRDefault="000B3556">
      <w:pPr>
        <w:spacing w:after="0"/>
        <w:ind w:left="619"/>
      </w:pPr>
      <w:r>
        <w:t xml:space="preserve"> </w:t>
      </w:r>
    </w:p>
    <w:p w:rsidR="00196477" w:rsidRDefault="00196477"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496C81" w:rsidRDefault="00496C81"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12740F" w:rsidRDefault="0012740F" w:rsidP="00295443">
      <w:pPr>
        <w:spacing w:after="194"/>
        <w:ind w:left="619"/>
      </w:pPr>
    </w:p>
    <w:p w:rsidR="004541DE" w:rsidRDefault="004541DE" w:rsidP="00295443">
      <w:pPr>
        <w:spacing w:after="194"/>
        <w:ind w:left="619"/>
      </w:pPr>
    </w:p>
    <w:p w:rsidR="004541DE" w:rsidRPr="00295443" w:rsidRDefault="004541DE" w:rsidP="00295443">
      <w:pPr>
        <w:spacing w:after="194"/>
        <w:ind w:left="619"/>
      </w:pPr>
    </w:p>
    <w:tbl>
      <w:tblPr>
        <w:tblStyle w:val="TableGrid"/>
        <w:tblW w:w="15403" w:type="dxa"/>
        <w:tblInd w:w="730" w:type="dxa"/>
        <w:tblCellMar>
          <w:top w:w="17" w:type="dxa"/>
          <w:left w:w="10" w:type="dxa"/>
        </w:tblCellMar>
        <w:tblLook w:val="04A0" w:firstRow="1" w:lastRow="0" w:firstColumn="1" w:lastColumn="0" w:noHBand="0" w:noVBand="1"/>
      </w:tblPr>
      <w:tblGrid>
        <w:gridCol w:w="3759"/>
        <w:gridCol w:w="12"/>
        <w:gridCol w:w="3447"/>
        <w:gridCol w:w="24"/>
        <w:gridCol w:w="1637"/>
        <w:gridCol w:w="24"/>
        <w:gridCol w:w="3401"/>
        <w:gridCol w:w="24"/>
        <w:gridCol w:w="3051"/>
        <w:gridCol w:w="24"/>
      </w:tblGrid>
      <w:tr w:rsidR="00170ADE" w:rsidTr="004541DE">
        <w:trPr>
          <w:gridAfter w:val="1"/>
          <w:wAfter w:w="24" w:type="dxa"/>
          <w:trHeight w:val="360"/>
        </w:trPr>
        <w:tc>
          <w:tcPr>
            <w:tcW w:w="8879" w:type="dxa"/>
            <w:gridSpan w:val="5"/>
            <w:vMerge w:val="restart"/>
            <w:tcBorders>
              <w:top w:val="single" w:sz="8" w:space="0" w:color="231F20"/>
              <w:left w:val="single" w:sz="8" w:space="0" w:color="231F20"/>
              <w:bottom w:val="single" w:sz="8" w:space="0" w:color="231F20"/>
              <w:right w:val="nil"/>
            </w:tcBorders>
          </w:tcPr>
          <w:p w:rsidR="00170ADE" w:rsidRDefault="000B3556">
            <w:pPr>
              <w:ind w:left="17"/>
            </w:pPr>
            <w:r>
              <w:rPr>
                <w:b/>
                <w:color w:val="0057A0"/>
                <w:sz w:val="24"/>
              </w:rPr>
              <w:t xml:space="preserve">Key indicator 5: </w:t>
            </w:r>
            <w:r>
              <w:rPr>
                <w:color w:val="0057A0"/>
                <w:sz w:val="24"/>
              </w:rPr>
              <w:t>Increased participation in competitive sport</w:t>
            </w:r>
            <w:r>
              <w:rPr>
                <w:sz w:val="24"/>
              </w:rPr>
              <w:t xml:space="preserve"> </w:t>
            </w:r>
          </w:p>
        </w:tc>
        <w:tc>
          <w:tcPr>
            <w:tcW w:w="3425" w:type="dxa"/>
            <w:gridSpan w:val="2"/>
            <w:vMerge w:val="restart"/>
            <w:tcBorders>
              <w:top w:val="single" w:sz="8" w:space="0" w:color="231F20"/>
              <w:left w:val="nil"/>
              <w:bottom w:val="single" w:sz="8" w:space="0" w:color="231F20"/>
              <w:right w:val="single" w:sz="8" w:space="0" w:color="231F20"/>
            </w:tcBorders>
          </w:tcPr>
          <w:p w:rsidR="00170ADE" w:rsidRDefault="00170ADE"/>
        </w:tc>
        <w:tc>
          <w:tcPr>
            <w:tcW w:w="3075" w:type="dxa"/>
            <w:gridSpan w:val="2"/>
            <w:tcBorders>
              <w:top w:val="single" w:sz="8" w:space="0" w:color="231F20"/>
              <w:left w:val="single" w:sz="8" w:space="0" w:color="231F20"/>
              <w:bottom w:val="single" w:sz="8" w:space="0" w:color="231F20"/>
              <w:right w:val="single" w:sz="8" w:space="0" w:color="231F20"/>
            </w:tcBorders>
          </w:tcPr>
          <w:p w:rsidR="00170ADE" w:rsidRDefault="000B3556">
            <w:pPr>
              <w:ind w:left="17"/>
              <w:jc w:val="both"/>
            </w:pPr>
            <w:r>
              <w:rPr>
                <w:color w:val="231F20"/>
                <w:sz w:val="24"/>
              </w:rPr>
              <w:t>Percentage of total allocation:</w:t>
            </w:r>
            <w:r>
              <w:rPr>
                <w:sz w:val="24"/>
              </w:rPr>
              <w:t xml:space="preserve"> </w:t>
            </w:r>
          </w:p>
        </w:tc>
      </w:tr>
      <w:tr w:rsidR="00170ADE" w:rsidTr="004541DE">
        <w:trPr>
          <w:gridAfter w:val="1"/>
          <w:wAfter w:w="24" w:type="dxa"/>
          <w:trHeight w:val="300"/>
        </w:trPr>
        <w:tc>
          <w:tcPr>
            <w:tcW w:w="0" w:type="auto"/>
            <w:gridSpan w:val="5"/>
            <w:vMerge/>
            <w:tcBorders>
              <w:top w:val="nil"/>
              <w:left w:val="single" w:sz="8" w:space="0" w:color="231F20"/>
              <w:bottom w:val="single" w:sz="8" w:space="0" w:color="231F20"/>
              <w:right w:val="nil"/>
            </w:tcBorders>
          </w:tcPr>
          <w:p w:rsidR="00170ADE" w:rsidRDefault="00170ADE"/>
        </w:tc>
        <w:tc>
          <w:tcPr>
            <w:tcW w:w="3425" w:type="dxa"/>
            <w:gridSpan w:val="2"/>
            <w:vMerge/>
            <w:tcBorders>
              <w:top w:val="nil"/>
              <w:left w:val="nil"/>
              <w:bottom w:val="single" w:sz="8" w:space="0" w:color="231F20"/>
              <w:right w:val="single" w:sz="8" w:space="0" w:color="231F20"/>
            </w:tcBorders>
          </w:tcPr>
          <w:p w:rsidR="00170ADE" w:rsidRDefault="00170ADE"/>
        </w:tc>
        <w:tc>
          <w:tcPr>
            <w:tcW w:w="3075" w:type="dxa"/>
            <w:gridSpan w:val="2"/>
            <w:tcBorders>
              <w:top w:val="single" w:sz="8" w:space="0" w:color="231F20"/>
              <w:left w:val="single" w:sz="8" w:space="0" w:color="231F20"/>
              <w:bottom w:val="single" w:sz="8" w:space="0" w:color="231F20"/>
              <w:right w:val="single" w:sz="8" w:space="0" w:color="231F20"/>
            </w:tcBorders>
          </w:tcPr>
          <w:p w:rsidR="00170ADE" w:rsidRDefault="000B3556">
            <w:pPr>
              <w:ind w:right="9"/>
              <w:jc w:val="center"/>
            </w:pPr>
            <w:r>
              <w:rPr>
                <w:color w:val="231F20"/>
                <w:sz w:val="24"/>
              </w:rPr>
              <w:t>%</w:t>
            </w:r>
            <w:r>
              <w:rPr>
                <w:sz w:val="24"/>
              </w:rPr>
              <w:t xml:space="preserve"> </w:t>
            </w:r>
          </w:p>
        </w:tc>
      </w:tr>
      <w:tr w:rsidR="00170ADE" w:rsidTr="004541DE">
        <w:trPr>
          <w:gridAfter w:val="1"/>
          <w:wAfter w:w="24" w:type="dxa"/>
          <w:trHeight w:val="619"/>
        </w:trPr>
        <w:tc>
          <w:tcPr>
            <w:tcW w:w="3759" w:type="dxa"/>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School focus with clarity on intended</w:t>
            </w:r>
            <w:r>
              <w:rPr>
                <w:sz w:val="24"/>
              </w:rPr>
              <w:t xml:space="preserve"> </w:t>
            </w:r>
            <w:r>
              <w:rPr>
                <w:b/>
                <w:color w:val="231F20"/>
                <w:sz w:val="24"/>
              </w:rPr>
              <w:t>impact on pupils</w:t>
            </w:r>
            <w:r>
              <w:rPr>
                <w:color w:val="231F20"/>
                <w:sz w:val="24"/>
              </w:rPr>
              <w:t>:</w:t>
            </w:r>
            <w:r>
              <w:rPr>
                <w:sz w:val="24"/>
              </w:rPr>
              <w:t xml:space="preserve"> </w:t>
            </w:r>
          </w:p>
        </w:tc>
        <w:tc>
          <w:tcPr>
            <w:tcW w:w="3459" w:type="dxa"/>
            <w:gridSpan w:val="2"/>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Actions to achieve:</w:t>
            </w:r>
            <w:r>
              <w:rPr>
                <w:sz w:val="24"/>
              </w:rPr>
              <w:t xml:space="preserve"> </w:t>
            </w:r>
          </w:p>
        </w:tc>
        <w:tc>
          <w:tcPr>
            <w:tcW w:w="1661" w:type="dxa"/>
            <w:gridSpan w:val="2"/>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Funding</w:t>
            </w:r>
            <w:r>
              <w:rPr>
                <w:sz w:val="24"/>
              </w:rPr>
              <w:t xml:space="preserve"> </w:t>
            </w:r>
            <w:r>
              <w:rPr>
                <w:color w:val="231F20"/>
                <w:sz w:val="24"/>
              </w:rPr>
              <w:t>allocated:</w:t>
            </w:r>
            <w:r>
              <w:rPr>
                <w:sz w:val="24"/>
              </w:rPr>
              <w:t xml:space="preserve"> </w:t>
            </w:r>
          </w:p>
        </w:tc>
        <w:tc>
          <w:tcPr>
            <w:tcW w:w="3425" w:type="dxa"/>
            <w:gridSpan w:val="2"/>
            <w:tcBorders>
              <w:top w:val="single" w:sz="8" w:space="0" w:color="231F20"/>
              <w:left w:val="single" w:sz="8" w:space="0" w:color="231F20"/>
              <w:bottom w:val="single" w:sz="8" w:space="0" w:color="231F20"/>
              <w:right w:val="single" w:sz="8" w:space="0" w:color="231F20"/>
            </w:tcBorders>
          </w:tcPr>
          <w:p w:rsidR="00170ADE" w:rsidRDefault="000B3556">
            <w:pPr>
              <w:ind w:left="19"/>
            </w:pPr>
            <w:r>
              <w:rPr>
                <w:color w:val="231F20"/>
                <w:sz w:val="24"/>
              </w:rPr>
              <w:t>Evidence and impact:</w:t>
            </w:r>
            <w:r>
              <w:rPr>
                <w:sz w:val="24"/>
              </w:rPr>
              <w:t xml:space="preserve"> </w:t>
            </w:r>
          </w:p>
        </w:tc>
        <w:tc>
          <w:tcPr>
            <w:tcW w:w="3075" w:type="dxa"/>
            <w:gridSpan w:val="2"/>
            <w:tcBorders>
              <w:top w:val="single" w:sz="8" w:space="0" w:color="231F20"/>
              <w:left w:val="single" w:sz="8" w:space="0" w:color="231F20"/>
              <w:bottom w:val="single" w:sz="8" w:space="0" w:color="231F20"/>
              <w:right w:val="single" w:sz="8" w:space="0" w:color="231F20"/>
            </w:tcBorders>
          </w:tcPr>
          <w:p w:rsidR="00170ADE" w:rsidRDefault="000B3556">
            <w:pPr>
              <w:ind w:left="17"/>
            </w:pPr>
            <w:r>
              <w:rPr>
                <w:color w:val="231F20"/>
                <w:sz w:val="24"/>
              </w:rPr>
              <w:t>Sustainability and suggested</w:t>
            </w:r>
            <w:r>
              <w:rPr>
                <w:sz w:val="24"/>
              </w:rPr>
              <w:t xml:space="preserve"> </w:t>
            </w:r>
            <w:r>
              <w:rPr>
                <w:color w:val="231F20"/>
                <w:sz w:val="24"/>
              </w:rPr>
              <w:t>next steps:</w:t>
            </w:r>
            <w:r>
              <w:rPr>
                <w:sz w:val="24"/>
              </w:rPr>
              <w:t xml:space="preserve"> </w:t>
            </w:r>
          </w:p>
        </w:tc>
      </w:tr>
      <w:tr w:rsidR="00170ADE" w:rsidTr="004541DE">
        <w:trPr>
          <w:trHeight w:val="4163"/>
        </w:trPr>
        <w:tc>
          <w:tcPr>
            <w:tcW w:w="3771" w:type="dxa"/>
            <w:gridSpan w:val="2"/>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pPr>
            <w:r>
              <w:rPr>
                <w:rFonts w:ascii="Times New Roman" w:eastAsia="Times New Roman" w:hAnsi="Times New Roman" w:cs="Times New Roman"/>
                <w:sz w:val="24"/>
              </w:rPr>
              <w:t xml:space="preserve">Participation in competitive sport with local cluster schools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295443" w:rsidRDefault="00295443">
            <w:pPr>
              <w:jc w:val="both"/>
              <w:rPr>
                <w:rFonts w:ascii="Times New Roman" w:eastAsia="Times New Roman" w:hAnsi="Times New Roman" w:cs="Times New Roman"/>
                <w:sz w:val="24"/>
              </w:rPr>
            </w:pPr>
          </w:p>
          <w:p w:rsidR="00170ADE" w:rsidRDefault="000B3556">
            <w:pPr>
              <w:jc w:val="both"/>
            </w:pPr>
            <w:r>
              <w:rPr>
                <w:rFonts w:ascii="Times New Roman" w:eastAsia="Times New Roman" w:hAnsi="Times New Roman" w:cs="Times New Roman"/>
                <w:sz w:val="24"/>
              </w:rPr>
              <w:t xml:space="preserve">Transport to and/or from these events </w:t>
            </w:r>
          </w:p>
          <w:p w:rsidR="00170ADE" w:rsidRDefault="000B3556">
            <w:r>
              <w:rPr>
                <w:rFonts w:ascii="Times New Roman" w:eastAsia="Times New Roman" w:hAnsi="Times New Roman" w:cs="Times New Roman"/>
                <w:sz w:val="24"/>
              </w:rPr>
              <w:t xml:space="preserve"> </w:t>
            </w: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170ADE" w:rsidRDefault="00170ADE"/>
          <w:p w:rsidR="004541DE" w:rsidRDefault="004541DE"/>
          <w:p w:rsidR="004541DE" w:rsidRDefault="004541DE">
            <w:r>
              <w:lastRenderedPageBreak/>
              <w:t>To increase the amount of intra school sports</w:t>
            </w:r>
            <w:r w:rsidR="00496C81">
              <w:t xml:space="preserve"> and opportunities for personal bests</w:t>
            </w:r>
          </w:p>
        </w:tc>
        <w:tc>
          <w:tcPr>
            <w:tcW w:w="3471" w:type="dxa"/>
            <w:gridSpan w:val="2"/>
            <w:tcBorders>
              <w:top w:val="single" w:sz="8" w:space="0" w:color="231F20"/>
              <w:left w:val="single" w:sz="8" w:space="0" w:color="231F20"/>
              <w:bottom w:val="single" w:sz="8" w:space="0" w:color="231F20"/>
              <w:right w:val="single" w:sz="8" w:space="0" w:color="231F20"/>
            </w:tcBorders>
          </w:tcPr>
          <w:p w:rsidR="00170ADE" w:rsidRDefault="004541DE" w:rsidP="004541DE">
            <w:pPr>
              <w:spacing w:line="238" w:lineRule="auto"/>
              <w:jc w:val="both"/>
            </w:pPr>
            <w:r>
              <w:rPr>
                <w:rFonts w:ascii="Times New Roman" w:eastAsia="Times New Roman" w:hAnsi="Times New Roman" w:cs="Times New Roman"/>
                <w:sz w:val="24"/>
              </w:rPr>
              <w:lastRenderedPageBreak/>
              <w:t>A</w:t>
            </w:r>
            <w:r w:rsidR="000B3556">
              <w:rPr>
                <w:rFonts w:ascii="Times New Roman" w:eastAsia="Times New Roman" w:hAnsi="Times New Roman" w:cs="Times New Roman"/>
                <w:sz w:val="24"/>
              </w:rPr>
              <w:t xml:space="preserve">ttend the 16 events throughout the academic year </w:t>
            </w:r>
            <w:r>
              <w:t>a</w:t>
            </w:r>
            <w:r>
              <w:rPr>
                <w:rFonts w:ascii="Times New Roman" w:eastAsia="Times New Roman" w:hAnsi="Times New Roman" w:cs="Times New Roman"/>
                <w:sz w:val="24"/>
              </w:rPr>
              <w:t xml:space="preserve">nd </w:t>
            </w:r>
            <w:r w:rsidR="000B3556">
              <w:rPr>
                <w:rFonts w:ascii="Times New Roman" w:eastAsia="Times New Roman" w:hAnsi="Times New Roman" w:cs="Times New Roman"/>
                <w:sz w:val="24"/>
              </w:rPr>
              <w:t>use PE lessons</w:t>
            </w:r>
            <w:r>
              <w:rPr>
                <w:rFonts w:ascii="Times New Roman" w:eastAsia="Times New Roman" w:hAnsi="Times New Roman" w:cs="Times New Roman"/>
                <w:sz w:val="24"/>
              </w:rPr>
              <w:t>/afterschool clubs</w:t>
            </w:r>
            <w:r w:rsidR="000B3556">
              <w:rPr>
                <w:rFonts w:ascii="Times New Roman" w:eastAsia="Times New Roman" w:hAnsi="Times New Roman" w:cs="Times New Roman"/>
                <w:sz w:val="24"/>
              </w:rPr>
              <w:t xml:space="preserve"> to learn required skills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170ADE" w:rsidRDefault="00760DFD">
            <w:r>
              <w:rPr>
                <w:rFonts w:ascii="Times New Roman" w:eastAsia="Times New Roman" w:hAnsi="Times New Roman" w:cs="Times New Roman"/>
                <w:sz w:val="24"/>
              </w:rPr>
              <w:t>Office</w:t>
            </w:r>
            <w:r w:rsidR="00E22722">
              <w:rPr>
                <w:rFonts w:ascii="Times New Roman" w:eastAsia="Times New Roman" w:hAnsi="Times New Roman" w:cs="Times New Roman"/>
                <w:sz w:val="24"/>
              </w:rPr>
              <w:t xml:space="preserve"> staff to seek out competitive transport costs</w:t>
            </w:r>
            <w:r w:rsidR="000B3556">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170ADE" w:rsidRDefault="00170ADE"/>
          <w:p w:rsidR="00170ADE" w:rsidRDefault="004541DE">
            <w:r>
              <w:lastRenderedPageBreak/>
              <w:t>KK and JT to organise termly house v house or class v class tournaments</w:t>
            </w:r>
            <w:r w:rsidR="00496C81">
              <w:t xml:space="preserve"> and individual challenges</w:t>
            </w:r>
          </w:p>
          <w:p w:rsidR="00170ADE" w:rsidRDefault="00170ADE"/>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tc>
        <w:tc>
          <w:tcPr>
            <w:tcW w:w="1661" w:type="dxa"/>
            <w:gridSpan w:val="2"/>
            <w:tcBorders>
              <w:top w:val="single" w:sz="8" w:space="0" w:color="231F20"/>
              <w:left w:val="single" w:sz="8" w:space="0" w:color="231F20"/>
              <w:bottom w:val="single" w:sz="8" w:space="0" w:color="231F20"/>
              <w:right w:val="single" w:sz="8" w:space="0" w:color="231F20"/>
            </w:tcBorders>
          </w:tcPr>
          <w:p w:rsidR="00760DFD" w:rsidRDefault="00760DFD" w:rsidP="00760DFD">
            <w:r>
              <w:rPr>
                <w:sz w:val="24"/>
              </w:rPr>
              <w:lastRenderedPageBreak/>
              <w:t>£</w:t>
            </w:r>
            <w:r>
              <w:rPr>
                <w:rFonts w:ascii="Times New Roman" w:eastAsia="Times New Roman" w:hAnsi="Times New Roman" w:cs="Times New Roman"/>
                <w:sz w:val="24"/>
              </w:rPr>
              <w:t xml:space="preserve">1200 </w:t>
            </w:r>
          </w:p>
          <w:p w:rsidR="00170ADE" w:rsidRDefault="00170ADE"/>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170ADE" w:rsidRDefault="000B3556">
            <w:r>
              <w:rPr>
                <w:rFonts w:ascii="Times New Roman" w:eastAsia="Times New Roman" w:hAnsi="Times New Roman" w:cs="Times New Roman"/>
                <w:sz w:val="24"/>
              </w:rPr>
              <w:t xml:space="preserve"> </w:t>
            </w: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760DFD" w:rsidRDefault="00760DFD" w:rsidP="004541DE">
            <w:pPr>
              <w:spacing w:before="240"/>
              <w:rPr>
                <w:sz w:val="24"/>
              </w:rPr>
            </w:pPr>
            <w:r>
              <w:rPr>
                <w:sz w:val="24"/>
              </w:rPr>
              <w:t>£</w:t>
            </w:r>
            <w:r w:rsidR="004541DE">
              <w:rPr>
                <w:sz w:val="24"/>
              </w:rPr>
              <w:t>1675 (to date)</w:t>
            </w:r>
          </w:p>
          <w:p w:rsidR="00760DFD" w:rsidRDefault="00760DFD"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295443" w:rsidRDefault="00295443" w:rsidP="00760DFD">
            <w:pPr>
              <w:rPr>
                <w:sz w:val="24"/>
              </w:rPr>
            </w:pPr>
          </w:p>
          <w:p w:rsidR="00295443" w:rsidRDefault="00295443" w:rsidP="00760DFD">
            <w:pPr>
              <w:rPr>
                <w:sz w:val="24"/>
              </w:rPr>
            </w:pPr>
          </w:p>
          <w:p w:rsidR="00295443" w:rsidRDefault="00295443" w:rsidP="00760DFD">
            <w:pPr>
              <w:rPr>
                <w:sz w:val="24"/>
              </w:rPr>
            </w:pPr>
          </w:p>
          <w:p w:rsidR="00170ADE" w:rsidRDefault="00170ADE"/>
        </w:tc>
        <w:tc>
          <w:tcPr>
            <w:tcW w:w="3425" w:type="dxa"/>
            <w:gridSpan w:val="2"/>
            <w:tcBorders>
              <w:top w:val="single" w:sz="8" w:space="0" w:color="231F20"/>
              <w:left w:val="single" w:sz="8" w:space="0" w:color="231F20"/>
              <w:bottom w:val="single" w:sz="8" w:space="0" w:color="231F20"/>
              <w:right w:val="single" w:sz="8" w:space="0" w:color="231F20"/>
            </w:tcBorders>
          </w:tcPr>
          <w:p w:rsidR="00170ADE" w:rsidRDefault="00E22722">
            <w:pPr>
              <w:ind w:left="2"/>
            </w:pPr>
            <w:r w:rsidRPr="00E22722">
              <w:t>Throughout the year our Key Stage 1 (KS1) and Key Stage 2 (KS2) children have the opportunity to participate in a wide range of sporting events and competitions alongside other cluster primary schools. For this academic year the programme offers 16 events/competitions including: Multi-skills, Tag Rugby, Hockey, Sports Hall Athletics</w:t>
            </w:r>
            <w:proofErr w:type="gramStart"/>
            <w:r w:rsidRPr="00E22722">
              <w:t>, ,</w:t>
            </w:r>
            <w:proofErr w:type="gramEnd"/>
            <w:r w:rsidRPr="00E22722">
              <w:t xml:space="preserve"> Football, </w:t>
            </w:r>
            <w:proofErr w:type="spellStart"/>
            <w:r w:rsidRPr="00E22722">
              <w:t>Rounders</w:t>
            </w:r>
            <w:proofErr w:type="spellEnd"/>
            <w:r w:rsidRPr="00E22722">
              <w:t xml:space="preserve">, High 5’s Netball, Tennis, Cricket, Dodgeball, </w:t>
            </w:r>
            <w:proofErr w:type="spellStart"/>
            <w:r w:rsidRPr="00E22722">
              <w:t>Boccia</w:t>
            </w:r>
            <w:proofErr w:type="spellEnd"/>
            <w:r w:rsidRPr="00E22722">
              <w:t>/Bowling and a Dance Festival.</w:t>
            </w:r>
          </w:p>
          <w:p w:rsidR="00170ADE" w:rsidRDefault="000B3556">
            <w:pPr>
              <w:ind w:left="2"/>
            </w:pPr>
            <w:r>
              <w:rPr>
                <w:rFonts w:ascii="Times New Roman" w:eastAsia="Times New Roman" w:hAnsi="Times New Roman" w:cs="Times New Roman"/>
                <w:sz w:val="24"/>
              </w:rPr>
              <w:t xml:space="preserve"> </w:t>
            </w:r>
          </w:p>
          <w:p w:rsidR="00295443" w:rsidRDefault="00295443" w:rsidP="00295443">
            <w:pPr>
              <w:ind w:left="2"/>
              <w:rPr>
                <w:rFonts w:ascii="Times New Roman" w:eastAsia="Times New Roman" w:hAnsi="Times New Roman" w:cs="Times New Roman"/>
                <w:sz w:val="24"/>
              </w:rPr>
            </w:pPr>
          </w:p>
          <w:p w:rsidR="00295443" w:rsidRDefault="000B3556" w:rsidP="004541DE">
            <w:pPr>
              <w:ind w:left="2"/>
            </w:pPr>
            <w:r>
              <w:rPr>
                <w:rFonts w:ascii="Times New Roman" w:eastAsia="Times New Roman" w:hAnsi="Times New Roman" w:cs="Times New Roman"/>
                <w:sz w:val="24"/>
              </w:rPr>
              <w:t xml:space="preserve"> </w:t>
            </w:r>
            <w:r w:rsidR="00760DFD" w:rsidRPr="00760DFD">
              <w:t>As a small, rural school it is essential that our children have opportunities to meet and compete with children from other schools. To participate in these events and the 16 activities (as listed above) requires coach transport. This enables our children to participate in festivals and competitions they wouldn’t otherwise be able to attend and increases their sportsmanship, skills and enjoyment of PE.</w:t>
            </w:r>
          </w:p>
          <w:p w:rsidR="004541DE" w:rsidRDefault="004541DE" w:rsidP="004541DE">
            <w:pPr>
              <w:ind w:left="2"/>
            </w:pPr>
          </w:p>
          <w:p w:rsidR="004541DE" w:rsidRPr="00295443" w:rsidRDefault="004541DE" w:rsidP="004541DE">
            <w:pPr>
              <w:ind w:left="2"/>
            </w:pPr>
            <w:r>
              <w:lastRenderedPageBreak/>
              <w:t>This is a requirement for the Sports Mark award and will</w:t>
            </w:r>
            <w:r w:rsidR="00496C81">
              <w:t xml:space="preserve"> enable pupils to compete at their appropriate level.</w:t>
            </w:r>
          </w:p>
        </w:tc>
        <w:tc>
          <w:tcPr>
            <w:tcW w:w="3075" w:type="dxa"/>
            <w:gridSpan w:val="2"/>
            <w:tcBorders>
              <w:top w:val="single" w:sz="8" w:space="0" w:color="231F20"/>
              <w:left w:val="single" w:sz="8" w:space="0" w:color="231F20"/>
              <w:bottom w:val="single" w:sz="8" w:space="0" w:color="231F20"/>
              <w:right w:val="single" w:sz="8" w:space="0" w:color="231F20"/>
            </w:tcBorders>
          </w:tcPr>
          <w:p w:rsidR="00170ADE" w:rsidRDefault="000B3556">
            <w:pPr>
              <w:spacing w:line="238" w:lineRule="auto"/>
            </w:pPr>
            <w:r>
              <w:rPr>
                <w:rFonts w:ascii="Times New Roman" w:eastAsia="Times New Roman" w:hAnsi="Times New Roman" w:cs="Times New Roman"/>
                <w:sz w:val="24"/>
              </w:rPr>
              <w:lastRenderedPageBreak/>
              <w:t xml:space="preserve">Competitive sport is a vital element of PE for all abilities, but especially for talented pupils who can be signposted to local clubs etc. </w:t>
            </w:r>
          </w:p>
          <w:p w:rsidR="00170ADE" w:rsidRDefault="00170ADE">
            <w:pPr>
              <w:ind w:right="1"/>
            </w:pPr>
          </w:p>
          <w:p w:rsidR="004541DE" w:rsidRDefault="004541DE">
            <w:pPr>
              <w:ind w:right="1"/>
            </w:pPr>
          </w:p>
          <w:p w:rsidR="004541DE" w:rsidRDefault="004541DE">
            <w:pPr>
              <w:ind w:right="1"/>
            </w:pPr>
          </w:p>
          <w:p w:rsidR="004541DE" w:rsidRDefault="004541DE">
            <w:pPr>
              <w:ind w:right="1"/>
            </w:pPr>
          </w:p>
          <w:p w:rsidR="004541DE" w:rsidRDefault="004541DE">
            <w:pPr>
              <w:ind w:right="1"/>
            </w:pPr>
          </w:p>
          <w:p w:rsidR="004541DE" w:rsidRDefault="004541DE">
            <w:pPr>
              <w:ind w:right="1"/>
            </w:pPr>
          </w:p>
          <w:p w:rsidR="004541DE" w:rsidRDefault="004541DE">
            <w:pPr>
              <w:ind w:right="1"/>
            </w:pPr>
          </w:p>
          <w:p w:rsidR="004541DE" w:rsidRDefault="004541DE">
            <w:pPr>
              <w:ind w:right="1"/>
            </w:pPr>
          </w:p>
          <w:p w:rsidR="004541DE" w:rsidRDefault="004541DE">
            <w:pPr>
              <w:ind w:right="1"/>
            </w:pPr>
          </w:p>
          <w:p w:rsidR="004541DE" w:rsidRDefault="004541DE">
            <w:pPr>
              <w:ind w:right="1"/>
            </w:pPr>
          </w:p>
          <w:p w:rsidR="00760DFD" w:rsidRDefault="00760DFD">
            <w:pPr>
              <w:ind w:right="1"/>
            </w:pPr>
            <w:r>
              <w:t>T</w:t>
            </w:r>
            <w:r w:rsidRPr="00760DFD">
              <w:t>o</w:t>
            </w:r>
            <w:r>
              <w:t xml:space="preserve"> maybe</w:t>
            </w:r>
            <w:r w:rsidRPr="00760DFD">
              <w:t xml:space="preserve"> join with another School to share coaches w</w:t>
            </w:r>
            <w:r w:rsidR="004541DE">
              <w:t>h</w:t>
            </w:r>
            <w:r w:rsidRPr="00760DFD">
              <w:t>ere possible and thus reduce the cost</w:t>
            </w:r>
          </w:p>
        </w:tc>
      </w:tr>
    </w:tbl>
    <w:p w:rsidR="00170ADE" w:rsidRDefault="000B3556">
      <w:pPr>
        <w:spacing w:after="4839"/>
        <w:ind w:left="619"/>
        <w:jc w:val="both"/>
      </w:pPr>
      <w:r>
        <w:lastRenderedPageBreak/>
        <w:t xml:space="preserve"> </w:t>
      </w:r>
    </w:p>
    <w:p w:rsidR="00170ADE" w:rsidRDefault="000B3556">
      <w:pPr>
        <w:spacing w:after="0"/>
        <w:ind w:left="619"/>
        <w:jc w:val="both"/>
      </w:pPr>
      <w:r>
        <w:rPr>
          <w:sz w:val="20"/>
        </w:rPr>
        <w:t xml:space="preserve"> </w:t>
      </w:r>
    </w:p>
    <w:sectPr w:rsidR="00170ADE">
      <w:footerReference w:type="even" r:id="rId6"/>
      <w:footerReference w:type="default" r:id="rId7"/>
      <w:footerReference w:type="first" r:id="rId8"/>
      <w:pgSz w:w="16841" w:h="11911" w:orient="landscape"/>
      <w:pgMar w:top="434" w:right="703" w:bottom="338" w:left="0" w:header="720" w:footer="2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C5" w:rsidRDefault="00125BC5">
      <w:pPr>
        <w:spacing w:after="0" w:line="240" w:lineRule="auto"/>
      </w:pPr>
      <w:r>
        <w:separator/>
      </w:r>
    </w:p>
  </w:endnote>
  <w:endnote w:type="continuationSeparator" w:id="0">
    <w:p w:rsidR="00125BC5" w:rsidRDefault="0012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E" w:rsidRDefault="000B3556">
    <w:pPr>
      <w:tabs>
        <w:tab w:val="center" w:pos="2635"/>
        <w:tab w:val="center" w:pos="6779"/>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4834890</wp:posOffset>
              </wp:positionH>
              <wp:positionV relativeFrom="page">
                <wp:posOffset>7118350</wp:posOffset>
              </wp:positionV>
              <wp:extent cx="1877975" cy="269875"/>
              <wp:effectExtent l="0" t="0" r="0" b="0"/>
              <wp:wrapSquare wrapText="bothSides"/>
              <wp:docPr id="12732" name="Group 12732"/>
              <wp:cNvGraphicFramePr/>
              <a:graphic xmlns:a="http://schemas.openxmlformats.org/drawingml/2006/main">
                <a:graphicData uri="http://schemas.microsoft.com/office/word/2010/wordprocessingGroup">
                  <wpg:wgp>
                    <wpg:cNvGrpSpPr/>
                    <wpg:grpSpPr>
                      <a:xfrm>
                        <a:off x="0" y="0"/>
                        <a:ext cx="1877975" cy="269875"/>
                        <a:chOff x="0" y="0"/>
                        <a:chExt cx="1877975" cy="269875"/>
                      </a:xfrm>
                    </wpg:grpSpPr>
                    <pic:pic xmlns:pic="http://schemas.openxmlformats.org/drawingml/2006/picture">
                      <pic:nvPicPr>
                        <pic:cNvPr id="12733" name="Picture 12733"/>
                        <pic:cNvPicPr/>
                      </pic:nvPicPr>
                      <pic:blipFill>
                        <a:blip r:embed="rId1"/>
                        <a:stretch>
                          <a:fillRect/>
                        </a:stretch>
                      </pic:blipFill>
                      <pic:spPr>
                        <a:xfrm>
                          <a:off x="561340" y="0"/>
                          <a:ext cx="269875" cy="269875"/>
                        </a:xfrm>
                        <a:prstGeom prst="rect">
                          <a:avLst/>
                        </a:prstGeom>
                      </pic:spPr>
                    </pic:pic>
                    <pic:pic xmlns:pic="http://schemas.openxmlformats.org/drawingml/2006/picture">
                      <pic:nvPicPr>
                        <pic:cNvPr id="12755" name="Picture 12755"/>
                        <pic:cNvPicPr/>
                      </pic:nvPicPr>
                      <pic:blipFill>
                        <a:blip r:embed="rId2"/>
                        <a:stretch>
                          <a:fillRect/>
                        </a:stretch>
                      </pic:blipFill>
                      <pic:spPr>
                        <a:xfrm>
                          <a:off x="1416685" y="25400"/>
                          <a:ext cx="461290" cy="212090"/>
                        </a:xfrm>
                        <a:prstGeom prst="rect">
                          <a:avLst/>
                        </a:prstGeom>
                      </pic:spPr>
                    </pic:pic>
                    <pic:pic xmlns:pic="http://schemas.openxmlformats.org/drawingml/2006/picture">
                      <pic:nvPicPr>
                        <pic:cNvPr id="12734" name="Picture 12734"/>
                        <pic:cNvPicPr/>
                      </pic:nvPicPr>
                      <pic:blipFill>
                        <a:blip r:embed="rId3"/>
                        <a:stretch>
                          <a:fillRect/>
                        </a:stretch>
                      </pic:blipFill>
                      <pic:spPr>
                        <a:xfrm>
                          <a:off x="988060" y="72394"/>
                          <a:ext cx="400685" cy="117966"/>
                        </a:xfrm>
                        <a:prstGeom prst="rect">
                          <a:avLst/>
                        </a:prstGeom>
                      </pic:spPr>
                    </pic:pic>
                    <pic:pic xmlns:pic="http://schemas.openxmlformats.org/drawingml/2006/picture">
                      <pic:nvPicPr>
                        <pic:cNvPr id="12735" name="Picture 12735"/>
                        <pic:cNvPicPr/>
                      </pic:nvPicPr>
                      <pic:blipFill>
                        <a:blip r:embed="rId4"/>
                        <a:stretch>
                          <a:fillRect/>
                        </a:stretch>
                      </pic:blipFill>
                      <pic:spPr>
                        <a:xfrm>
                          <a:off x="870585" y="60960"/>
                          <a:ext cx="85725" cy="127889"/>
                        </a:xfrm>
                        <a:prstGeom prst="rect">
                          <a:avLst/>
                        </a:prstGeom>
                      </pic:spPr>
                    </pic:pic>
                    <pic:pic xmlns:pic="http://schemas.openxmlformats.org/drawingml/2006/picture">
                      <pic:nvPicPr>
                        <pic:cNvPr id="12756" name="Picture 12756"/>
                        <pic:cNvPicPr/>
                      </pic:nvPicPr>
                      <pic:blipFill>
                        <a:blip r:embed="rId5"/>
                        <a:stretch>
                          <a:fillRect/>
                        </a:stretch>
                      </pic:blipFill>
                      <pic:spPr>
                        <a:xfrm>
                          <a:off x="0" y="6985"/>
                          <a:ext cx="129984" cy="162560"/>
                        </a:xfrm>
                        <a:prstGeom prst="rect">
                          <a:avLst/>
                        </a:prstGeom>
                      </pic:spPr>
                    </pic:pic>
                    <pic:pic xmlns:pic="http://schemas.openxmlformats.org/drawingml/2006/picture">
                      <pic:nvPicPr>
                        <pic:cNvPr id="12736" name="Picture 12736"/>
                        <pic:cNvPicPr/>
                      </pic:nvPicPr>
                      <pic:blipFill>
                        <a:blip r:embed="rId6"/>
                        <a:stretch>
                          <a:fillRect/>
                        </a:stretch>
                      </pic:blipFill>
                      <pic:spPr>
                        <a:xfrm>
                          <a:off x="173355" y="39375"/>
                          <a:ext cx="97790" cy="97785"/>
                        </a:xfrm>
                        <a:prstGeom prst="rect">
                          <a:avLst/>
                        </a:prstGeom>
                      </pic:spPr>
                    </pic:pic>
                    <pic:pic xmlns:pic="http://schemas.openxmlformats.org/drawingml/2006/picture">
                      <pic:nvPicPr>
                        <pic:cNvPr id="12737" name="Picture 12737"/>
                        <pic:cNvPicPr/>
                      </pic:nvPicPr>
                      <pic:blipFill>
                        <a:blip r:embed="rId7"/>
                        <a:stretch>
                          <a:fillRect/>
                        </a:stretch>
                      </pic:blipFill>
                      <pic:spPr>
                        <a:xfrm>
                          <a:off x="292735" y="52071"/>
                          <a:ext cx="209182" cy="73023"/>
                        </a:xfrm>
                        <a:prstGeom prst="rect">
                          <a:avLst/>
                        </a:prstGeom>
                      </pic:spPr>
                    </pic:pic>
                    <wps:wsp>
                      <wps:cNvPr id="12738" name="Shape 12738"/>
                      <wps:cNvSpPr/>
                      <wps:spPr>
                        <a:xfrm>
                          <a:off x="0" y="214630"/>
                          <a:ext cx="30480" cy="41910"/>
                        </a:xfrm>
                        <a:custGeom>
                          <a:avLst/>
                          <a:gdLst/>
                          <a:ahLst/>
                          <a:cxnLst/>
                          <a:rect l="0" t="0" r="0" b="0"/>
                          <a:pathLst>
                            <a:path w="30480" h="41910">
                              <a:moveTo>
                                <a:pt x="0" y="0"/>
                              </a:moveTo>
                              <a:lnTo>
                                <a:pt x="10795" y="0"/>
                              </a:lnTo>
                              <a:lnTo>
                                <a:pt x="10795" y="32385"/>
                              </a:lnTo>
                              <a:lnTo>
                                <a:pt x="30480" y="32385"/>
                              </a:lnTo>
                              <a:lnTo>
                                <a:pt x="3048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39" name="Shape 12739"/>
                      <wps:cNvSpPr/>
                      <wps:spPr>
                        <a:xfrm>
                          <a:off x="30480" y="213995"/>
                          <a:ext cx="21908" cy="43815"/>
                        </a:xfrm>
                        <a:custGeom>
                          <a:avLst/>
                          <a:gdLst/>
                          <a:ahLst/>
                          <a:cxnLst/>
                          <a:rect l="0" t="0" r="0" b="0"/>
                          <a:pathLst>
                            <a:path w="21908" h="43815">
                              <a:moveTo>
                                <a:pt x="19050" y="0"/>
                              </a:moveTo>
                              <a:lnTo>
                                <a:pt x="21908" y="0"/>
                              </a:lnTo>
                              <a:lnTo>
                                <a:pt x="21908" y="10161"/>
                              </a:lnTo>
                              <a:lnTo>
                                <a:pt x="19050" y="10161"/>
                              </a:lnTo>
                              <a:lnTo>
                                <a:pt x="16510" y="11430"/>
                              </a:lnTo>
                              <a:lnTo>
                                <a:pt x="15240" y="12700"/>
                              </a:lnTo>
                              <a:lnTo>
                                <a:pt x="13335" y="14605"/>
                              </a:lnTo>
                              <a:lnTo>
                                <a:pt x="12700" y="15875"/>
                              </a:lnTo>
                              <a:lnTo>
                                <a:pt x="12065" y="18415"/>
                              </a:lnTo>
                              <a:lnTo>
                                <a:pt x="11430" y="20320"/>
                              </a:lnTo>
                              <a:lnTo>
                                <a:pt x="11430" y="23495"/>
                              </a:lnTo>
                              <a:lnTo>
                                <a:pt x="12065" y="24765"/>
                              </a:lnTo>
                              <a:lnTo>
                                <a:pt x="12700" y="27940"/>
                              </a:lnTo>
                              <a:lnTo>
                                <a:pt x="13335" y="28575"/>
                              </a:lnTo>
                              <a:lnTo>
                                <a:pt x="15240" y="31115"/>
                              </a:lnTo>
                              <a:lnTo>
                                <a:pt x="16510" y="31750"/>
                              </a:lnTo>
                              <a:lnTo>
                                <a:pt x="19050" y="33020"/>
                              </a:lnTo>
                              <a:lnTo>
                                <a:pt x="21908" y="33020"/>
                              </a:lnTo>
                              <a:lnTo>
                                <a:pt x="21908" y="43815"/>
                              </a:lnTo>
                              <a:lnTo>
                                <a:pt x="19050" y="43815"/>
                              </a:lnTo>
                              <a:lnTo>
                                <a:pt x="15875" y="43180"/>
                              </a:lnTo>
                              <a:lnTo>
                                <a:pt x="10795" y="40640"/>
                              </a:lnTo>
                              <a:lnTo>
                                <a:pt x="8255" y="39370"/>
                              </a:lnTo>
                              <a:lnTo>
                                <a:pt x="4445" y="35561"/>
                              </a:lnTo>
                              <a:lnTo>
                                <a:pt x="3175" y="33020"/>
                              </a:lnTo>
                              <a:lnTo>
                                <a:pt x="635" y="27940"/>
                              </a:lnTo>
                              <a:lnTo>
                                <a:pt x="0" y="24765"/>
                              </a:lnTo>
                              <a:lnTo>
                                <a:pt x="0" y="18415"/>
                              </a:lnTo>
                              <a:lnTo>
                                <a:pt x="635" y="15875"/>
                              </a:lnTo>
                              <a:lnTo>
                                <a:pt x="3175" y="10161"/>
                              </a:lnTo>
                              <a:lnTo>
                                <a:pt x="4445" y="7620"/>
                              </a:lnTo>
                              <a:lnTo>
                                <a:pt x="8255" y="3811"/>
                              </a:lnTo>
                              <a:lnTo>
                                <a:pt x="10795" y="2540"/>
                              </a:lnTo>
                              <a:lnTo>
                                <a:pt x="15875" y="636"/>
                              </a:lnTo>
                              <a:lnTo>
                                <a:pt x="190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0" name="Shape 12740"/>
                      <wps:cNvSpPr/>
                      <wps:spPr>
                        <a:xfrm>
                          <a:off x="187325" y="214630"/>
                          <a:ext cx="15875" cy="41910"/>
                        </a:xfrm>
                        <a:custGeom>
                          <a:avLst/>
                          <a:gdLst/>
                          <a:ahLst/>
                          <a:cxnLst/>
                          <a:rect l="0" t="0" r="0" b="0"/>
                          <a:pathLst>
                            <a:path w="15875" h="41910">
                              <a:moveTo>
                                <a:pt x="0" y="0"/>
                              </a:moveTo>
                              <a:lnTo>
                                <a:pt x="15875" y="0"/>
                              </a:lnTo>
                              <a:lnTo>
                                <a:pt x="15875" y="8889"/>
                              </a:lnTo>
                              <a:lnTo>
                                <a:pt x="10795" y="8889"/>
                              </a:lnTo>
                              <a:lnTo>
                                <a:pt x="10795" y="19050"/>
                              </a:lnTo>
                              <a:lnTo>
                                <a:pt x="15875" y="19050"/>
                              </a:lnTo>
                              <a:lnTo>
                                <a:pt x="15875" y="27939"/>
                              </a:lnTo>
                              <a:lnTo>
                                <a:pt x="10795" y="27939"/>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1" name="Shape 12741"/>
                      <wps:cNvSpPr/>
                      <wps:spPr>
                        <a:xfrm>
                          <a:off x="15176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2" name="Shape 12742"/>
                      <wps:cNvSpPr/>
                      <wps:spPr>
                        <a:xfrm>
                          <a:off x="112395" y="214630"/>
                          <a:ext cx="36830" cy="41910"/>
                        </a:xfrm>
                        <a:custGeom>
                          <a:avLst/>
                          <a:gdLst/>
                          <a:ahLst/>
                          <a:cxnLst/>
                          <a:rect l="0" t="0" r="0" b="0"/>
                          <a:pathLst>
                            <a:path w="36830" h="41910">
                              <a:moveTo>
                                <a:pt x="0" y="0"/>
                              </a:moveTo>
                              <a:lnTo>
                                <a:pt x="36830" y="0"/>
                              </a:lnTo>
                              <a:lnTo>
                                <a:pt x="36830" y="10160"/>
                              </a:lnTo>
                              <a:lnTo>
                                <a:pt x="24130" y="10160"/>
                              </a:lnTo>
                              <a:lnTo>
                                <a:pt x="24130" y="41910"/>
                              </a:lnTo>
                              <a:lnTo>
                                <a:pt x="12700" y="41910"/>
                              </a:lnTo>
                              <a:lnTo>
                                <a:pt x="12700"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3" name="Shape 12743"/>
                      <wps:cNvSpPr/>
                      <wps:spPr>
                        <a:xfrm>
                          <a:off x="74295" y="214630"/>
                          <a:ext cx="36830" cy="41910"/>
                        </a:xfrm>
                        <a:custGeom>
                          <a:avLst/>
                          <a:gdLst/>
                          <a:ahLst/>
                          <a:cxnLst/>
                          <a:rect l="0" t="0" r="0" b="0"/>
                          <a:pathLst>
                            <a:path w="36830" h="41910">
                              <a:moveTo>
                                <a:pt x="0" y="0"/>
                              </a:moveTo>
                              <a:lnTo>
                                <a:pt x="36830" y="0"/>
                              </a:lnTo>
                              <a:lnTo>
                                <a:pt x="36830" y="10160"/>
                              </a:lnTo>
                              <a:lnTo>
                                <a:pt x="24130" y="10160"/>
                              </a:lnTo>
                              <a:lnTo>
                                <a:pt x="24130" y="41910"/>
                              </a:lnTo>
                              <a:lnTo>
                                <a:pt x="13335" y="41910"/>
                              </a:lnTo>
                              <a:lnTo>
                                <a:pt x="13335"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4" name="Shape 12744"/>
                      <wps:cNvSpPr/>
                      <wps:spPr>
                        <a:xfrm>
                          <a:off x="52388" y="213995"/>
                          <a:ext cx="21907" cy="43815"/>
                        </a:xfrm>
                        <a:custGeom>
                          <a:avLst/>
                          <a:gdLst/>
                          <a:ahLst/>
                          <a:cxnLst/>
                          <a:rect l="0" t="0" r="0" b="0"/>
                          <a:pathLst>
                            <a:path w="21907" h="43815">
                              <a:moveTo>
                                <a:pt x="0" y="0"/>
                              </a:moveTo>
                              <a:lnTo>
                                <a:pt x="3492" y="0"/>
                              </a:lnTo>
                              <a:lnTo>
                                <a:pt x="6032" y="636"/>
                              </a:lnTo>
                              <a:lnTo>
                                <a:pt x="10477" y="1905"/>
                              </a:lnTo>
                              <a:lnTo>
                                <a:pt x="11747" y="2540"/>
                              </a:lnTo>
                              <a:lnTo>
                                <a:pt x="13652" y="3811"/>
                              </a:lnTo>
                              <a:lnTo>
                                <a:pt x="17463" y="7620"/>
                              </a:lnTo>
                              <a:lnTo>
                                <a:pt x="18732" y="10161"/>
                              </a:lnTo>
                              <a:lnTo>
                                <a:pt x="19367" y="10161"/>
                              </a:lnTo>
                              <a:lnTo>
                                <a:pt x="21272" y="15875"/>
                              </a:lnTo>
                              <a:lnTo>
                                <a:pt x="21907" y="18415"/>
                              </a:lnTo>
                              <a:lnTo>
                                <a:pt x="21907" y="24765"/>
                              </a:lnTo>
                              <a:lnTo>
                                <a:pt x="21272" y="27940"/>
                              </a:lnTo>
                              <a:lnTo>
                                <a:pt x="19367" y="33020"/>
                              </a:lnTo>
                              <a:lnTo>
                                <a:pt x="18732" y="33020"/>
                              </a:lnTo>
                              <a:lnTo>
                                <a:pt x="17463" y="35561"/>
                              </a:lnTo>
                              <a:lnTo>
                                <a:pt x="13652" y="39370"/>
                              </a:lnTo>
                              <a:lnTo>
                                <a:pt x="11747" y="40640"/>
                              </a:lnTo>
                              <a:lnTo>
                                <a:pt x="6032" y="43180"/>
                              </a:lnTo>
                              <a:lnTo>
                                <a:pt x="3492" y="43815"/>
                              </a:lnTo>
                              <a:lnTo>
                                <a:pt x="0" y="43815"/>
                              </a:lnTo>
                              <a:lnTo>
                                <a:pt x="0" y="33020"/>
                              </a:lnTo>
                              <a:lnTo>
                                <a:pt x="2857" y="33020"/>
                              </a:lnTo>
                              <a:lnTo>
                                <a:pt x="5397" y="31750"/>
                              </a:lnTo>
                              <a:lnTo>
                                <a:pt x="6667" y="31115"/>
                              </a:lnTo>
                              <a:lnTo>
                                <a:pt x="8572" y="28575"/>
                              </a:lnTo>
                              <a:lnTo>
                                <a:pt x="9207" y="27940"/>
                              </a:lnTo>
                              <a:lnTo>
                                <a:pt x="9842" y="24765"/>
                              </a:lnTo>
                              <a:lnTo>
                                <a:pt x="10477" y="23495"/>
                              </a:lnTo>
                              <a:lnTo>
                                <a:pt x="10477" y="20320"/>
                              </a:lnTo>
                              <a:lnTo>
                                <a:pt x="9842" y="18415"/>
                              </a:lnTo>
                              <a:lnTo>
                                <a:pt x="9207" y="15875"/>
                              </a:lnTo>
                              <a:lnTo>
                                <a:pt x="8572" y="14605"/>
                              </a:lnTo>
                              <a:lnTo>
                                <a:pt x="6667" y="12700"/>
                              </a:lnTo>
                              <a:lnTo>
                                <a:pt x="5397" y="11430"/>
                              </a:lnTo>
                              <a:lnTo>
                                <a:pt x="2857" y="10161"/>
                              </a:lnTo>
                              <a:lnTo>
                                <a:pt x="0" y="1016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5" name="Shape 12745"/>
                      <wps:cNvSpPr/>
                      <wps:spPr>
                        <a:xfrm>
                          <a:off x="387350" y="214630"/>
                          <a:ext cx="19050" cy="41910"/>
                        </a:xfrm>
                        <a:custGeom>
                          <a:avLst/>
                          <a:gdLst/>
                          <a:ahLst/>
                          <a:cxnLst/>
                          <a:rect l="0" t="0" r="0" b="0"/>
                          <a:pathLst>
                            <a:path w="19050" h="41910">
                              <a:moveTo>
                                <a:pt x="0" y="0"/>
                              </a:moveTo>
                              <a:lnTo>
                                <a:pt x="19050" y="0"/>
                              </a:lnTo>
                              <a:lnTo>
                                <a:pt x="19050" y="10160"/>
                              </a:lnTo>
                              <a:lnTo>
                                <a:pt x="10795" y="10160"/>
                              </a:lnTo>
                              <a:lnTo>
                                <a:pt x="10795" y="32385"/>
                              </a:lnTo>
                              <a:lnTo>
                                <a:pt x="19050" y="32385"/>
                              </a:lnTo>
                              <a:lnTo>
                                <a:pt x="1905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6" name="Shape 12746"/>
                      <wps:cNvSpPr/>
                      <wps:spPr>
                        <a:xfrm>
                          <a:off x="344170" y="214630"/>
                          <a:ext cx="37465" cy="41910"/>
                        </a:xfrm>
                        <a:custGeom>
                          <a:avLst/>
                          <a:gdLst/>
                          <a:ahLst/>
                          <a:cxnLst/>
                          <a:rect l="0" t="0" r="0" b="0"/>
                          <a:pathLst>
                            <a:path w="37465" h="41910">
                              <a:moveTo>
                                <a:pt x="0" y="0"/>
                              </a:moveTo>
                              <a:lnTo>
                                <a:pt x="10160" y="0"/>
                              </a:lnTo>
                              <a:lnTo>
                                <a:pt x="22225" y="17780"/>
                              </a:lnTo>
                              <a:lnTo>
                                <a:pt x="26035" y="23495"/>
                              </a:lnTo>
                              <a:lnTo>
                                <a:pt x="26035" y="0"/>
                              </a:lnTo>
                              <a:lnTo>
                                <a:pt x="37465" y="0"/>
                              </a:lnTo>
                              <a:lnTo>
                                <a:pt x="37465" y="41910"/>
                              </a:lnTo>
                              <a:lnTo>
                                <a:pt x="27940" y="41910"/>
                              </a:lnTo>
                              <a:lnTo>
                                <a:pt x="11430" y="17780"/>
                              </a:lnTo>
                              <a:lnTo>
                                <a:pt x="1143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7" name="Shape 12747"/>
                      <wps:cNvSpPr/>
                      <wps:spPr>
                        <a:xfrm>
                          <a:off x="302895" y="214630"/>
                          <a:ext cx="35560" cy="43180"/>
                        </a:xfrm>
                        <a:custGeom>
                          <a:avLst/>
                          <a:gdLst/>
                          <a:ahLst/>
                          <a:cxnLst/>
                          <a:rect l="0" t="0" r="0" b="0"/>
                          <a:pathLst>
                            <a:path w="35560" h="43180">
                              <a:moveTo>
                                <a:pt x="0" y="0"/>
                              </a:moveTo>
                              <a:lnTo>
                                <a:pt x="10795" y="0"/>
                              </a:lnTo>
                              <a:lnTo>
                                <a:pt x="10795" y="27305"/>
                              </a:lnTo>
                              <a:lnTo>
                                <a:pt x="11430" y="29210"/>
                              </a:lnTo>
                              <a:lnTo>
                                <a:pt x="13335" y="31750"/>
                              </a:lnTo>
                              <a:lnTo>
                                <a:pt x="15240" y="32385"/>
                              </a:lnTo>
                              <a:lnTo>
                                <a:pt x="20320" y="32385"/>
                              </a:lnTo>
                              <a:lnTo>
                                <a:pt x="21590" y="31750"/>
                              </a:lnTo>
                              <a:lnTo>
                                <a:pt x="24130" y="29210"/>
                              </a:lnTo>
                              <a:lnTo>
                                <a:pt x="24765" y="27305"/>
                              </a:lnTo>
                              <a:lnTo>
                                <a:pt x="24765" y="0"/>
                              </a:lnTo>
                              <a:lnTo>
                                <a:pt x="35560" y="0"/>
                              </a:lnTo>
                              <a:lnTo>
                                <a:pt x="35560" y="31114"/>
                              </a:lnTo>
                              <a:lnTo>
                                <a:pt x="34290" y="32385"/>
                              </a:lnTo>
                              <a:lnTo>
                                <a:pt x="33655" y="34925"/>
                              </a:lnTo>
                              <a:lnTo>
                                <a:pt x="32385" y="36830"/>
                              </a:lnTo>
                              <a:lnTo>
                                <a:pt x="29210" y="40005"/>
                              </a:lnTo>
                              <a:lnTo>
                                <a:pt x="27305" y="41275"/>
                              </a:lnTo>
                              <a:lnTo>
                                <a:pt x="22860" y="42545"/>
                              </a:lnTo>
                              <a:lnTo>
                                <a:pt x="20320" y="43180"/>
                              </a:lnTo>
                              <a:lnTo>
                                <a:pt x="15240" y="43180"/>
                              </a:lnTo>
                              <a:lnTo>
                                <a:pt x="12700" y="42545"/>
                              </a:lnTo>
                              <a:lnTo>
                                <a:pt x="8255" y="41275"/>
                              </a:lnTo>
                              <a:lnTo>
                                <a:pt x="6350" y="40005"/>
                              </a:lnTo>
                              <a:lnTo>
                                <a:pt x="3175" y="36830"/>
                              </a:lnTo>
                              <a:lnTo>
                                <a:pt x="1905" y="34925"/>
                              </a:lnTo>
                              <a:lnTo>
                                <a:pt x="0" y="3111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8" name="Shape 12748"/>
                      <wps:cNvSpPr/>
                      <wps:spPr>
                        <a:xfrm>
                          <a:off x="271145" y="214630"/>
                          <a:ext cx="29210" cy="41910"/>
                        </a:xfrm>
                        <a:custGeom>
                          <a:avLst/>
                          <a:gdLst/>
                          <a:ahLst/>
                          <a:cxnLst/>
                          <a:rect l="0" t="0" r="0" b="0"/>
                          <a:pathLst>
                            <a:path w="29210" h="41910">
                              <a:moveTo>
                                <a:pt x="0" y="0"/>
                              </a:moveTo>
                              <a:lnTo>
                                <a:pt x="29210" y="0"/>
                              </a:lnTo>
                              <a:lnTo>
                                <a:pt x="29210" y="10160"/>
                              </a:lnTo>
                              <a:lnTo>
                                <a:pt x="10795" y="10160"/>
                              </a:lnTo>
                              <a:lnTo>
                                <a:pt x="10795" y="17780"/>
                              </a:lnTo>
                              <a:lnTo>
                                <a:pt x="24765" y="17780"/>
                              </a:lnTo>
                              <a:lnTo>
                                <a:pt x="24765" y="27305"/>
                              </a:lnTo>
                              <a:lnTo>
                                <a:pt x="10795" y="27305"/>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9" name="Shape 12749"/>
                      <wps:cNvSpPr/>
                      <wps:spPr>
                        <a:xfrm>
                          <a:off x="219075" y="214630"/>
                          <a:ext cx="40640" cy="41910"/>
                        </a:xfrm>
                        <a:custGeom>
                          <a:avLst/>
                          <a:gdLst/>
                          <a:ahLst/>
                          <a:cxnLst/>
                          <a:rect l="0" t="0" r="0" b="0"/>
                          <a:pathLst>
                            <a:path w="40640" h="41910">
                              <a:moveTo>
                                <a:pt x="0" y="0"/>
                              </a:moveTo>
                              <a:lnTo>
                                <a:pt x="12700" y="0"/>
                              </a:lnTo>
                              <a:lnTo>
                                <a:pt x="20955" y="15239"/>
                              </a:lnTo>
                              <a:lnTo>
                                <a:pt x="28575" y="0"/>
                              </a:lnTo>
                              <a:lnTo>
                                <a:pt x="40640" y="0"/>
                              </a:lnTo>
                              <a:lnTo>
                                <a:pt x="31750" y="15239"/>
                              </a:lnTo>
                              <a:lnTo>
                                <a:pt x="26035" y="25400"/>
                              </a:lnTo>
                              <a:lnTo>
                                <a:pt x="26035" y="41910"/>
                              </a:lnTo>
                              <a:lnTo>
                                <a:pt x="14605" y="41910"/>
                              </a:lnTo>
                              <a:lnTo>
                                <a:pt x="14605" y="254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0" name="Shape 12750"/>
                      <wps:cNvSpPr/>
                      <wps:spPr>
                        <a:xfrm>
                          <a:off x="203200" y="214630"/>
                          <a:ext cx="18415" cy="41910"/>
                        </a:xfrm>
                        <a:custGeom>
                          <a:avLst/>
                          <a:gdLst/>
                          <a:ahLst/>
                          <a:cxnLst/>
                          <a:rect l="0" t="0" r="0" b="0"/>
                          <a:pathLst>
                            <a:path w="18415" h="41910">
                              <a:moveTo>
                                <a:pt x="0" y="0"/>
                              </a:moveTo>
                              <a:lnTo>
                                <a:pt x="3810" y="0"/>
                              </a:lnTo>
                              <a:lnTo>
                                <a:pt x="5080" y="635"/>
                              </a:lnTo>
                              <a:lnTo>
                                <a:pt x="5715" y="635"/>
                              </a:lnTo>
                              <a:lnTo>
                                <a:pt x="9525" y="1905"/>
                              </a:lnTo>
                              <a:lnTo>
                                <a:pt x="10795" y="2539"/>
                              </a:lnTo>
                              <a:lnTo>
                                <a:pt x="13335" y="5080"/>
                              </a:lnTo>
                              <a:lnTo>
                                <a:pt x="14605" y="6350"/>
                              </a:lnTo>
                              <a:lnTo>
                                <a:pt x="15875" y="8889"/>
                              </a:lnTo>
                              <a:lnTo>
                                <a:pt x="15875" y="9525"/>
                              </a:lnTo>
                              <a:lnTo>
                                <a:pt x="16510" y="11430"/>
                              </a:lnTo>
                              <a:lnTo>
                                <a:pt x="16510" y="17145"/>
                              </a:lnTo>
                              <a:lnTo>
                                <a:pt x="15875" y="19050"/>
                              </a:lnTo>
                              <a:lnTo>
                                <a:pt x="13335" y="23495"/>
                              </a:lnTo>
                              <a:lnTo>
                                <a:pt x="11430" y="24764"/>
                              </a:lnTo>
                              <a:lnTo>
                                <a:pt x="9525" y="26035"/>
                              </a:lnTo>
                              <a:lnTo>
                                <a:pt x="10795" y="27939"/>
                              </a:lnTo>
                              <a:lnTo>
                                <a:pt x="18415" y="41910"/>
                              </a:lnTo>
                              <a:lnTo>
                                <a:pt x="6985" y="41910"/>
                              </a:lnTo>
                              <a:lnTo>
                                <a:pt x="0" y="27939"/>
                              </a:lnTo>
                              <a:lnTo>
                                <a:pt x="0" y="19050"/>
                              </a:lnTo>
                              <a:lnTo>
                                <a:pt x="1905" y="19050"/>
                              </a:lnTo>
                              <a:lnTo>
                                <a:pt x="3175" y="18414"/>
                              </a:lnTo>
                              <a:lnTo>
                                <a:pt x="5080" y="17145"/>
                              </a:lnTo>
                              <a:lnTo>
                                <a:pt x="5080" y="12700"/>
                              </a:lnTo>
                              <a:lnTo>
                                <a:pt x="5080" y="11430"/>
                              </a:lnTo>
                              <a:lnTo>
                                <a:pt x="3175" y="9525"/>
                              </a:lnTo>
                              <a:lnTo>
                                <a:pt x="1905" y="8889"/>
                              </a:lnTo>
                              <a:lnTo>
                                <a:pt x="0" y="8889"/>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1" name="Shape 12751"/>
                      <wps:cNvSpPr/>
                      <wps:spPr>
                        <a:xfrm>
                          <a:off x="465455" y="214630"/>
                          <a:ext cx="19367" cy="41910"/>
                        </a:xfrm>
                        <a:custGeom>
                          <a:avLst/>
                          <a:gdLst/>
                          <a:ahLst/>
                          <a:cxnLst/>
                          <a:rect l="0" t="0" r="0" b="0"/>
                          <a:pathLst>
                            <a:path w="19367" h="41910">
                              <a:moveTo>
                                <a:pt x="0" y="0"/>
                              </a:moveTo>
                              <a:lnTo>
                                <a:pt x="19050" y="0"/>
                              </a:lnTo>
                              <a:lnTo>
                                <a:pt x="19367" y="64"/>
                              </a:lnTo>
                              <a:lnTo>
                                <a:pt x="19367" y="10287"/>
                              </a:lnTo>
                              <a:lnTo>
                                <a:pt x="19050" y="10160"/>
                              </a:lnTo>
                              <a:lnTo>
                                <a:pt x="11430" y="10160"/>
                              </a:lnTo>
                              <a:lnTo>
                                <a:pt x="11430" y="32385"/>
                              </a:lnTo>
                              <a:lnTo>
                                <a:pt x="19050" y="32385"/>
                              </a:lnTo>
                              <a:lnTo>
                                <a:pt x="19367" y="32258"/>
                              </a:lnTo>
                              <a:lnTo>
                                <a:pt x="19367"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2" name="Shape 12752"/>
                      <wps:cNvSpPr/>
                      <wps:spPr>
                        <a:xfrm>
                          <a:off x="42989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3" name="Shape 12753"/>
                      <wps:cNvSpPr/>
                      <wps:spPr>
                        <a:xfrm>
                          <a:off x="406400" y="214630"/>
                          <a:ext cx="19685" cy="41910"/>
                        </a:xfrm>
                        <a:custGeom>
                          <a:avLst/>
                          <a:gdLst/>
                          <a:ahLst/>
                          <a:cxnLst/>
                          <a:rect l="0" t="0" r="0" b="0"/>
                          <a:pathLst>
                            <a:path w="19685" h="41910">
                              <a:moveTo>
                                <a:pt x="0" y="0"/>
                              </a:moveTo>
                              <a:lnTo>
                                <a:pt x="3175" y="635"/>
                              </a:lnTo>
                              <a:lnTo>
                                <a:pt x="8255" y="1905"/>
                              </a:lnTo>
                              <a:lnTo>
                                <a:pt x="8890" y="2539"/>
                              </a:lnTo>
                              <a:lnTo>
                                <a:pt x="10795" y="3810"/>
                              </a:lnTo>
                              <a:lnTo>
                                <a:pt x="15240" y="6985"/>
                              </a:lnTo>
                              <a:lnTo>
                                <a:pt x="16510" y="9525"/>
                              </a:lnTo>
                              <a:lnTo>
                                <a:pt x="17145" y="10160"/>
                              </a:lnTo>
                              <a:lnTo>
                                <a:pt x="19050" y="14605"/>
                              </a:lnTo>
                              <a:lnTo>
                                <a:pt x="19685" y="17780"/>
                              </a:lnTo>
                              <a:lnTo>
                                <a:pt x="19685" y="24764"/>
                              </a:lnTo>
                              <a:lnTo>
                                <a:pt x="19050" y="27939"/>
                              </a:lnTo>
                              <a:lnTo>
                                <a:pt x="17145" y="32385"/>
                              </a:lnTo>
                              <a:lnTo>
                                <a:pt x="16510" y="33020"/>
                              </a:lnTo>
                              <a:lnTo>
                                <a:pt x="15240" y="34925"/>
                              </a:lnTo>
                              <a:lnTo>
                                <a:pt x="10795" y="38735"/>
                              </a:lnTo>
                              <a:lnTo>
                                <a:pt x="8255" y="40005"/>
                              </a:lnTo>
                              <a:lnTo>
                                <a:pt x="3175" y="41910"/>
                              </a:lnTo>
                              <a:lnTo>
                                <a:pt x="0" y="41910"/>
                              </a:lnTo>
                              <a:lnTo>
                                <a:pt x="0" y="32385"/>
                              </a:lnTo>
                              <a:lnTo>
                                <a:pt x="3175" y="31114"/>
                              </a:lnTo>
                              <a:lnTo>
                                <a:pt x="6985" y="27305"/>
                              </a:lnTo>
                              <a:lnTo>
                                <a:pt x="8255" y="24764"/>
                              </a:lnTo>
                              <a:lnTo>
                                <a:pt x="8255" y="19685"/>
                              </a:lnTo>
                              <a:lnTo>
                                <a:pt x="7620" y="17780"/>
                              </a:lnTo>
                              <a:lnTo>
                                <a:pt x="6985" y="15239"/>
                              </a:lnTo>
                              <a:lnTo>
                                <a:pt x="6350" y="13970"/>
                              </a:lnTo>
                              <a:lnTo>
                                <a:pt x="4445" y="12064"/>
                              </a:lnTo>
                              <a:lnTo>
                                <a:pt x="3175" y="1143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4" name="Shape 12754"/>
                      <wps:cNvSpPr/>
                      <wps:spPr>
                        <a:xfrm>
                          <a:off x="484822" y="214694"/>
                          <a:ext cx="19367" cy="41846"/>
                        </a:xfrm>
                        <a:custGeom>
                          <a:avLst/>
                          <a:gdLst/>
                          <a:ahLst/>
                          <a:cxnLst/>
                          <a:rect l="0" t="0" r="0" b="0"/>
                          <a:pathLst>
                            <a:path w="19367" h="41846">
                              <a:moveTo>
                                <a:pt x="0" y="0"/>
                              </a:moveTo>
                              <a:lnTo>
                                <a:pt x="2858" y="571"/>
                              </a:lnTo>
                              <a:lnTo>
                                <a:pt x="7938" y="1841"/>
                              </a:lnTo>
                              <a:lnTo>
                                <a:pt x="8572" y="2476"/>
                              </a:lnTo>
                              <a:lnTo>
                                <a:pt x="10478" y="3746"/>
                              </a:lnTo>
                              <a:lnTo>
                                <a:pt x="14922" y="6921"/>
                              </a:lnTo>
                              <a:lnTo>
                                <a:pt x="16192" y="9461"/>
                              </a:lnTo>
                              <a:lnTo>
                                <a:pt x="16828" y="10096"/>
                              </a:lnTo>
                              <a:lnTo>
                                <a:pt x="18733" y="14541"/>
                              </a:lnTo>
                              <a:lnTo>
                                <a:pt x="19367" y="17716"/>
                              </a:lnTo>
                              <a:lnTo>
                                <a:pt x="19367" y="24701"/>
                              </a:lnTo>
                              <a:lnTo>
                                <a:pt x="18733" y="27876"/>
                              </a:lnTo>
                              <a:lnTo>
                                <a:pt x="16828" y="32321"/>
                              </a:lnTo>
                              <a:lnTo>
                                <a:pt x="16192" y="32956"/>
                              </a:lnTo>
                              <a:lnTo>
                                <a:pt x="14922" y="34861"/>
                              </a:lnTo>
                              <a:lnTo>
                                <a:pt x="10478" y="38671"/>
                              </a:lnTo>
                              <a:lnTo>
                                <a:pt x="8572" y="39941"/>
                              </a:lnTo>
                              <a:lnTo>
                                <a:pt x="2858" y="41846"/>
                              </a:lnTo>
                              <a:lnTo>
                                <a:pt x="0" y="41846"/>
                              </a:lnTo>
                              <a:lnTo>
                                <a:pt x="0" y="32194"/>
                              </a:lnTo>
                              <a:lnTo>
                                <a:pt x="2858" y="31051"/>
                              </a:lnTo>
                              <a:lnTo>
                                <a:pt x="6667" y="27241"/>
                              </a:lnTo>
                              <a:lnTo>
                                <a:pt x="7938" y="24701"/>
                              </a:lnTo>
                              <a:lnTo>
                                <a:pt x="7938" y="19621"/>
                              </a:lnTo>
                              <a:lnTo>
                                <a:pt x="7303" y="17716"/>
                              </a:lnTo>
                              <a:lnTo>
                                <a:pt x="6667" y="15176"/>
                              </a:lnTo>
                              <a:lnTo>
                                <a:pt x="6033" y="13906"/>
                              </a:lnTo>
                              <a:lnTo>
                                <a:pt x="4128" y="12001"/>
                              </a:lnTo>
                              <a:lnTo>
                                <a:pt x="2858" y="11366"/>
                              </a:lnTo>
                              <a:lnTo>
                                <a:pt x="0" y="10223"/>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732" style="width:147.872pt;height:21.25pt;position:absolute;mso-position-horizontal-relative:page;mso-position-horizontal:absolute;margin-left:380.7pt;mso-position-vertical-relative:page;margin-top:560.5pt;" coordsize="18779,2698">
              <v:shape id="Picture 12733" style="position:absolute;width:2698;height:2698;left:5613;top:0;" filled="f">
                <v:imagedata r:id="rId8"/>
              </v:shape>
              <v:shape id="Picture 12755" style="position:absolute;width:4612;height:2120;left:14166;top:254;" filled="f">
                <v:imagedata r:id="rId9"/>
              </v:shape>
              <v:shape id="Picture 12734" style="position:absolute;width:4006;height:1179;left:9880;top:723;" filled="f">
                <v:imagedata r:id="rId10"/>
              </v:shape>
              <v:shape id="Picture 12735" style="position:absolute;width:857;height:1278;left:8705;top:609;" filled="f">
                <v:imagedata r:id="rId11"/>
              </v:shape>
              <v:shape id="Picture 12756" style="position:absolute;width:1299;height:1625;left:0;top:69;" filled="f">
                <v:imagedata r:id="rId12"/>
              </v:shape>
              <v:shape id="Picture 12736" style="position:absolute;width:977;height:977;left:1733;top:393;" filled="f">
                <v:imagedata r:id="rId13"/>
              </v:shape>
              <v:shape id="Picture 12737" style="position:absolute;width:2091;height:730;left:2927;top:520;" filled="f">
                <v:imagedata r:id="rId14"/>
              </v:shape>
              <v:shape id="Shape 12738" style="position:absolute;width:304;height:419;left:0;top:2146;" coordsize="30480,41910" path="m0,0l10795,0l10795,32385l30480,32385l30480,41910l0,41910l0,0x">
                <v:stroke weight="0pt" endcap="flat" joinstyle="miter" miterlimit="10" on="false" color="#000000" opacity="0"/>
                <v:fill on="true" color="#231f20"/>
              </v:shape>
              <v:shape id="Shape 12739" style="position:absolute;width:219;height:438;left:304;top:2139;" coordsize="21908,43815" path="m19050,0l21908,0l21908,10161l19050,10161l16510,11430l15240,12700l13335,14605l12700,15875l12065,18415l11430,20320l11430,23495l12065,24765l12700,27940l13335,28575l15240,31115l16510,31750l19050,33020l21908,33020l21908,43815l19050,43815l15875,43180l10795,40640l8255,39370l4445,35561l3175,33020l635,27940l0,24765l0,18415l635,15875l3175,10161l4445,7620l8255,3811l10795,2540l15875,636l19050,0x">
                <v:stroke weight="0pt" endcap="flat" joinstyle="miter" miterlimit="10" on="false" color="#000000" opacity="0"/>
                <v:fill on="true" color="#231f20"/>
              </v:shape>
              <v:shape id="Shape 12740" style="position:absolute;width:158;height:419;left:1873;top:2146;" coordsize="15875,41910" path="m0,0l15875,0l15875,8889l10795,8889l10795,19050l15875,19050l15875,27939l10795,27939l10795,41910l0,41910l0,0x">
                <v:stroke weight="0pt" endcap="flat" joinstyle="miter" miterlimit="10" on="false" color="#000000" opacity="0"/>
                <v:fill on="true" color="#231f20"/>
              </v:shape>
              <v:shape id="Shape 12741" style="position:absolute;width:311;height:419;left:1517;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742" style="position:absolute;width:368;height:419;left:1123;top:2146;" coordsize="36830,41910" path="m0,0l36830,0l36830,10160l24130,10160l24130,41910l12700,41910l12700,10160l0,10160l0,0x">
                <v:stroke weight="0pt" endcap="flat" joinstyle="miter" miterlimit="10" on="false" color="#000000" opacity="0"/>
                <v:fill on="true" color="#231f20"/>
              </v:shape>
              <v:shape id="Shape 12743" style="position:absolute;width:368;height:419;left:742;top:2146;" coordsize="36830,41910" path="m0,0l36830,0l36830,10160l24130,10160l24130,41910l13335,41910l13335,10160l0,10160l0,0x">
                <v:stroke weight="0pt" endcap="flat" joinstyle="miter" miterlimit="10" on="false" color="#000000" opacity="0"/>
                <v:fill on="true" color="#231f20"/>
              </v:shape>
              <v:shape id="Shape 12744" style="position:absolute;width:219;height:438;left:523;top:2139;" coordsize="21907,43815" path="m0,0l3492,0l6032,636l10477,1905l11747,2540l13652,3811l17463,7620l18732,10161l19367,10161l21272,15875l21907,18415l21907,24765l21272,27940l19367,33020l18732,33020l17463,35561l13652,39370l11747,40640l6032,43180l3492,43815l0,43815l0,33020l2857,33020l5397,31750l6667,31115l8572,28575l9207,27940l9842,24765l10477,23495l10477,20320l9842,18415l9207,15875l8572,14605l6667,12700l5397,11430l2857,10161l0,10161l0,0x">
                <v:stroke weight="0pt" endcap="flat" joinstyle="miter" miterlimit="10" on="false" color="#000000" opacity="0"/>
                <v:fill on="true" color="#231f20"/>
              </v:shape>
              <v:shape id="Shape 12745" style="position:absolute;width:190;height:419;left:3873;top:2146;" coordsize="19050,41910" path="m0,0l19050,0l19050,10160l10795,10160l10795,32385l19050,32385l19050,41910l0,41910l0,0x">
                <v:stroke weight="0pt" endcap="flat" joinstyle="miter" miterlimit="10" on="false" color="#000000" opacity="0"/>
                <v:fill on="true" color="#231f20"/>
              </v:shape>
              <v:shape id="Shape 12746" style="position:absolute;width:374;height:419;left:3441;top:2146;" coordsize="37465,41910" path="m0,0l10160,0l22225,17780l26035,23495l26035,0l37465,0l37465,41910l27940,41910l11430,17780l11430,41910l0,41910l0,0x">
                <v:stroke weight="0pt" endcap="flat" joinstyle="miter" miterlimit="10" on="false" color="#000000" opacity="0"/>
                <v:fill on="true" color="#231f20"/>
              </v:shape>
              <v:shape id="Shape 12747" style="position:absolute;width:355;height:431;left:3028;top:2146;" coordsize="35560,43180" path="m0,0l10795,0l10795,27305l11430,29210l13335,31750l15240,32385l20320,32385l21590,31750l24130,29210l24765,27305l24765,0l35560,0l35560,31114l34290,32385l33655,34925l32385,36830l29210,40005l27305,41275l22860,42545l20320,43180l15240,43180l12700,42545l8255,41275l6350,40005l3175,36830l1905,34925l0,31114l0,0x">
                <v:stroke weight="0pt" endcap="flat" joinstyle="miter" miterlimit="10" on="false" color="#000000" opacity="0"/>
                <v:fill on="true" color="#231f20"/>
              </v:shape>
              <v:shape id="Shape 12748" style="position:absolute;width:292;height:419;left:2711;top:2146;" coordsize="29210,41910" path="m0,0l29210,0l29210,10160l10795,10160l10795,17780l24765,17780l24765,27305l10795,27305l10795,41910l0,41910l0,0x">
                <v:stroke weight="0pt" endcap="flat" joinstyle="miter" miterlimit="10" on="false" color="#000000" opacity="0"/>
                <v:fill on="true" color="#231f20"/>
              </v:shape>
              <v:shape id="Shape 12749" style="position:absolute;width:406;height:419;left:2190;top:2146;" coordsize="40640,41910" path="m0,0l12700,0l20955,15239l28575,0l40640,0l31750,15239l26035,25400l26035,41910l14605,41910l14605,25400l0,0x">
                <v:stroke weight="0pt" endcap="flat" joinstyle="miter" miterlimit="10" on="false" color="#000000" opacity="0"/>
                <v:fill on="true" color="#231f20"/>
              </v:shape>
              <v:shape id="Shape 12750" style="position:absolute;width:184;height:419;left:2032;top:2146;" coordsize="18415,41910" path="m0,0l3810,0l5080,635l5715,635l9525,1905l10795,2539l13335,5080l14605,6350l15875,8889l15875,9525l16510,11430l16510,17145l15875,19050l13335,23495l11430,24764l9525,26035l10795,27939l18415,41910l6985,41910l0,27939l0,19050l1905,19050l3175,18414l5080,17145l5080,12700l5080,11430l3175,9525l1905,8889l0,8889l0,0x">
                <v:stroke weight="0pt" endcap="flat" joinstyle="miter" miterlimit="10" on="false" color="#000000" opacity="0"/>
                <v:fill on="true" color="#231f20"/>
              </v:shape>
              <v:shape id="Shape 12751" style="position:absolute;width:193;height:419;left:4654;top:2146;" coordsize="19367,41910" path="m0,0l19050,0l19367,64l19367,10287l19050,10160l11430,10160l11430,32385l19050,32385l19367,32258l19367,41910l0,41910l0,0x">
                <v:stroke weight="0pt" endcap="flat" joinstyle="miter" miterlimit="10" on="false" color="#000000" opacity="0"/>
                <v:fill on="true" color="#231f20"/>
              </v:shape>
              <v:shape id="Shape 12752" style="position:absolute;width:311;height:419;left:4298;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753" style="position:absolute;width:196;height:419;left:4064;top:2146;" coordsize="19685,41910" path="m0,0l3175,635l8255,1905l8890,2539l10795,3810l15240,6985l16510,9525l17145,10160l19050,14605l19685,17780l19685,24764l19050,27939l17145,32385l16510,33020l15240,34925l10795,38735l8255,40005l3175,41910l0,41910l0,32385l3175,31114l6985,27305l8255,24764l8255,19685l7620,17780l6985,15239l6350,13970l4445,12064l3175,11430l0,10160l0,0x">
                <v:stroke weight="0pt" endcap="flat" joinstyle="miter" miterlimit="10" on="false" color="#000000" opacity="0"/>
                <v:fill on="true" color="#231f20"/>
              </v:shape>
              <v:shape id="Shape 12754" style="position:absolute;width:193;height:418;left:4848;top:2146;" coordsize="19367,41846" path="m0,0l2858,571l7938,1841l8572,2476l10478,3746l14922,6921l16192,9461l16828,10096l18733,14541l19367,17716l19367,24701l18733,27876l16828,32321l16192,32956l14922,34861l10478,38671l8572,39941l2858,41846l0,41846l0,32194l2858,31051l6667,27241l7938,24701l7938,19621l7303,17716l6667,15176l6033,13906l4128,12001l2858,11366l0,10223l0,0x">
                <v:stroke weight="0pt" endcap="flat" joinstyle="miter" miterlimit="10" on="false" color="#000000" opacity="0"/>
                <v:fill on="true" color="#231f20"/>
              </v:shape>
              <w10:wrap type="square"/>
            </v:group>
          </w:pict>
        </mc:Fallback>
      </mc:AlternateContent>
    </w:r>
    <w:r>
      <w:tab/>
    </w:r>
    <w:r>
      <w:rPr>
        <w:color w:val="231F20"/>
        <w:sz w:val="24"/>
      </w:rPr>
      <w:t>Created by:</w:t>
    </w:r>
    <w:r>
      <w:rPr>
        <w:sz w:val="24"/>
      </w:rPr>
      <w:t xml:space="preserve"> </w:t>
    </w:r>
    <w:r>
      <w:rPr>
        <w:noProof/>
      </w:rPr>
      <mc:AlternateContent>
        <mc:Choice Requires="wpg">
          <w:drawing>
            <wp:inline distT="0" distB="0" distL="0" distR="0">
              <wp:extent cx="1628140" cy="268605"/>
              <wp:effectExtent l="0" t="0" r="0" b="0"/>
              <wp:docPr id="12716" name="Group 12716"/>
              <wp:cNvGraphicFramePr/>
              <a:graphic xmlns:a="http://schemas.openxmlformats.org/drawingml/2006/main">
                <a:graphicData uri="http://schemas.microsoft.com/office/word/2010/wordprocessingGroup">
                  <wpg:wgp>
                    <wpg:cNvGrpSpPr/>
                    <wpg:grpSpPr>
                      <a:xfrm>
                        <a:off x="0" y="0"/>
                        <a:ext cx="1628140" cy="268605"/>
                        <a:chOff x="0" y="0"/>
                        <a:chExt cx="1628140" cy="268605"/>
                      </a:xfrm>
                    </wpg:grpSpPr>
                    <pic:pic xmlns:pic="http://schemas.openxmlformats.org/drawingml/2006/picture">
                      <pic:nvPicPr>
                        <pic:cNvPr id="12717" name="Picture 12717"/>
                        <pic:cNvPicPr/>
                      </pic:nvPicPr>
                      <pic:blipFill>
                        <a:blip r:embed="rId15"/>
                        <a:stretch>
                          <a:fillRect/>
                        </a:stretch>
                      </pic:blipFill>
                      <pic:spPr>
                        <a:xfrm>
                          <a:off x="940435" y="5080"/>
                          <a:ext cx="687705" cy="258267"/>
                        </a:xfrm>
                        <a:prstGeom prst="rect">
                          <a:avLst/>
                        </a:prstGeom>
                      </pic:spPr>
                    </pic:pic>
                    <wps:wsp>
                      <wps:cNvPr id="12720" name="Shape 12720"/>
                      <wps:cNvSpPr/>
                      <wps:spPr>
                        <a:xfrm>
                          <a:off x="142240" y="19685"/>
                          <a:ext cx="186690" cy="168910"/>
                        </a:xfrm>
                        <a:custGeom>
                          <a:avLst/>
                          <a:gdLst/>
                          <a:ahLst/>
                          <a:cxnLst/>
                          <a:rect l="0" t="0" r="0" b="0"/>
                          <a:pathLst>
                            <a:path w="186690" h="168910">
                              <a:moveTo>
                                <a:pt x="144780" y="0"/>
                              </a:moveTo>
                              <a:lnTo>
                                <a:pt x="179705" y="0"/>
                              </a:lnTo>
                              <a:lnTo>
                                <a:pt x="179705" y="1270"/>
                              </a:lnTo>
                              <a:lnTo>
                                <a:pt x="180340" y="2540"/>
                              </a:lnTo>
                              <a:lnTo>
                                <a:pt x="181610" y="2540"/>
                              </a:lnTo>
                              <a:lnTo>
                                <a:pt x="181610" y="4445"/>
                              </a:lnTo>
                              <a:lnTo>
                                <a:pt x="182880" y="4445"/>
                              </a:lnTo>
                              <a:lnTo>
                                <a:pt x="182245" y="5715"/>
                              </a:lnTo>
                              <a:lnTo>
                                <a:pt x="182880" y="6350"/>
                              </a:lnTo>
                              <a:lnTo>
                                <a:pt x="183515" y="6350"/>
                              </a:lnTo>
                              <a:lnTo>
                                <a:pt x="184150" y="7620"/>
                              </a:lnTo>
                              <a:lnTo>
                                <a:pt x="182880" y="9525"/>
                              </a:lnTo>
                              <a:lnTo>
                                <a:pt x="184785" y="10795"/>
                              </a:lnTo>
                              <a:lnTo>
                                <a:pt x="184785" y="12700"/>
                              </a:lnTo>
                              <a:lnTo>
                                <a:pt x="186055" y="12700"/>
                              </a:lnTo>
                              <a:lnTo>
                                <a:pt x="186055" y="18415"/>
                              </a:lnTo>
                              <a:lnTo>
                                <a:pt x="185420" y="19050"/>
                              </a:lnTo>
                              <a:lnTo>
                                <a:pt x="186690" y="19050"/>
                              </a:lnTo>
                              <a:lnTo>
                                <a:pt x="186690" y="31115"/>
                              </a:lnTo>
                              <a:lnTo>
                                <a:pt x="186055" y="31750"/>
                              </a:lnTo>
                              <a:lnTo>
                                <a:pt x="186055" y="36830"/>
                              </a:lnTo>
                              <a:lnTo>
                                <a:pt x="184785" y="36830"/>
                              </a:lnTo>
                              <a:lnTo>
                                <a:pt x="184785" y="41275"/>
                              </a:lnTo>
                              <a:lnTo>
                                <a:pt x="183515" y="42545"/>
                              </a:lnTo>
                              <a:lnTo>
                                <a:pt x="183515" y="47625"/>
                              </a:lnTo>
                              <a:lnTo>
                                <a:pt x="182880" y="47625"/>
                              </a:lnTo>
                              <a:lnTo>
                                <a:pt x="182245" y="48895"/>
                              </a:lnTo>
                              <a:lnTo>
                                <a:pt x="182880" y="49530"/>
                              </a:lnTo>
                              <a:lnTo>
                                <a:pt x="182880" y="50800"/>
                              </a:lnTo>
                              <a:lnTo>
                                <a:pt x="182245" y="52070"/>
                              </a:lnTo>
                              <a:lnTo>
                                <a:pt x="181610" y="52705"/>
                              </a:lnTo>
                              <a:lnTo>
                                <a:pt x="181610" y="57150"/>
                              </a:lnTo>
                              <a:lnTo>
                                <a:pt x="180340" y="57150"/>
                              </a:lnTo>
                              <a:lnTo>
                                <a:pt x="180340" y="62230"/>
                              </a:lnTo>
                              <a:lnTo>
                                <a:pt x="179705" y="62230"/>
                              </a:lnTo>
                              <a:lnTo>
                                <a:pt x="179705" y="68580"/>
                              </a:lnTo>
                              <a:lnTo>
                                <a:pt x="178435" y="67945"/>
                              </a:lnTo>
                              <a:lnTo>
                                <a:pt x="178435" y="73025"/>
                              </a:lnTo>
                              <a:lnTo>
                                <a:pt x="177165" y="74295"/>
                              </a:lnTo>
                              <a:lnTo>
                                <a:pt x="177165" y="78105"/>
                              </a:lnTo>
                              <a:lnTo>
                                <a:pt x="176530" y="78105"/>
                              </a:lnTo>
                              <a:lnTo>
                                <a:pt x="176530" y="79375"/>
                              </a:lnTo>
                              <a:lnTo>
                                <a:pt x="175895" y="79375"/>
                              </a:lnTo>
                              <a:lnTo>
                                <a:pt x="175895" y="82550"/>
                              </a:lnTo>
                              <a:lnTo>
                                <a:pt x="174625" y="83185"/>
                              </a:lnTo>
                              <a:lnTo>
                                <a:pt x="175260" y="84455"/>
                              </a:lnTo>
                              <a:lnTo>
                                <a:pt x="175260" y="87630"/>
                              </a:lnTo>
                              <a:lnTo>
                                <a:pt x="173355" y="88900"/>
                              </a:lnTo>
                              <a:lnTo>
                                <a:pt x="174625" y="90805"/>
                              </a:lnTo>
                              <a:lnTo>
                                <a:pt x="173990" y="92075"/>
                              </a:lnTo>
                              <a:lnTo>
                                <a:pt x="174625" y="92710"/>
                              </a:lnTo>
                              <a:lnTo>
                                <a:pt x="173355" y="93980"/>
                              </a:lnTo>
                              <a:lnTo>
                                <a:pt x="173355" y="98425"/>
                              </a:lnTo>
                              <a:lnTo>
                                <a:pt x="172085" y="99060"/>
                              </a:lnTo>
                              <a:lnTo>
                                <a:pt x="172085" y="103505"/>
                              </a:lnTo>
                              <a:lnTo>
                                <a:pt x="171450" y="103505"/>
                              </a:lnTo>
                              <a:lnTo>
                                <a:pt x="171450" y="104775"/>
                              </a:lnTo>
                              <a:lnTo>
                                <a:pt x="170815" y="104775"/>
                              </a:lnTo>
                              <a:lnTo>
                                <a:pt x="170815" y="108585"/>
                              </a:lnTo>
                              <a:lnTo>
                                <a:pt x="170180" y="108585"/>
                              </a:lnTo>
                              <a:lnTo>
                                <a:pt x="170180" y="111760"/>
                              </a:lnTo>
                              <a:lnTo>
                                <a:pt x="169545" y="113030"/>
                              </a:lnTo>
                              <a:lnTo>
                                <a:pt x="170180" y="113030"/>
                              </a:lnTo>
                              <a:lnTo>
                                <a:pt x="168275" y="114300"/>
                              </a:lnTo>
                              <a:lnTo>
                                <a:pt x="168910" y="114935"/>
                              </a:lnTo>
                              <a:lnTo>
                                <a:pt x="168910" y="116205"/>
                              </a:lnTo>
                              <a:lnTo>
                                <a:pt x="169545" y="117475"/>
                              </a:lnTo>
                              <a:lnTo>
                                <a:pt x="168275" y="118110"/>
                              </a:lnTo>
                              <a:lnTo>
                                <a:pt x="167640" y="118110"/>
                              </a:lnTo>
                              <a:lnTo>
                                <a:pt x="167640" y="119380"/>
                              </a:lnTo>
                              <a:lnTo>
                                <a:pt x="168275" y="120650"/>
                              </a:lnTo>
                              <a:lnTo>
                                <a:pt x="167005" y="121285"/>
                              </a:lnTo>
                              <a:lnTo>
                                <a:pt x="167005" y="122555"/>
                              </a:lnTo>
                              <a:lnTo>
                                <a:pt x="165735" y="122555"/>
                              </a:lnTo>
                              <a:lnTo>
                                <a:pt x="165735" y="124460"/>
                              </a:lnTo>
                              <a:lnTo>
                                <a:pt x="163830" y="125730"/>
                              </a:lnTo>
                              <a:lnTo>
                                <a:pt x="165100" y="126365"/>
                              </a:lnTo>
                              <a:lnTo>
                                <a:pt x="164465" y="127635"/>
                              </a:lnTo>
                              <a:lnTo>
                                <a:pt x="163830" y="127635"/>
                              </a:lnTo>
                              <a:lnTo>
                                <a:pt x="163830" y="128905"/>
                              </a:lnTo>
                              <a:lnTo>
                                <a:pt x="163195" y="129540"/>
                              </a:lnTo>
                              <a:lnTo>
                                <a:pt x="163830" y="129540"/>
                              </a:lnTo>
                              <a:lnTo>
                                <a:pt x="162560" y="130810"/>
                              </a:lnTo>
                              <a:lnTo>
                                <a:pt x="162560" y="132080"/>
                              </a:lnTo>
                              <a:lnTo>
                                <a:pt x="161290" y="132715"/>
                              </a:lnTo>
                              <a:lnTo>
                                <a:pt x="160655" y="133985"/>
                              </a:lnTo>
                              <a:lnTo>
                                <a:pt x="160655" y="135255"/>
                              </a:lnTo>
                              <a:lnTo>
                                <a:pt x="158115" y="137160"/>
                              </a:lnTo>
                              <a:lnTo>
                                <a:pt x="158115" y="138430"/>
                              </a:lnTo>
                              <a:lnTo>
                                <a:pt x="157480" y="139065"/>
                              </a:lnTo>
                              <a:lnTo>
                                <a:pt x="154940" y="141605"/>
                              </a:lnTo>
                              <a:lnTo>
                                <a:pt x="154940" y="142240"/>
                              </a:lnTo>
                              <a:lnTo>
                                <a:pt x="144145" y="153035"/>
                              </a:lnTo>
                              <a:lnTo>
                                <a:pt x="142875" y="153035"/>
                              </a:lnTo>
                              <a:lnTo>
                                <a:pt x="140970" y="154940"/>
                              </a:lnTo>
                              <a:lnTo>
                                <a:pt x="139700" y="154940"/>
                              </a:lnTo>
                              <a:lnTo>
                                <a:pt x="138430" y="156210"/>
                              </a:lnTo>
                              <a:lnTo>
                                <a:pt x="137795" y="158115"/>
                              </a:lnTo>
                              <a:lnTo>
                                <a:pt x="137795" y="159385"/>
                              </a:lnTo>
                              <a:lnTo>
                                <a:pt x="135255" y="158115"/>
                              </a:lnTo>
                              <a:lnTo>
                                <a:pt x="135255" y="159385"/>
                              </a:lnTo>
                              <a:lnTo>
                                <a:pt x="134620" y="160655"/>
                              </a:lnTo>
                              <a:lnTo>
                                <a:pt x="132715" y="159385"/>
                              </a:lnTo>
                              <a:lnTo>
                                <a:pt x="132715" y="160655"/>
                              </a:lnTo>
                              <a:lnTo>
                                <a:pt x="130810" y="160655"/>
                              </a:lnTo>
                              <a:lnTo>
                                <a:pt x="130810" y="161290"/>
                              </a:lnTo>
                              <a:lnTo>
                                <a:pt x="130175" y="162560"/>
                              </a:lnTo>
                              <a:lnTo>
                                <a:pt x="128905" y="161290"/>
                              </a:lnTo>
                              <a:lnTo>
                                <a:pt x="128270" y="162560"/>
                              </a:lnTo>
                              <a:lnTo>
                                <a:pt x="127000" y="162560"/>
                              </a:lnTo>
                              <a:lnTo>
                                <a:pt x="127000" y="164465"/>
                              </a:lnTo>
                              <a:lnTo>
                                <a:pt x="125095" y="163830"/>
                              </a:lnTo>
                              <a:lnTo>
                                <a:pt x="123825" y="164465"/>
                              </a:lnTo>
                              <a:lnTo>
                                <a:pt x="122555" y="164465"/>
                              </a:lnTo>
                              <a:lnTo>
                                <a:pt x="121285" y="165735"/>
                              </a:lnTo>
                              <a:lnTo>
                                <a:pt x="118110" y="165735"/>
                              </a:lnTo>
                              <a:lnTo>
                                <a:pt x="118110" y="167005"/>
                              </a:lnTo>
                              <a:lnTo>
                                <a:pt x="113030" y="167005"/>
                              </a:lnTo>
                              <a:lnTo>
                                <a:pt x="113030" y="167640"/>
                              </a:lnTo>
                              <a:lnTo>
                                <a:pt x="113030" y="168910"/>
                              </a:lnTo>
                              <a:lnTo>
                                <a:pt x="112395" y="167640"/>
                              </a:lnTo>
                              <a:lnTo>
                                <a:pt x="2540" y="167640"/>
                              </a:lnTo>
                              <a:lnTo>
                                <a:pt x="1905" y="168910"/>
                              </a:lnTo>
                              <a:lnTo>
                                <a:pt x="0" y="168910"/>
                              </a:lnTo>
                              <a:lnTo>
                                <a:pt x="0" y="163830"/>
                              </a:lnTo>
                              <a:lnTo>
                                <a:pt x="1270" y="163830"/>
                              </a:lnTo>
                              <a:lnTo>
                                <a:pt x="1270" y="160655"/>
                              </a:lnTo>
                              <a:lnTo>
                                <a:pt x="2540" y="160655"/>
                              </a:lnTo>
                              <a:lnTo>
                                <a:pt x="1905" y="158115"/>
                              </a:lnTo>
                              <a:lnTo>
                                <a:pt x="2540" y="156210"/>
                              </a:lnTo>
                              <a:lnTo>
                                <a:pt x="3810" y="154305"/>
                              </a:lnTo>
                              <a:lnTo>
                                <a:pt x="4445" y="154305"/>
                              </a:lnTo>
                              <a:lnTo>
                                <a:pt x="4445" y="153035"/>
                              </a:lnTo>
                              <a:lnTo>
                                <a:pt x="3810" y="151765"/>
                              </a:lnTo>
                              <a:lnTo>
                                <a:pt x="5080" y="151130"/>
                              </a:lnTo>
                              <a:lnTo>
                                <a:pt x="6350" y="149860"/>
                              </a:lnTo>
                              <a:lnTo>
                                <a:pt x="6350" y="148590"/>
                              </a:lnTo>
                              <a:lnTo>
                                <a:pt x="8255" y="148590"/>
                              </a:lnTo>
                              <a:lnTo>
                                <a:pt x="8890" y="147955"/>
                              </a:lnTo>
                              <a:lnTo>
                                <a:pt x="10160" y="148590"/>
                              </a:lnTo>
                              <a:lnTo>
                                <a:pt x="17145" y="148590"/>
                              </a:lnTo>
                              <a:lnTo>
                                <a:pt x="17145" y="147955"/>
                              </a:lnTo>
                              <a:lnTo>
                                <a:pt x="19050" y="147955"/>
                              </a:lnTo>
                              <a:lnTo>
                                <a:pt x="19050" y="148590"/>
                              </a:lnTo>
                              <a:lnTo>
                                <a:pt x="94615" y="148590"/>
                              </a:lnTo>
                              <a:lnTo>
                                <a:pt x="95250" y="147955"/>
                              </a:lnTo>
                              <a:lnTo>
                                <a:pt x="95885" y="148590"/>
                              </a:lnTo>
                              <a:lnTo>
                                <a:pt x="97155" y="148590"/>
                              </a:lnTo>
                              <a:lnTo>
                                <a:pt x="97155" y="147955"/>
                              </a:lnTo>
                              <a:lnTo>
                                <a:pt x="106680" y="147955"/>
                              </a:lnTo>
                              <a:lnTo>
                                <a:pt x="107315" y="146685"/>
                              </a:lnTo>
                              <a:lnTo>
                                <a:pt x="111760" y="146685"/>
                              </a:lnTo>
                              <a:lnTo>
                                <a:pt x="111760" y="145415"/>
                              </a:lnTo>
                              <a:lnTo>
                                <a:pt x="114935" y="145415"/>
                              </a:lnTo>
                              <a:lnTo>
                                <a:pt x="114935" y="144780"/>
                              </a:lnTo>
                              <a:lnTo>
                                <a:pt x="116840" y="144780"/>
                              </a:lnTo>
                              <a:lnTo>
                                <a:pt x="118110" y="145415"/>
                              </a:lnTo>
                              <a:lnTo>
                                <a:pt x="118745" y="143510"/>
                              </a:lnTo>
                              <a:lnTo>
                                <a:pt x="121285" y="143510"/>
                              </a:lnTo>
                              <a:lnTo>
                                <a:pt x="121920" y="142240"/>
                              </a:lnTo>
                              <a:lnTo>
                                <a:pt x="122555" y="142240"/>
                              </a:lnTo>
                              <a:lnTo>
                                <a:pt x="122555" y="141605"/>
                              </a:lnTo>
                              <a:lnTo>
                                <a:pt x="123825" y="141605"/>
                              </a:lnTo>
                              <a:lnTo>
                                <a:pt x="127000" y="138430"/>
                              </a:lnTo>
                              <a:lnTo>
                                <a:pt x="128270" y="139065"/>
                              </a:lnTo>
                              <a:lnTo>
                                <a:pt x="128905" y="137160"/>
                              </a:lnTo>
                              <a:lnTo>
                                <a:pt x="130810" y="135890"/>
                              </a:lnTo>
                              <a:lnTo>
                                <a:pt x="131445" y="135255"/>
                              </a:lnTo>
                              <a:lnTo>
                                <a:pt x="132715" y="133985"/>
                              </a:lnTo>
                              <a:lnTo>
                                <a:pt x="133350" y="132715"/>
                              </a:lnTo>
                              <a:lnTo>
                                <a:pt x="134620" y="132715"/>
                              </a:lnTo>
                              <a:lnTo>
                                <a:pt x="134620" y="132080"/>
                              </a:lnTo>
                              <a:lnTo>
                                <a:pt x="135255" y="132080"/>
                              </a:lnTo>
                              <a:lnTo>
                                <a:pt x="134620" y="130810"/>
                              </a:lnTo>
                              <a:lnTo>
                                <a:pt x="135890" y="129540"/>
                              </a:lnTo>
                              <a:lnTo>
                                <a:pt x="137160" y="128905"/>
                              </a:lnTo>
                              <a:lnTo>
                                <a:pt x="137160" y="127635"/>
                              </a:lnTo>
                              <a:lnTo>
                                <a:pt x="136525" y="126365"/>
                              </a:lnTo>
                              <a:lnTo>
                                <a:pt x="138430" y="126365"/>
                              </a:lnTo>
                              <a:lnTo>
                                <a:pt x="138430" y="124460"/>
                              </a:lnTo>
                              <a:lnTo>
                                <a:pt x="139065" y="124460"/>
                              </a:lnTo>
                              <a:lnTo>
                                <a:pt x="139065" y="123825"/>
                              </a:lnTo>
                              <a:lnTo>
                                <a:pt x="141605" y="121285"/>
                              </a:lnTo>
                              <a:lnTo>
                                <a:pt x="141605" y="118110"/>
                              </a:lnTo>
                              <a:lnTo>
                                <a:pt x="140970" y="118110"/>
                              </a:lnTo>
                              <a:lnTo>
                                <a:pt x="142240" y="117475"/>
                              </a:lnTo>
                              <a:lnTo>
                                <a:pt x="142240" y="116205"/>
                              </a:lnTo>
                              <a:lnTo>
                                <a:pt x="142875" y="116205"/>
                              </a:lnTo>
                              <a:lnTo>
                                <a:pt x="142875" y="114935"/>
                              </a:lnTo>
                              <a:lnTo>
                                <a:pt x="143510" y="114935"/>
                              </a:lnTo>
                              <a:lnTo>
                                <a:pt x="143510" y="111760"/>
                              </a:lnTo>
                              <a:lnTo>
                                <a:pt x="145415" y="111125"/>
                              </a:lnTo>
                              <a:lnTo>
                                <a:pt x="144145" y="109855"/>
                              </a:lnTo>
                              <a:lnTo>
                                <a:pt x="144780" y="107950"/>
                              </a:lnTo>
                              <a:lnTo>
                                <a:pt x="145415" y="107950"/>
                              </a:lnTo>
                              <a:lnTo>
                                <a:pt x="145415" y="101600"/>
                              </a:lnTo>
                              <a:lnTo>
                                <a:pt x="146685" y="101600"/>
                              </a:lnTo>
                              <a:lnTo>
                                <a:pt x="146685" y="98425"/>
                              </a:lnTo>
                              <a:lnTo>
                                <a:pt x="147955" y="99060"/>
                              </a:lnTo>
                              <a:lnTo>
                                <a:pt x="147955" y="92710"/>
                              </a:lnTo>
                              <a:lnTo>
                                <a:pt x="147320" y="92075"/>
                              </a:lnTo>
                              <a:lnTo>
                                <a:pt x="148590" y="92075"/>
                              </a:lnTo>
                              <a:lnTo>
                                <a:pt x="148590" y="88900"/>
                              </a:lnTo>
                              <a:lnTo>
                                <a:pt x="149860" y="88900"/>
                              </a:lnTo>
                              <a:lnTo>
                                <a:pt x="149860" y="83185"/>
                              </a:lnTo>
                              <a:lnTo>
                                <a:pt x="151130" y="82550"/>
                              </a:lnTo>
                              <a:lnTo>
                                <a:pt x="151130" y="81280"/>
                              </a:lnTo>
                              <a:lnTo>
                                <a:pt x="150495" y="80645"/>
                              </a:lnTo>
                              <a:lnTo>
                                <a:pt x="151130" y="79375"/>
                              </a:lnTo>
                              <a:lnTo>
                                <a:pt x="151765" y="79375"/>
                              </a:lnTo>
                              <a:lnTo>
                                <a:pt x="151765" y="74295"/>
                              </a:lnTo>
                              <a:lnTo>
                                <a:pt x="153035" y="73025"/>
                              </a:lnTo>
                              <a:lnTo>
                                <a:pt x="153035" y="69850"/>
                              </a:lnTo>
                              <a:lnTo>
                                <a:pt x="154305" y="69850"/>
                              </a:lnTo>
                              <a:lnTo>
                                <a:pt x="154305" y="67945"/>
                              </a:lnTo>
                              <a:lnTo>
                                <a:pt x="154305" y="65405"/>
                              </a:lnTo>
                              <a:lnTo>
                                <a:pt x="153670" y="64770"/>
                              </a:lnTo>
                              <a:lnTo>
                                <a:pt x="154940" y="64770"/>
                              </a:lnTo>
                              <a:lnTo>
                                <a:pt x="154940" y="61595"/>
                              </a:lnTo>
                              <a:lnTo>
                                <a:pt x="156845" y="60325"/>
                              </a:lnTo>
                              <a:lnTo>
                                <a:pt x="155575" y="58420"/>
                              </a:lnTo>
                              <a:lnTo>
                                <a:pt x="156210" y="57150"/>
                              </a:lnTo>
                              <a:lnTo>
                                <a:pt x="156210" y="53975"/>
                              </a:lnTo>
                              <a:lnTo>
                                <a:pt x="156845" y="53975"/>
                              </a:lnTo>
                              <a:lnTo>
                                <a:pt x="157480" y="52705"/>
                              </a:lnTo>
                              <a:lnTo>
                                <a:pt x="156845" y="52070"/>
                              </a:lnTo>
                              <a:lnTo>
                                <a:pt x="156845" y="49530"/>
                              </a:lnTo>
                              <a:lnTo>
                                <a:pt x="158115" y="49530"/>
                              </a:lnTo>
                              <a:lnTo>
                                <a:pt x="158115" y="45720"/>
                              </a:lnTo>
                              <a:lnTo>
                                <a:pt x="158750" y="44450"/>
                              </a:lnTo>
                              <a:lnTo>
                                <a:pt x="159385" y="44450"/>
                              </a:lnTo>
                              <a:lnTo>
                                <a:pt x="159385" y="40005"/>
                              </a:lnTo>
                              <a:lnTo>
                                <a:pt x="160655" y="40005"/>
                              </a:lnTo>
                              <a:lnTo>
                                <a:pt x="160655" y="21590"/>
                              </a:lnTo>
                              <a:lnTo>
                                <a:pt x="159385" y="21590"/>
                              </a:lnTo>
                              <a:lnTo>
                                <a:pt x="159385" y="20320"/>
                              </a:lnTo>
                              <a:lnTo>
                                <a:pt x="157480" y="19050"/>
                              </a:lnTo>
                              <a:lnTo>
                                <a:pt x="158750" y="18415"/>
                              </a:lnTo>
                              <a:lnTo>
                                <a:pt x="158115" y="17145"/>
                              </a:lnTo>
                              <a:lnTo>
                                <a:pt x="157480" y="15875"/>
                              </a:lnTo>
                              <a:lnTo>
                                <a:pt x="156845" y="15240"/>
                              </a:lnTo>
                              <a:lnTo>
                                <a:pt x="156845" y="13970"/>
                              </a:lnTo>
                              <a:lnTo>
                                <a:pt x="156210" y="13970"/>
                              </a:lnTo>
                              <a:lnTo>
                                <a:pt x="156210" y="12700"/>
                              </a:lnTo>
                              <a:lnTo>
                                <a:pt x="155575" y="12700"/>
                              </a:lnTo>
                              <a:lnTo>
                                <a:pt x="155575" y="12065"/>
                              </a:lnTo>
                              <a:lnTo>
                                <a:pt x="154940" y="12065"/>
                              </a:lnTo>
                              <a:lnTo>
                                <a:pt x="155575" y="10795"/>
                              </a:lnTo>
                              <a:lnTo>
                                <a:pt x="154940" y="10795"/>
                              </a:lnTo>
                              <a:lnTo>
                                <a:pt x="153670" y="8890"/>
                              </a:lnTo>
                              <a:lnTo>
                                <a:pt x="153035" y="8890"/>
                              </a:lnTo>
                              <a:lnTo>
                                <a:pt x="151765" y="7620"/>
                              </a:lnTo>
                              <a:lnTo>
                                <a:pt x="151765" y="6350"/>
                              </a:lnTo>
                              <a:lnTo>
                                <a:pt x="150495" y="5715"/>
                              </a:lnTo>
                              <a:lnTo>
                                <a:pt x="149860" y="3175"/>
                              </a:lnTo>
                              <a:lnTo>
                                <a:pt x="147320" y="3175"/>
                              </a:lnTo>
                              <a:lnTo>
                                <a:pt x="146685" y="2540"/>
                              </a:lnTo>
                              <a:lnTo>
                                <a:pt x="145415" y="1270"/>
                              </a:lnTo>
                              <a:lnTo>
                                <a:pt x="14478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1" name="Shape 12721"/>
                      <wps:cNvSpPr/>
                      <wps:spPr>
                        <a:xfrm>
                          <a:off x="286385" y="1968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2" name="Shape 12722"/>
                      <wps:cNvSpPr/>
                      <wps:spPr>
                        <a:xfrm>
                          <a:off x="319405" y="1587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3" name="Shape 12723"/>
                      <wps:cNvSpPr/>
                      <wps:spPr>
                        <a:xfrm>
                          <a:off x="0" y="0"/>
                          <a:ext cx="320675" cy="268605"/>
                        </a:xfrm>
                        <a:custGeom>
                          <a:avLst/>
                          <a:gdLst/>
                          <a:ahLst/>
                          <a:cxnLst/>
                          <a:rect l="0" t="0" r="0" b="0"/>
                          <a:pathLst>
                            <a:path w="320675" h="268605">
                              <a:moveTo>
                                <a:pt x="99695" y="0"/>
                              </a:moveTo>
                              <a:lnTo>
                                <a:pt x="293370" y="0"/>
                              </a:lnTo>
                              <a:lnTo>
                                <a:pt x="294005" y="1270"/>
                              </a:lnTo>
                              <a:lnTo>
                                <a:pt x="297180" y="1270"/>
                              </a:lnTo>
                              <a:lnTo>
                                <a:pt x="297815" y="1905"/>
                              </a:lnTo>
                              <a:lnTo>
                                <a:pt x="300355" y="1905"/>
                              </a:lnTo>
                              <a:lnTo>
                                <a:pt x="300355" y="4445"/>
                              </a:lnTo>
                              <a:lnTo>
                                <a:pt x="301625" y="3175"/>
                              </a:lnTo>
                              <a:lnTo>
                                <a:pt x="302895" y="3175"/>
                              </a:lnTo>
                              <a:lnTo>
                                <a:pt x="302895" y="4445"/>
                              </a:lnTo>
                              <a:lnTo>
                                <a:pt x="304800" y="4445"/>
                              </a:lnTo>
                              <a:lnTo>
                                <a:pt x="304800" y="5080"/>
                              </a:lnTo>
                              <a:lnTo>
                                <a:pt x="305435" y="5080"/>
                              </a:lnTo>
                              <a:lnTo>
                                <a:pt x="306070" y="6350"/>
                              </a:lnTo>
                              <a:lnTo>
                                <a:pt x="308610" y="6350"/>
                              </a:lnTo>
                              <a:lnTo>
                                <a:pt x="309880" y="7620"/>
                              </a:lnTo>
                              <a:lnTo>
                                <a:pt x="310515" y="9525"/>
                              </a:lnTo>
                              <a:lnTo>
                                <a:pt x="312420" y="9525"/>
                              </a:lnTo>
                              <a:lnTo>
                                <a:pt x="319405" y="16510"/>
                              </a:lnTo>
                              <a:lnTo>
                                <a:pt x="319405" y="17780"/>
                              </a:lnTo>
                              <a:lnTo>
                                <a:pt x="320675" y="19050"/>
                              </a:lnTo>
                              <a:lnTo>
                                <a:pt x="286385" y="19050"/>
                              </a:lnTo>
                              <a:lnTo>
                                <a:pt x="286385" y="19685"/>
                              </a:lnTo>
                              <a:lnTo>
                                <a:pt x="284480" y="19685"/>
                              </a:lnTo>
                              <a:lnTo>
                                <a:pt x="285115" y="19050"/>
                              </a:lnTo>
                              <a:lnTo>
                                <a:pt x="284480" y="19050"/>
                              </a:lnTo>
                              <a:lnTo>
                                <a:pt x="284480" y="17780"/>
                              </a:lnTo>
                              <a:lnTo>
                                <a:pt x="283210" y="17780"/>
                              </a:lnTo>
                              <a:lnTo>
                                <a:pt x="282575" y="19050"/>
                              </a:lnTo>
                              <a:lnTo>
                                <a:pt x="282575" y="16510"/>
                              </a:lnTo>
                              <a:lnTo>
                                <a:pt x="279400" y="16510"/>
                              </a:lnTo>
                              <a:lnTo>
                                <a:pt x="279400" y="15875"/>
                              </a:lnTo>
                              <a:lnTo>
                                <a:pt x="277495" y="15875"/>
                              </a:lnTo>
                              <a:lnTo>
                                <a:pt x="277495" y="14605"/>
                              </a:lnTo>
                              <a:lnTo>
                                <a:pt x="272415" y="14605"/>
                              </a:lnTo>
                              <a:lnTo>
                                <a:pt x="272415" y="13335"/>
                              </a:lnTo>
                              <a:lnTo>
                                <a:pt x="125095" y="13335"/>
                              </a:lnTo>
                              <a:lnTo>
                                <a:pt x="125095" y="14605"/>
                              </a:lnTo>
                              <a:lnTo>
                                <a:pt x="120650" y="14605"/>
                              </a:lnTo>
                              <a:lnTo>
                                <a:pt x="120015" y="15875"/>
                              </a:lnTo>
                              <a:lnTo>
                                <a:pt x="120015" y="16510"/>
                              </a:lnTo>
                              <a:lnTo>
                                <a:pt x="118110" y="15875"/>
                              </a:lnTo>
                              <a:lnTo>
                                <a:pt x="116840" y="15875"/>
                              </a:lnTo>
                              <a:lnTo>
                                <a:pt x="116840" y="16510"/>
                              </a:lnTo>
                              <a:lnTo>
                                <a:pt x="115570" y="16510"/>
                              </a:lnTo>
                              <a:lnTo>
                                <a:pt x="114300" y="17780"/>
                              </a:lnTo>
                              <a:lnTo>
                                <a:pt x="112395" y="17780"/>
                              </a:lnTo>
                              <a:lnTo>
                                <a:pt x="111760" y="19050"/>
                              </a:lnTo>
                              <a:lnTo>
                                <a:pt x="111125" y="19050"/>
                              </a:lnTo>
                              <a:lnTo>
                                <a:pt x="109855" y="19685"/>
                              </a:lnTo>
                              <a:lnTo>
                                <a:pt x="107315" y="19685"/>
                              </a:lnTo>
                              <a:lnTo>
                                <a:pt x="107315" y="20955"/>
                              </a:lnTo>
                              <a:lnTo>
                                <a:pt x="105410" y="20955"/>
                              </a:lnTo>
                              <a:lnTo>
                                <a:pt x="105410" y="22225"/>
                              </a:lnTo>
                              <a:lnTo>
                                <a:pt x="103505" y="22225"/>
                              </a:lnTo>
                              <a:lnTo>
                                <a:pt x="102870" y="22860"/>
                              </a:lnTo>
                              <a:lnTo>
                                <a:pt x="102235" y="24130"/>
                              </a:lnTo>
                              <a:lnTo>
                                <a:pt x="100330" y="25400"/>
                              </a:lnTo>
                              <a:lnTo>
                                <a:pt x="99695" y="25400"/>
                              </a:lnTo>
                              <a:lnTo>
                                <a:pt x="99060" y="26035"/>
                              </a:lnTo>
                              <a:lnTo>
                                <a:pt x="97155" y="27305"/>
                              </a:lnTo>
                              <a:lnTo>
                                <a:pt x="97155" y="28575"/>
                              </a:lnTo>
                              <a:lnTo>
                                <a:pt x="96520" y="28575"/>
                              </a:lnTo>
                              <a:lnTo>
                                <a:pt x="95885" y="29210"/>
                              </a:lnTo>
                              <a:lnTo>
                                <a:pt x="95250" y="29210"/>
                              </a:lnTo>
                              <a:lnTo>
                                <a:pt x="92710" y="31750"/>
                              </a:lnTo>
                              <a:lnTo>
                                <a:pt x="92710" y="32385"/>
                              </a:lnTo>
                              <a:lnTo>
                                <a:pt x="92075" y="32385"/>
                              </a:lnTo>
                              <a:lnTo>
                                <a:pt x="92075" y="33655"/>
                              </a:lnTo>
                              <a:lnTo>
                                <a:pt x="91440" y="34925"/>
                              </a:lnTo>
                              <a:lnTo>
                                <a:pt x="90805" y="33655"/>
                              </a:lnTo>
                              <a:lnTo>
                                <a:pt x="90170" y="35560"/>
                              </a:lnTo>
                              <a:lnTo>
                                <a:pt x="88900" y="36830"/>
                              </a:lnTo>
                              <a:lnTo>
                                <a:pt x="87630" y="38100"/>
                              </a:lnTo>
                              <a:lnTo>
                                <a:pt x="87630" y="38735"/>
                              </a:lnTo>
                              <a:lnTo>
                                <a:pt x="85090" y="41275"/>
                              </a:lnTo>
                              <a:lnTo>
                                <a:pt x="85090" y="41910"/>
                              </a:lnTo>
                              <a:lnTo>
                                <a:pt x="84455" y="43180"/>
                              </a:lnTo>
                              <a:lnTo>
                                <a:pt x="83820" y="43180"/>
                              </a:lnTo>
                              <a:lnTo>
                                <a:pt x="84455" y="44450"/>
                              </a:lnTo>
                              <a:lnTo>
                                <a:pt x="83185" y="45085"/>
                              </a:lnTo>
                              <a:lnTo>
                                <a:pt x="83185" y="46355"/>
                              </a:lnTo>
                              <a:lnTo>
                                <a:pt x="82550" y="46355"/>
                              </a:lnTo>
                              <a:lnTo>
                                <a:pt x="82550" y="47625"/>
                              </a:lnTo>
                              <a:lnTo>
                                <a:pt x="81915" y="47625"/>
                              </a:lnTo>
                              <a:lnTo>
                                <a:pt x="82550" y="48260"/>
                              </a:lnTo>
                              <a:lnTo>
                                <a:pt x="81280" y="49530"/>
                              </a:lnTo>
                              <a:lnTo>
                                <a:pt x="81280" y="51435"/>
                              </a:lnTo>
                              <a:lnTo>
                                <a:pt x="80010" y="51435"/>
                              </a:lnTo>
                              <a:lnTo>
                                <a:pt x="80010" y="54610"/>
                              </a:lnTo>
                              <a:lnTo>
                                <a:pt x="78740" y="55880"/>
                              </a:lnTo>
                              <a:lnTo>
                                <a:pt x="78740" y="59690"/>
                              </a:lnTo>
                              <a:lnTo>
                                <a:pt x="78105" y="59690"/>
                              </a:lnTo>
                              <a:lnTo>
                                <a:pt x="77470" y="62230"/>
                              </a:lnTo>
                              <a:lnTo>
                                <a:pt x="78740" y="64135"/>
                              </a:lnTo>
                              <a:lnTo>
                                <a:pt x="77470" y="66040"/>
                              </a:lnTo>
                              <a:lnTo>
                                <a:pt x="76835" y="66040"/>
                              </a:lnTo>
                              <a:lnTo>
                                <a:pt x="76835" y="69215"/>
                              </a:lnTo>
                              <a:lnTo>
                                <a:pt x="76200" y="69215"/>
                              </a:lnTo>
                              <a:lnTo>
                                <a:pt x="75565" y="70485"/>
                              </a:lnTo>
                              <a:lnTo>
                                <a:pt x="75565" y="74930"/>
                              </a:lnTo>
                              <a:lnTo>
                                <a:pt x="76200" y="74930"/>
                              </a:lnTo>
                              <a:lnTo>
                                <a:pt x="74930" y="75565"/>
                              </a:lnTo>
                              <a:lnTo>
                                <a:pt x="74930" y="81280"/>
                              </a:lnTo>
                              <a:lnTo>
                                <a:pt x="73660" y="80010"/>
                              </a:lnTo>
                              <a:lnTo>
                                <a:pt x="73660" y="84455"/>
                              </a:lnTo>
                              <a:lnTo>
                                <a:pt x="73025" y="84455"/>
                              </a:lnTo>
                              <a:lnTo>
                                <a:pt x="72390" y="85090"/>
                              </a:lnTo>
                              <a:lnTo>
                                <a:pt x="72390" y="89535"/>
                              </a:lnTo>
                              <a:lnTo>
                                <a:pt x="71755" y="89535"/>
                              </a:lnTo>
                              <a:lnTo>
                                <a:pt x="71755" y="90805"/>
                              </a:lnTo>
                              <a:lnTo>
                                <a:pt x="71755" y="94615"/>
                              </a:lnTo>
                              <a:lnTo>
                                <a:pt x="71120" y="94615"/>
                              </a:lnTo>
                              <a:lnTo>
                                <a:pt x="70485" y="95885"/>
                              </a:lnTo>
                              <a:lnTo>
                                <a:pt x="70485" y="97155"/>
                              </a:lnTo>
                              <a:lnTo>
                                <a:pt x="70485" y="100330"/>
                              </a:lnTo>
                              <a:lnTo>
                                <a:pt x="71120" y="100330"/>
                              </a:lnTo>
                              <a:lnTo>
                                <a:pt x="69850" y="100965"/>
                              </a:lnTo>
                              <a:lnTo>
                                <a:pt x="69215" y="100965"/>
                              </a:lnTo>
                              <a:lnTo>
                                <a:pt x="69215" y="102235"/>
                              </a:lnTo>
                              <a:lnTo>
                                <a:pt x="69850" y="102870"/>
                              </a:lnTo>
                              <a:lnTo>
                                <a:pt x="69215" y="104140"/>
                              </a:lnTo>
                              <a:lnTo>
                                <a:pt x="68580" y="105410"/>
                              </a:lnTo>
                              <a:lnTo>
                                <a:pt x="68580" y="109220"/>
                              </a:lnTo>
                              <a:lnTo>
                                <a:pt x="67310" y="109220"/>
                              </a:lnTo>
                              <a:lnTo>
                                <a:pt x="66675" y="111760"/>
                              </a:lnTo>
                              <a:lnTo>
                                <a:pt x="67945" y="112395"/>
                              </a:lnTo>
                              <a:lnTo>
                                <a:pt x="66040" y="114935"/>
                              </a:lnTo>
                              <a:lnTo>
                                <a:pt x="66040" y="118745"/>
                              </a:lnTo>
                              <a:lnTo>
                                <a:pt x="65405" y="118745"/>
                              </a:lnTo>
                              <a:lnTo>
                                <a:pt x="65405" y="124460"/>
                              </a:lnTo>
                              <a:lnTo>
                                <a:pt x="64135" y="125095"/>
                              </a:lnTo>
                              <a:lnTo>
                                <a:pt x="64135" y="129540"/>
                              </a:lnTo>
                              <a:lnTo>
                                <a:pt x="62865" y="129540"/>
                              </a:lnTo>
                              <a:lnTo>
                                <a:pt x="62865" y="133985"/>
                              </a:lnTo>
                              <a:lnTo>
                                <a:pt x="62230" y="133985"/>
                              </a:lnTo>
                              <a:lnTo>
                                <a:pt x="62230" y="140335"/>
                              </a:lnTo>
                              <a:lnTo>
                                <a:pt x="60960" y="139065"/>
                              </a:lnTo>
                              <a:lnTo>
                                <a:pt x="60960" y="144145"/>
                              </a:lnTo>
                              <a:lnTo>
                                <a:pt x="60325" y="144145"/>
                              </a:lnTo>
                              <a:lnTo>
                                <a:pt x="60325" y="145415"/>
                              </a:lnTo>
                              <a:lnTo>
                                <a:pt x="59690" y="147320"/>
                              </a:lnTo>
                              <a:lnTo>
                                <a:pt x="59690" y="149225"/>
                              </a:lnTo>
                              <a:lnTo>
                                <a:pt x="59055" y="149225"/>
                              </a:lnTo>
                              <a:lnTo>
                                <a:pt x="59055" y="153670"/>
                              </a:lnTo>
                              <a:lnTo>
                                <a:pt x="58420" y="153670"/>
                              </a:lnTo>
                              <a:lnTo>
                                <a:pt x="58420" y="154940"/>
                              </a:lnTo>
                              <a:lnTo>
                                <a:pt x="57785" y="153670"/>
                              </a:lnTo>
                              <a:lnTo>
                                <a:pt x="57785" y="158750"/>
                              </a:lnTo>
                              <a:lnTo>
                                <a:pt x="55880" y="160020"/>
                              </a:lnTo>
                              <a:lnTo>
                                <a:pt x="57150" y="161290"/>
                              </a:lnTo>
                              <a:lnTo>
                                <a:pt x="56515" y="161925"/>
                              </a:lnTo>
                              <a:lnTo>
                                <a:pt x="57150" y="163195"/>
                              </a:lnTo>
                              <a:lnTo>
                                <a:pt x="55880" y="164465"/>
                              </a:lnTo>
                              <a:lnTo>
                                <a:pt x="55880" y="168275"/>
                              </a:lnTo>
                              <a:lnTo>
                                <a:pt x="54610" y="169545"/>
                              </a:lnTo>
                              <a:lnTo>
                                <a:pt x="53975" y="170815"/>
                              </a:lnTo>
                              <a:lnTo>
                                <a:pt x="55245" y="171450"/>
                              </a:lnTo>
                              <a:lnTo>
                                <a:pt x="53975" y="173990"/>
                              </a:lnTo>
                              <a:lnTo>
                                <a:pt x="53975" y="179070"/>
                              </a:lnTo>
                              <a:lnTo>
                                <a:pt x="52705" y="180340"/>
                              </a:lnTo>
                              <a:lnTo>
                                <a:pt x="52705" y="183515"/>
                              </a:lnTo>
                              <a:lnTo>
                                <a:pt x="51435" y="183515"/>
                              </a:lnTo>
                              <a:lnTo>
                                <a:pt x="51435" y="188595"/>
                              </a:lnTo>
                              <a:lnTo>
                                <a:pt x="52070" y="188595"/>
                              </a:lnTo>
                              <a:lnTo>
                                <a:pt x="50800" y="189865"/>
                              </a:lnTo>
                              <a:lnTo>
                                <a:pt x="50800" y="191770"/>
                              </a:lnTo>
                              <a:lnTo>
                                <a:pt x="50165" y="192405"/>
                              </a:lnTo>
                              <a:lnTo>
                                <a:pt x="50165" y="193675"/>
                              </a:lnTo>
                              <a:lnTo>
                                <a:pt x="49530" y="192405"/>
                              </a:lnTo>
                              <a:lnTo>
                                <a:pt x="49530" y="198120"/>
                              </a:lnTo>
                              <a:lnTo>
                                <a:pt x="48260" y="198120"/>
                              </a:lnTo>
                              <a:lnTo>
                                <a:pt x="48260" y="198755"/>
                              </a:lnTo>
                              <a:lnTo>
                                <a:pt x="48260" y="203200"/>
                              </a:lnTo>
                              <a:lnTo>
                                <a:pt x="47625" y="203200"/>
                              </a:lnTo>
                              <a:lnTo>
                                <a:pt x="47625" y="208280"/>
                              </a:lnTo>
                              <a:lnTo>
                                <a:pt x="46355" y="208280"/>
                              </a:lnTo>
                              <a:lnTo>
                                <a:pt x="46355" y="212725"/>
                              </a:lnTo>
                              <a:lnTo>
                                <a:pt x="44450" y="213995"/>
                              </a:lnTo>
                              <a:lnTo>
                                <a:pt x="45720" y="214630"/>
                              </a:lnTo>
                              <a:lnTo>
                                <a:pt x="45085" y="215900"/>
                              </a:lnTo>
                              <a:lnTo>
                                <a:pt x="45085" y="217805"/>
                              </a:lnTo>
                              <a:lnTo>
                                <a:pt x="44450" y="219075"/>
                              </a:lnTo>
                              <a:lnTo>
                                <a:pt x="44450" y="222250"/>
                              </a:lnTo>
                              <a:lnTo>
                                <a:pt x="43180" y="222250"/>
                              </a:lnTo>
                              <a:lnTo>
                                <a:pt x="43180" y="227330"/>
                              </a:lnTo>
                              <a:lnTo>
                                <a:pt x="41910" y="227330"/>
                              </a:lnTo>
                              <a:lnTo>
                                <a:pt x="41910" y="231775"/>
                              </a:lnTo>
                              <a:lnTo>
                                <a:pt x="41275" y="233045"/>
                              </a:lnTo>
                              <a:lnTo>
                                <a:pt x="41275" y="236855"/>
                              </a:lnTo>
                              <a:lnTo>
                                <a:pt x="40005" y="236855"/>
                              </a:lnTo>
                              <a:lnTo>
                                <a:pt x="40005" y="241935"/>
                              </a:lnTo>
                              <a:lnTo>
                                <a:pt x="39370" y="241935"/>
                              </a:lnTo>
                              <a:lnTo>
                                <a:pt x="39370" y="243205"/>
                              </a:lnTo>
                              <a:lnTo>
                                <a:pt x="38735" y="243205"/>
                              </a:lnTo>
                              <a:lnTo>
                                <a:pt x="38735" y="246380"/>
                              </a:lnTo>
                              <a:lnTo>
                                <a:pt x="39370" y="247650"/>
                              </a:lnTo>
                              <a:lnTo>
                                <a:pt x="38100" y="247650"/>
                              </a:lnTo>
                              <a:lnTo>
                                <a:pt x="38100" y="250825"/>
                              </a:lnTo>
                              <a:lnTo>
                                <a:pt x="37465" y="251460"/>
                              </a:lnTo>
                              <a:lnTo>
                                <a:pt x="36830" y="252730"/>
                              </a:lnTo>
                              <a:lnTo>
                                <a:pt x="36830" y="257810"/>
                              </a:lnTo>
                              <a:lnTo>
                                <a:pt x="35560" y="259080"/>
                              </a:lnTo>
                              <a:lnTo>
                                <a:pt x="35560" y="260985"/>
                              </a:lnTo>
                              <a:lnTo>
                                <a:pt x="33655" y="260985"/>
                              </a:lnTo>
                              <a:lnTo>
                                <a:pt x="33655" y="262255"/>
                              </a:lnTo>
                              <a:lnTo>
                                <a:pt x="33655" y="263525"/>
                              </a:lnTo>
                              <a:lnTo>
                                <a:pt x="32385" y="262255"/>
                              </a:lnTo>
                              <a:lnTo>
                                <a:pt x="31750" y="262255"/>
                              </a:lnTo>
                              <a:lnTo>
                                <a:pt x="31115" y="263525"/>
                              </a:lnTo>
                              <a:lnTo>
                                <a:pt x="28575" y="263525"/>
                              </a:lnTo>
                              <a:lnTo>
                                <a:pt x="28575" y="264160"/>
                              </a:lnTo>
                              <a:lnTo>
                                <a:pt x="26035" y="264160"/>
                              </a:lnTo>
                              <a:lnTo>
                                <a:pt x="24765" y="265430"/>
                              </a:lnTo>
                              <a:lnTo>
                                <a:pt x="19685" y="265430"/>
                              </a:lnTo>
                              <a:lnTo>
                                <a:pt x="19685" y="266700"/>
                              </a:lnTo>
                              <a:lnTo>
                                <a:pt x="15875" y="266700"/>
                              </a:lnTo>
                              <a:lnTo>
                                <a:pt x="15875" y="267335"/>
                              </a:lnTo>
                              <a:lnTo>
                                <a:pt x="9525" y="267335"/>
                              </a:lnTo>
                              <a:lnTo>
                                <a:pt x="9525" y="268605"/>
                              </a:lnTo>
                              <a:lnTo>
                                <a:pt x="0" y="268605"/>
                              </a:lnTo>
                              <a:lnTo>
                                <a:pt x="0" y="265430"/>
                              </a:lnTo>
                              <a:lnTo>
                                <a:pt x="635" y="266700"/>
                              </a:lnTo>
                              <a:lnTo>
                                <a:pt x="635" y="259080"/>
                              </a:lnTo>
                              <a:lnTo>
                                <a:pt x="2540" y="259080"/>
                              </a:lnTo>
                              <a:lnTo>
                                <a:pt x="1905" y="257810"/>
                              </a:lnTo>
                              <a:lnTo>
                                <a:pt x="1905" y="254635"/>
                              </a:lnTo>
                              <a:lnTo>
                                <a:pt x="3175" y="254635"/>
                              </a:lnTo>
                              <a:lnTo>
                                <a:pt x="3175" y="249555"/>
                              </a:lnTo>
                              <a:lnTo>
                                <a:pt x="5080" y="247650"/>
                              </a:lnTo>
                              <a:lnTo>
                                <a:pt x="3810" y="246380"/>
                              </a:lnTo>
                              <a:lnTo>
                                <a:pt x="4445" y="244475"/>
                              </a:lnTo>
                              <a:lnTo>
                                <a:pt x="5080" y="244475"/>
                              </a:lnTo>
                              <a:lnTo>
                                <a:pt x="5080" y="238760"/>
                              </a:lnTo>
                              <a:lnTo>
                                <a:pt x="6350" y="238760"/>
                              </a:lnTo>
                              <a:lnTo>
                                <a:pt x="5715" y="238125"/>
                              </a:lnTo>
                              <a:lnTo>
                                <a:pt x="6350" y="236855"/>
                              </a:lnTo>
                              <a:lnTo>
                                <a:pt x="5715" y="235585"/>
                              </a:lnTo>
                              <a:lnTo>
                                <a:pt x="6985" y="234950"/>
                              </a:lnTo>
                              <a:lnTo>
                                <a:pt x="6985" y="228600"/>
                              </a:lnTo>
                              <a:lnTo>
                                <a:pt x="8890" y="228600"/>
                              </a:lnTo>
                              <a:lnTo>
                                <a:pt x="8255" y="227330"/>
                              </a:lnTo>
                              <a:lnTo>
                                <a:pt x="8255" y="225425"/>
                              </a:lnTo>
                              <a:lnTo>
                                <a:pt x="9525" y="225425"/>
                              </a:lnTo>
                              <a:lnTo>
                                <a:pt x="9525" y="220345"/>
                              </a:lnTo>
                              <a:lnTo>
                                <a:pt x="10160" y="219075"/>
                              </a:lnTo>
                              <a:lnTo>
                                <a:pt x="10160" y="214630"/>
                              </a:lnTo>
                              <a:lnTo>
                                <a:pt x="11430" y="214630"/>
                              </a:lnTo>
                              <a:lnTo>
                                <a:pt x="11430" y="208280"/>
                              </a:lnTo>
                              <a:lnTo>
                                <a:pt x="12700" y="208280"/>
                              </a:lnTo>
                              <a:lnTo>
                                <a:pt x="12065" y="207645"/>
                              </a:lnTo>
                              <a:lnTo>
                                <a:pt x="12700" y="206375"/>
                              </a:lnTo>
                              <a:lnTo>
                                <a:pt x="12700" y="205105"/>
                              </a:lnTo>
                              <a:lnTo>
                                <a:pt x="13335" y="205105"/>
                              </a:lnTo>
                              <a:lnTo>
                                <a:pt x="13335" y="200025"/>
                              </a:lnTo>
                              <a:lnTo>
                                <a:pt x="13970" y="198755"/>
                              </a:lnTo>
                              <a:lnTo>
                                <a:pt x="15240" y="198120"/>
                              </a:lnTo>
                              <a:lnTo>
                                <a:pt x="13335" y="195580"/>
                              </a:lnTo>
                              <a:lnTo>
                                <a:pt x="15875" y="194945"/>
                              </a:lnTo>
                              <a:lnTo>
                                <a:pt x="15875" y="189865"/>
                              </a:lnTo>
                              <a:lnTo>
                                <a:pt x="16510" y="189865"/>
                              </a:lnTo>
                              <a:lnTo>
                                <a:pt x="16510" y="185420"/>
                              </a:lnTo>
                              <a:lnTo>
                                <a:pt x="17780" y="185420"/>
                              </a:lnTo>
                              <a:lnTo>
                                <a:pt x="17780" y="179070"/>
                              </a:lnTo>
                              <a:lnTo>
                                <a:pt x="19050" y="179070"/>
                              </a:lnTo>
                              <a:lnTo>
                                <a:pt x="19050" y="177165"/>
                              </a:lnTo>
                              <a:lnTo>
                                <a:pt x="20320" y="175895"/>
                              </a:lnTo>
                              <a:lnTo>
                                <a:pt x="19685" y="175895"/>
                              </a:lnTo>
                              <a:lnTo>
                                <a:pt x="19685" y="169545"/>
                              </a:lnTo>
                              <a:lnTo>
                                <a:pt x="20955" y="169545"/>
                              </a:lnTo>
                              <a:lnTo>
                                <a:pt x="20955" y="165100"/>
                              </a:lnTo>
                              <a:lnTo>
                                <a:pt x="22225" y="165100"/>
                              </a:lnTo>
                              <a:lnTo>
                                <a:pt x="22225" y="158750"/>
                              </a:lnTo>
                              <a:lnTo>
                                <a:pt x="22860" y="158750"/>
                              </a:lnTo>
                              <a:lnTo>
                                <a:pt x="22860" y="156845"/>
                              </a:lnTo>
                              <a:lnTo>
                                <a:pt x="24130" y="155575"/>
                              </a:lnTo>
                              <a:lnTo>
                                <a:pt x="24130" y="150495"/>
                              </a:lnTo>
                              <a:lnTo>
                                <a:pt x="24765" y="149225"/>
                              </a:lnTo>
                              <a:lnTo>
                                <a:pt x="25400" y="148590"/>
                              </a:lnTo>
                              <a:lnTo>
                                <a:pt x="25400" y="145415"/>
                              </a:lnTo>
                              <a:lnTo>
                                <a:pt x="26670" y="145415"/>
                              </a:lnTo>
                              <a:lnTo>
                                <a:pt x="26035" y="144145"/>
                              </a:lnTo>
                              <a:lnTo>
                                <a:pt x="26035" y="140335"/>
                              </a:lnTo>
                              <a:lnTo>
                                <a:pt x="26670" y="140335"/>
                              </a:lnTo>
                              <a:lnTo>
                                <a:pt x="26670" y="139065"/>
                              </a:lnTo>
                              <a:lnTo>
                                <a:pt x="27305" y="139065"/>
                              </a:lnTo>
                              <a:lnTo>
                                <a:pt x="27305" y="135890"/>
                              </a:lnTo>
                              <a:lnTo>
                                <a:pt x="28575" y="135890"/>
                              </a:lnTo>
                              <a:lnTo>
                                <a:pt x="28575" y="129540"/>
                              </a:lnTo>
                              <a:lnTo>
                                <a:pt x="29210" y="129540"/>
                              </a:lnTo>
                              <a:lnTo>
                                <a:pt x="29210" y="126365"/>
                              </a:lnTo>
                              <a:lnTo>
                                <a:pt x="30480" y="126365"/>
                              </a:lnTo>
                              <a:lnTo>
                                <a:pt x="30480" y="120015"/>
                              </a:lnTo>
                              <a:lnTo>
                                <a:pt x="31750" y="118745"/>
                              </a:lnTo>
                              <a:lnTo>
                                <a:pt x="31750" y="115570"/>
                              </a:lnTo>
                              <a:lnTo>
                                <a:pt x="32385" y="115570"/>
                              </a:lnTo>
                              <a:lnTo>
                                <a:pt x="32385" y="110490"/>
                              </a:lnTo>
                              <a:lnTo>
                                <a:pt x="33020" y="110490"/>
                              </a:lnTo>
                              <a:lnTo>
                                <a:pt x="33020" y="109220"/>
                              </a:lnTo>
                              <a:lnTo>
                                <a:pt x="33655" y="109220"/>
                              </a:lnTo>
                              <a:lnTo>
                                <a:pt x="33655" y="106045"/>
                              </a:lnTo>
                              <a:lnTo>
                                <a:pt x="34925" y="105410"/>
                              </a:lnTo>
                              <a:lnTo>
                                <a:pt x="34925" y="104140"/>
                              </a:lnTo>
                              <a:lnTo>
                                <a:pt x="34290" y="102870"/>
                              </a:lnTo>
                              <a:lnTo>
                                <a:pt x="34925" y="102235"/>
                              </a:lnTo>
                              <a:lnTo>
                                <a:pt x="34925" y="100965"/>
                              </a:lnTo>
                              <a:lnTo>
                                <a:pt x="35560" y="100330"/>
                              </a:lnTo>
                              <a:lnTo>
                                <a:pt x="35560" y="95885"/>
                              </a:lnTo>
                              <a:lnTo>
                                <a:pt x="36830" y="97155"/>
                              </a:lnTo>
                              <a:lnTo>
                                <a:pt x="36830" y="91440"/>
                              </a:lnTo>
                              <a:lnTo>
                                <a:pt x="37465" y="91440"/>
                              </a:lnTo>
                              <a:lnTo>
                                <a:pt x="37465" y="90805"/>
                              </a:lnTo>
                              <a:lnTo>
                                <a:pt x="38100" y="90805"/>
                              </a:lnTo>
                              <a:lnTo>
                                <a:pt x="38100" y="85090"/>
                              </a:lnTo>
                              <a:lnTo>
                                <a:pt x="38735" y="85090"/>
                              </a:lnTo>
                              <a:lnTo>
                                <a:pt x="38735" y="80010"/>
                              </a:lnTo>
                              <a:lnTo>
                                <a:pt x="40005" y="80010"/>
                              </a:lnTo>
                              <a:lnTo>
                                <a:pt x="40005" y="75565"/>
                              </a:lnTo>
                              <a:lnTo>
                                <a:pt x="41275" y="75565"/>
                              </a:lnTo>
                              <a:lnTo>
                                <a:pt x="41275" y="70485"/>
                              </a:lnTo>
                              <a:lnTo>
                                <a:pt x="40640" y="69215"/>
                              </a:lnTo>
                              <a:lnTo>
                                <a:pt x="41910" y="69215"/>
                              </a:lnTo>
                              <a:lnTo>
                                <a:pt x="41910" y="66040"/>
                              </a:lnTo>
                              <a:lnTo>
                                <a:pt x="43180" y="66040"/>
                              </a:lnTo>
                              <a:lnTo>
                                <a:pt x="43180" y="59690"/>
                              </a:lnTo>
                              <a:lnTo>
                                <a:pt x="44450" y="59690"/>
                              </a:lnTo>
                              <a:lnTo>
                                <a:pt x="44450" y="59055"/>
                              </a:lnTo>
                              <a:lnTo>
                                <a:pt x="43815" y="57785"/>
                              </a:lnTo>
                              <a:lnTo>
                                <a:pt x="44450" y="56515"/>
                              </a:lnTo>
                              <a:lnTo>
                                <a:pt x="45720" y="55880"/>
                              </a:lnTo>
                              <a:lnTo>
                                <a:pt x="45085" y="54610"/>
                              </a:lnTo>
                              <a:lnTo>
                                <a:pt x="45720" y="52705"/>
                              </a:lnTo>
                              <a:lnTo>
                                <a:pt x="44450" y="51435"/>
                              </a:lnTo>
                              <a:lnTo>
                                <a:pt x="46355" y="50800"/>
                              </a:lnTo>
                              <a:lnTo>
                                <a:pt x="45720" y="49530"/>
                              </a:lnTo>
                              <a:lnTo>
                                <a:pt x="46355" y="48260"/>
                              </a:lnTo>
                              <a:lnTo>
                                <a:pt x="47625" y="48260"/>
                              </a:lnTo>
                              <a:lnTo>
                                <a:pt x="47625" y="44450"/>
                              </a:lnTo>
                              <a:lnTo>
                                <a:pt x="48260" y="44450"/>
                              </a:lnTo>
                              <a:lnTo>
                                <a:pt x="48260" y="43180"/>
                              </a:lnTo>
                              <a:lnTo>
                                <a:pt x="49530" y="41910"/>
                              </a:lnTo>
                              <a:lnTo>
                                <a:pt x="49530" y="41275"/>
                              </a:lnTo>
                              <a:lnTo>
                                <a:pt x="50165" y="40005"/>
                              </a:lnTo>
                              <a:lnTo>
                                <a:pt x="50800" y="38735"/>
                              </a:lnTo>
                              <a:lnTo>
                                <a:pt x="50165" y="38100"/>
                              </a:lnTo>
                              <a:lnTo>
                                <a:pt x="51435" y="38100"/>
                              </a:lnTo>
                              <a:lnTo>
                                <a:pt x="51435" y="35560"/>
                              </a:lnTo>
                              <a:lnTo>
                                <a:pt x="52705" y="35560"/>
                              </a:lnTo>
                              <a:lnTo>
                                <a:pt x="53340" y="34925"/>
                              </a:lnTo>
                              <a:lnTo>
                                <a:pt x="53975" y="33655"/>
                              </a:lnTo>
                              <a:lnTo>
                                <a:pt x="53340" y="32385"/>
                              </a:lnTo>
                              <a:lnTo>
                                <a:pt x="54610" y="32385"/>
                              </a:lnTo>
                              <a:lnTo>
                                <a:pt x="54610" y="30480"/>
                              </a:lnTo>
                              <a:lnTo>
                                <a:pt x="55880" y="30480"/>
                              </a:lnTo>
                              <a:lnTo>
                                <a:pt x="56515" y="29210"/>
                              </a:lnTo>
                              <a:lnTo>
                                <a:pt x="57150" y="28575"/>
                              </a:lnTo>
                              <a:lnTo>
                                <a:pt x="71120" y="13335"/>
                              </a:lnTo>
                              <a:lnTo>
                                <a:pt x="72390" y="13335"/>
                              </a:lnTo>
                              <a:lnTo>
                                <a:pt x="73660" y="12700"/>
                              </a:lnTo>
                              <a:lnTo>
                                <a:pt x="74295" y="10795"/>
                              </a:lnTo>
                              <a:lnTo>
                                <a:pt x="76200" y="10795"/>
                              </a:lnTo>
                              <a:lnTo>
                                <a:pt x="78105" y="8255"/>
                              </a:lnTo>
                              <a:lnTo>
                                <a:pt x="80010" y="8255"/>
                              </a:lnTo>
                              <a:lnTo>
                                <a:pt x="80010" y="7620"/>
                              </a:lnTo>
                              <a:lnTo>
                                <a:pt x="82550" y="7620"/>
                              </a:lnTo>
                              <a:lnTo>
                                <a:pt x="83820" y="6350"/>
                              </a:lnTo>
                              <a:lnTo>
                                <a:pt x="84455" y="5080"/>
                              </a:lnTo>
                              <a:lnTo>
                                <a:pt x="86360" y="5080"/>
                              </a:lnTo>
                              <a:lnTo>
                                <a:pt x="86360" y="4445"/>
                              </a:lnTo>
                              <a:lnTo>
                                <a:pt x="89535" y="4445"/>
                              </a:lnTo>
                              <a:lnTo>
                                <a:pt x="89535" y="3175"/>
                              </a:lnTo>
                              <a:lnTo>
                                <a:pt x="91440" y="3175"/>
                              </a:lnTo>
                              <a:lnTo>
                                <a:pt x="92075" y="1905"/>
                              </a:lnTo>
                              <a:lnTo>
                                <a:pt x="95885" y="1905"/>
                              </a:lnTo>
                              <a:lnTo>
                                <a:pt x="95885" y="1270"/>
                              </a:lnTo>
                              <a:lnTo>
                                <a:pt x="99060" y="1270"/>
                              </a:lnTo>
                              <a:lnTo>
                                <a:pt x="99695"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4" name="Shape 12724"/>
                      <wps:cNvSpPr/>
                      <wps:spPr>
                        <a:xfrm>
                          <a:off x="104775" y="635"/>
                          <a:ext cx="183515" cy="0"/>
                        </a:xfrm>
                        <a:custGeom>
                          <a:avLst/>
                          <a:gdLst/>
                          <a:ahLst/>
                          <a:cxnLst/>
                          <a:rect l="0" t="0" r="0" b="0"/>
                          <a:pathLst>
                            <a:path w="183515">
                              <a:moveTo>
                                <a:pt x="0" y="0"/>
                              </a:moveTo>
                              <a:lnTo>
                                <a:pt x="183515" y="0"/>
                              </a:lnTo>
                            </a:path>
                          </a:pathLst>
                        </a:custGeom>
                        <a:ln w="1778" cap="flat">
                          <a:round/>
                        </a:ln>
                      </wps:spPr>
                      <wps:style>
                        <a:lnRef idx="1">
                          <a:srgbClr val="B385BB"/>
                        </a:lnRef>
                        <a:fillRef idx="0">
                          <a:srgbClr val="000000">
                            <a:alpha val="0"/>
                          </a:srgbClr>
                        </a:fillRef>
                        <a:effectRef idx="0">
                          <a:scrgbClr r="0" g="0" b="0"/>
                        </a:effectRef>
                        <a:fontRef idx="none"/>
                      </wps:style>
                      <wps:bodyPr/>
                    </wps:wsp>
                    <wps:wsp>
                      <wps:cNvPr id="12725" name="Shape 12725"/>
                      <wps:cNvSpPr/>
                      <wps:spPr>
                        <a:xfrm>
                          <a:off x="287655" y="635"/>
                          <a:ext cx="635" cy="0"/>
                        </a:xfrm>
                        <a:custGeom>
                          <a:avLst/>
                          <a:gdLst/>
                          <a:ahLst/>
                          <a:cxnLst/>
                          <a:rect l="0" t="0" r="0" b="0"/>
                          <a:pathLst>
                            <a:path w="635">
                              <a:moveTo>
                                <a:pt x="0" y="0"/>
                              </a:moveTo>
                              <a:lnTo>
                                <a:pt x="635" y="0"/>
                              </a:lnTo>
                            </a:path>
                          </a:pathLst>
                        </a:custGeom>
                        <a:ln w="1778" cap="flat">
                          <a:round/>
                        </a:ln>
                      </wps:spPr>
                      <wps:style>
                        <a:lnRef idx="1">
                          <a:srgbClr val="B385BB"/>
                        </a:lnRef>
                        <a:fillRef idx="0">
                          <a:srgbClr val="000000">
                            <a:alpha val="0"/>
                          </a:srgbClr>
                        </a:fillRef>
                        <a:effectRef idx="0">
                          <a:scrgbClr r="0" g="0" b="0"/>
                        </a:effectRef>
                        <a:fontRef idx="none"/>
                      </wps:style>
                      <wps:bodyPr/>
                    </wps:wsp>
                    <pic:pic xmlns:pic="http://schemas.openxmlformats.org/drawingml/2006/picture">
                      <pic:nvPicPr>
                        <pic:cNvPr id="12726" name="Picture 12726"/>
                        <pic:cNvPicPr/>
                      </pic:nvPicPr>
                      <pic:blipFill>
                        <a:blip r:embed="rId16"/>
                        <a:stretch>
                          <a:fillRect/>
                        </a:stretch>
                      </pic:blipFill>
                      <pic:spPr>
                        <a:xfrm>
                          <a:off x="85725" y="40005"/>
                          <a:ext cx="188595" cy="186690"/>
                        </a:xfrm>
                        <a:prstGeom prst="rect">
                          <a:avLst/>
                        </a:prstGeom>
                      </pic:spPr>
                    </pic:pic>
                    <pic:pic xmlns:pic="http://schemas.openxmlformats.org/drawingml/2006/picture">
                      <pic:nvPicPr>
                        <pic:cNvPr id="12727" name="Picture 12727"/>
                        <pic:cNvPicPr/>
                      </pic:nvPicPr>
                      <pic:blipFill>
                        <a:blip r:embed="rId17"/>
                        <a:stretch>
                          <a:fillRect/>
                        </a:stretch>
                      </pic:blipFill>
                      <pic:spPr>
                        <a:xfrm>
                          <a:off x="41275" y="18415"/>
                          <a:ext cx="257810" cy="240665"/>
                        </a:xfrm>
                        <a:prstGeom prst="rect">
                          <a:avLst/>
                        </a:prstGeom>
                      </pic:spPr>
                    </pic:pic>
                    <pic:pic xmlns:pic="http://schemas.openxmlformats.org/drawingml/2006/picture">
                      <pic:nvPicPr>
                        <pic:cNvPr id="12728" name="Picture 12728"/>
                        <pic:cNvPicPr/>
                      </pic:nvPicPr>
                      <pic:blipFill>
                        <a:blip r:embed="rId18"/>
                        <a:stretch>
                          <a:fillRect/>
                        </a:stretch>
                      </pic:blipFill>
                      <pic:spPr>
                        <a:xfrm>
                          <a:off x="114935" y="57785"/>
                          <a:ext cx="136525" cy="151765"/>
                        </a:xfrm>
                        <a:prstGeom prst="rect">
                          <a:avLst/>
                        </a:prstGeom>
                      </pic:spPr>
                    </pic:pic>
                    <pic:pic xmlns:pic="http://schemas.openxmlformats.org/drawingml/2006/picture">
                      <pic:nvPicPr>
                        <pic:cNvPr id="12718" name="Picture 12718"/>
                        <pic:cNvPicPr/>
                      </pic:nvPicPr>
                      <pic:blipFill>
                        <a:blip r:embed="rId19"/>
                        <a:stretch>
                          <a:fillRect/>
                        </a:stretch>
                      </pic:blipFill>
                      <pic:spPr>
                        <a:xfrm>
                          <a:off x="800735" y="173990"/>
                          <a:ext cx="72390" cy="53340"/>
                        </a:xfrm>
                        <a:prstGeom prst="rect">
                          <a:avLst/>
                        </a:prstGeom>
                      </pic:spPr>
                    </pic:pic>
                    <pic:pic xmlns:pic="http://schemas.openxmlformats.org/drawingml/2006/picture">
                      <pic:nvPicPr>
                        <pic:cNvPr id="12719" name="Picture 12719"/>
                        <pic:cNvPicPr/>
                      </pic:nvPicPr>
                      <pic:blipFill>
                        <a:blip r:embed="rId20"/>
                        <a:stretch>
                          <a:fillRect/>
                        </a:stretch>
                      </pic:blipFill>
                      <pic:spPr>
                        <a:xfrm>
                          <a:off x="326390" y="20320"/>
                          <a:ext cx="496570" cy="208280"/>
                        </a:xfrm>
                        <a:prstGeom prst="rect">
                          <a:avLst/>
                        </a:prstGeom>
                      </pic:spPr>
                    </pic:pic>
                  </wpg:wgp>
                </a:graphicData>
              </a:graphic>
            </wp:inline>
          </w:drawing>
        </mc:Choice>
        <mc:Fallback xmlns:a="http://schemas.openxmlformats.org/drawingml/2006/main">
          <w:pict>
            <v:group id="Group 12716" style="width:128.2pt;height:21.15pt;mso-position-horizontal-relative:char;mso-position-vertical-relative:line" coordsize="16281,2686">
              <v:shape id="Picture 12717" style="position:absolute;width:6877;height:2582;left:9404;top:50;" filled="f">
                <v:imagedata r:id="rId21"/>
              </v:shape>
              <v:shape id="Shape 12720" style="position:absolute;width:1866;height:1689;left:1422;top:196;" coordsize="186690,168910" path="m144780,0l179705,0l179705,1270l180340,2540l181610,2540l181610,4445l182880,4445l182245,5715l182880,6350l183515,6350l184150,7620l182880,9525l184785,10795l184785,12700l186055,12700l186055,18415l185420,19050l186690,19050l186690,31115l186055,31750l186055,36830l184785,36830l184785,41275l183515,42545l183515,47625l182880,47625l182245,48895l182880,49530l182880,50800l182245,52070l181610,52705l181610,57150l180340,57150l180340,62230l179705,62230l179705,68580l178435,67945l178435,73025l177165,74295l177165,78105l176530,78105l176530,79375l175895,79375l175895,82550l174625,83185l175260,84455l175260,87630l173355,88900l174625,90805l173990,92075l174625,92710l173355,93980l173355,98425l172085,99060l172085,103505l171450,103505l171450,104775l170815,104775l170815,108585l170180,108585l170180,111760l169545,113030l170180,113030l168275,114300l168910,114935l168910,116205l169545,117475l168275,118110l167640,118110l167640,119380l168275,120650l167005,121285l167005,122555l165735,122555l165735,124460l163830,125730l165100,126365l164465,127635l163830,127635l163830,128905l163195,129540l163830,129540l162560,130810l162560,132080l161290,132715l160655,133985l160655,135255l158115,137160l158115,138430l157480,139065l154940,141605l154940,142240l144145,153035l142875,153035l140970,154940l139700,154940l138430,156210l137795,158115l137795,159385l135255,158115l135255,159385l134620,160655l132715,159385l132715,160655l130810,160655l130810,161290l130175,162560l128905,161290l128270,162560l127000,162560l127000,164465l125095,163830l123825,164465l122555,164465l121285,165735l118110,165735l118110,167005l113030,167005l113030,167640l113030,168910l112395,167640l2540,167640l1905,168910l0,168910l0,163830l1270,163830l1270,160655l2540,160655l1905,158115l2540,156210l3810,154305l4445,154305l4445,153035l3810,151765l5080,151130l6350,149860l6350,148590l8255,148590l8890,147955l10160,148590l17145,148590l17145,147955l19050,147955l19050,148590l94615,148590l95250,147955l95885,148590l97155,148590l97155,147955l106680,147955l107315,146685l111760,146685l111760,145415l114935,145415l114935,144780l116840,144780l118110,145415l118745,143510l121285,143510l121920,142240l122555,142240l122555,141605l123825,141605l127000,138430l128270,139065l128905,137160l130810,135890l131445,135255l132715,133985l133350,132715l134620,132715l134620,132080l135255,132080l134620,130810l135890,129540l137160,128905l137160,127635l136525,126365l138430,126365l138430,124460l139065,124460l139065,123825l141605,121285l141605,118110l140970,118110l142240,117475l142240,116205l142875,116205l142875,114935l143510,114935l143510,111760l145415,111125l144145,109855l144780,107950l145415,107950l145415,101600l146685,101600l146685,98425l147955,99060l147955,92710l147320,92075l148590,92075l148590,88900l149860,88900l149860,83185l151130,82550l151130,81280l150495,80645l151130,79375l151765,79375l151765,74295l153035,73025l153035,69850l154305,69850l154305,67945l154305,65405l153670,64770l154940,64770l154940,61595l156845,60325l155575,58420l156210,57150l156210,53975l156845,53975l157480,52705l156845,52070l156845,49530l158115,49530l158115,45720l158750,44450l159385,44450l159385,40005l160655,40005l160655,21590l159385,21590l159385,20320l157480,19050l158750,18415l158115,17145l157480,15875l156845,15240l156845,13970l156210,13970l156210,12700l155575,12700l155575,12065l154940,12065l155575,10795l154940,10795l153670,8890l153035,8890l151765,7620l151765,6350l150495,5715l149860,3175l147320,3175l146685,2540l145415,1270l144780,0x">
                <v:stroke weight="0pt" endcap="flat" joinstyle="miter" miterlimit="10" on="false" color="#000000" opacity="0"/>
                <v:fill on="true" color="#6f3485"/>
              </v:shape>
              <v:shape id="Shape 12721" style="position:absolute;width:6;height:0;left:2863;top:196;" coordsize="635,0" path="m635,0l0,0x">
                <v:stroke weight="0pt" endcap="flat" joinstyle="miter" miterlimit="10" on="false" color="#000000" opacity="0"/>
                <v:fill on="true" color="#6f3485"/>
              </v:shape>
              <v:shape id="Shape 12722" style="position:absolute;width:0;height:6;left:3194;top:158;" coordsize="0,635" path="m0,635l0,0x">
                <v:stroke weight="0pt" endcap="flat" joinstyle="miter" miterlimit="10" on="false" color="#000000" opacity="0"/>
                <v:fill on="true" color="#6f3485"/>
              </v:shape>
              <v:shape id="Shape 12723" style="position:absolute;width:3206;height:2686;left:0;top:0;" coordsize="320675,268605" path="m99695,0l293370,0l294005,1270l297180,1270l297815,1905l300355,1905l300355,4445l301625,3175l302895,3175l302895,4445l304800,4445l304800,5080l305435,5080l306070,6350l308610,6350l309880,7620l310515,9525l312420,9525l319405,16510l319405,17780l320675,19050l286385,19050l286385,19685l284480,19685l285115,19050l284480,19050l284480,17780l283210,17780l282575,19050l282575,16510l279400,16510l279400,15875l277495,15875l277495,14605l272415,14605l272415,13335l125095,13335l125095,14605l120650,14605l120015,15875l120015,16510l118110,15875l116840,15875l116840,16510l115570,16510l114300,17780l112395,17780l111760,19050l111125,19050l109855,19685l107315,19685l107315,20955l105410,20955l105410,22225l103505,22225l102870,22860l102235,24130l100330,25400l99695,25400l99060,26035l97155,27305l97155,28575l96520,28575l95885,29210l95250,29210l92710,31750l92710,32385l92075,32385l92075,33655l91440,34925l90805,33655l90170,35560l88900,36830l87630,38100l87630,38735l85090,41275l85090,41910l84455,43180l83820,43180l84455,44450l83185,45085l83185,46355l82550,46355l82550,47625l81915,47625l82550,48260l81280,49530l81280,51435l80010,51435l80010,54610l78740,55880l78740,59690l78105,59690l77470,62230l78740,64135l77470,66040l76835,66040l76835,69215l76200,69215l75565,70485l75565,74930l76200,74930l74930,75565l74930,81280l73660,80010l73660,84455l73025,84455l72390,85090l72390,89535l71755,89535l71755,90805l71755,94615l71120,94615l70485,95885l70485,97155l70485,100330l71120,100330l69850,100965l69215,100965l69215,102235l69850,102870l69215,104140l68580,105410l68580,109220l67310,109220l66675,111760l67945,112395l66040,114935l66040,118745l65405,118745l65405,124460l64135,125095l64135,129540l62865,129540l62865,133985l62230,133985l62230,140335l60960,139065l60960,144145l60325,144145l60325,145415l59690,147320l59690,149225l59055,149225l59055,153670l58420,153670l58420,154940l57785,153670l57785,158750l55880,160020l57150,161290l56515,161925l57150,163195l55880,164465l55880,168275l54610,169545l53975,170815l55245,171450l53975,173990l53975,179070l52705,180340l52705,183515l51435,183515l51435,188595l52070,188595l50800,189865l50800,191770l50165,192405l50165,193675l49530,192405l49530,198120l48260,198120l48260,198755l48260,203200l47625,203200l47625,208280l46355,208280l46355,212725l44450,213995l45720,214630l45085,215900l45085,217805l44450,219075l44450,222250l43180,222250l43180,227330l41910,227330l41910,231775l41275,233045l41275,236855l40005,236855l40005,241935l39370,241935l39370,243205l38735,243205l38735,246380l39370,247650l38100,247650l38100,250825l37465,251460l36830,252730l36830,257810l35560,259080l35560,260985l33655,260985l33655,262255l33655,263525l32385,262255l31750,262255l31115,263525l28575,263525l28575,264160l26035,264160l24765,265430l19685,265430l19685,266700l15875,266700l15875,267335l9525,267335l9525,268605l0,268605l0,265430l635,266700l635,259080l2540,259080l1905,257810l1905,254635l3175,254635l3175,249555l5080,247650l3810,246380l4445,244475l5080,244475l5080,238760l6350,238760l5715,238125l6350,236855l5715,235585l6985,234950l6985,228600l8890,228600l8255,227330l8255,225425l9525,225425l9525,220345l10160,219075l10160,214630l11430,214630l11430,208280l12700,208280l12065,207645l12700,206375l12700,205105l13335,205105l13335,200025l13970,198755l15240,198120l13335,195580l15875,194945l15875,189865l16510,189865l16510,185420l17780,185420l17780,179070l19050,179070l19050,177165l20320,175895l19685,175895l19685,169545l20955,169545l20955,165100l22225,165100l22225,158750l22860,158750l22860,156845l24130,155575l24130,150495l24765,149225l25400,148590l25400,145415l26670,145415l26035,144145l26035,140335l26670,140335l26670,139065l27305,139065l27305,135890l28575,135890l28575,129540l29210,129540l29210,126365l30480,126365l30480,120015l31750,118745l31750,115570l32385,115570l32385,110490l33020,110490l33020,109220l33655,109220l33655,106045l34925,105410l34925,104140l34290,102870l34925,102235l34925,100965l35560,100330l35560,95885l36830,97155l36830,91440l37465,91440l37465,90805l38100,90805l38100,85090l38735,85090l38735,80010l40005,80010l40005,75565l41275,75565l41275,70485l40640,69215l41910,69215l41910,66040l43180,66040l43180,59690l44450,59690l44450,59055l43815,57785l44450,56515l45720,55880l45085,54610l45720,52705l44450,51435l46355,50800l45720,49530l46355,48260l47625,48260l47625,44450l48260,44450l48260,43180l49530,41910l49530,41275l50165,40005l50800,38735l50165,38100l51435,38100l51435,35560l52705,35560l53340,34925l53975,33655l53340,32385l54610,32385l54610,30480l55880,30480l56515,29210l57150,28575l71120,13335l72390,13335l73660,12700l74295,10795l76200,10795l78105,8255l80010,8255l80010,7620l82550,7620l83820,6350l84455,5080l86360,5080l86360,4445l89535,4445l89535,3175l91440,3175l92075,1905l95885,1905l95885,1270l99060,1270l99695,0x">
                <v:stroke weight="0pt" endcap="flat" joinstyle="miter" miterlimit="10" on="false" color="#000000" opacity="0"/>
                <v:fill on="true" color="#6f3485"/>
              </v:shape>
              <v:shape id="Shape 12724" style="position:absolute;width:1835;height:0;left:1047;top:6;" coordsize="183515,0" path="m0,0l183515,0">
                <v:stroke weight="0.14pt" endcap="flat" joinstyle="round" on="true" color="#b385bb"/>
                <v:fill on="false" color="#000000" opacity="0"/>
              </v:shape>
              <v:shape id="Shape 12725" style="position:absolute;width:6;height:0;left:2876;top:6;" coordsize="635,0" path="m0,0l635,0">
                <v:stroke weight="0.14pt" endcap="flat" joinstyle="round" on="true" color="#b385bb"/>
                <v:fill on="false" color="#000000" opacity="0"/>
              </v:shape>
              <v:shape id="Picture 12726" style="position:absolute;width:1885;height:1866;left:857;top:400;" filled="f">
                <v:imagedata r:id="rId22"/>
              </v:shape>
              <v:shape id="Picture 12727" style="position:absolute;width:2578;height:2406;left:412;top:184;" filled="f">
                <v:imagedata r:id="rId23"/>
              </v:shape>
              <v:shape id="Picture 12728" style="position:absolute;width:1365;height:1517;left:1149;top:577;" filled="f">
                <v:imagedata r:id="rId24"/>
              </v:shape>
              <v:shape id="Picture 12718" style="position:absolute;width:723;height:533;left:8007;top:1739;" filled="f">
                <v:imagedata r:id="rId25"/>
              </v:shape>
              <v:shape id="Picture 12719" style="position:absolute;width:4965;height:2082;left:3263;top:203;" filled="f">
                <v:imagedata r:id="rId26"/>
              </v:shape>
            </v:group>
          </w:pict>
        </mc:Fallback>
      </mc:AlternateContent>
    </w:r>
    <w:r>
      <w:rPr>
        <w:color w:val="231F20"/>
        <w:sz w:val="24"/>
      </w:rPr>
      <w:tab/>
      <w:t>Supported by:</w:t>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E" w:rsidRDefault="000B3556">
    <w:pPr>
      <w:tabs>
        <w:tab w:val="center" w:pos="2635"/>
        <w:tab w:val="center" w:pos="6779"/>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4834890</wp:posOffset>
              </wp:positionH>
              <wp:positionV relativeFrom="page">
                <wp:posOffset>7118350</wp:posOffset>
              </wp:positionV>
              <wp:extent cx="1877975" cy="269875"/>
              <wp:effectExtent l="0" t="0" r="0" b="0"/>
              <wp:wrapSquare wrapText="bothSides"/>
              <wp:docPr id="12684" name="Group 12684"/>
              <wp:cNvGraphicFramePr/>
              <a:graphic xmlns:a="http://schemas.openxmlformats.org/drawingml/2006/main">
                <a:graphicData uri="http://schemas.microsoft.com/office/word/2010/wordprocessingGroup">
                  <wpg:wgp>
                    <wpg:cNvGrpSpPr/>
                    <wpg:grpSpPr>
                      <a:xfrm>
                        <a:off x="0" y="0"/>
                        <a:ext cx="1877975" cy="269875"/>
                        <a:chOff x="0" y="0"/>
                        <a:chExt cx="1877975" cy="269875"/>
                      </a:xfrm>
                    </wpg:grpSpPr>
                    <pic:pic xmlns:pic="http://schemas.openxmlformats.org/drawingml/2006/picture">
                      <pic:nvPicPr>
                        <pic:cNvPr id="12685" name="Picture 12685"/>
                        <pic:cNvPicPr/>
                      </pic:nvPicPr>
                      <pic:blipFill>
                        <a:blip r:embed="rId1"/>
                        <a:stretch>
                          <a:fillRect/>
                        </a:stretch>
                      </pic:blipFill>
                      <pic:spPr>
                        <a:xfrm>
                          <a:off x="561340" y="0"/>
                          <a:ext cx="269875" cy="269875"/>
                        </a:xfrm>
                        <a:prstGeom prst="rect">
                          <a:avLst/>
                        </a:prstGeom>
                      </pic:spPr>
                    </pic:pic>
                    <pic:pic xmlns:pic="http://schemas.openxmlformats.org/drawingml/2006/picture">
                      <pic:nvPicPr>
                        <pic:cNvPr id="12707" name="Picture 12707"/>
                        <pic:cNvPicPr/>
                      </pic:nvPicPr>
                      <pic:blipFill>
                        <a:blip r:embed="rId2"/>
                        <a:stretch>
                          <a:fillRect/>
                        </a:stretch>
                      </pic:blipFill>
                      <pic:spPr>
                        <a:xfrm>
                          <a:off x="1416685" y="25400"/>
                          <a:ext cx="461290" cy="212090"/>
                        </a:xfrm>
                        <a:prstGeom prst="rect">
                          <a:avLst/>
                        </a:prstGeom>
                      </pic:spPr>
                    </pic:pic>
                    <pic:pic xmlns:pic="http://schemas.openxmlformats.org/drawingml/2006/picture">
                      <pic:nvPicPr>
                        <pic:cNvPr id="12686" name="Picture 12686"/>
                        <pic:cNvPicPr/>
                      </pic:nvPicPr>
                      <pic:blipFill>
                        <a:blip r:embed="rId3"/>
                        <a:stretch>
                          <a:fillRect/>
                        </a:stretch>
                      </pic:blipFill>
                      <pic:spPr>
                        <a:xfrm>
                          <a:off x="988060" y="72394"/>
                          <a:ext cx="400685" cy="117966"/>
                        </a:xfrm>
                        <a:prstGeom prst="rect">
                          <a:avLst/>
                        </a:prstGeom>
                      </pic:spPr>
                    </pic:pic>
                    <pic:pic xmlns:pic="http://schemas.openxmlformats.org/drawingml/2006/picture">
                      <pic:nvPicPr>
                        <pic:cNvPr id="12687" name="Picture 12687"/>
                        <pic:cNvPicPr/>
                      </pic:nvPicPr>
                      <pic:blipFill>
                        <a:blip r:embed="rId4"/>
                        <a:stretch>
                          <a:fillRect/>
                        </a:stretch>
                      </pic:blipFill>
                      <pic:spPr>
                        <a:xfrm>
                          <a:off x="870585" y="60960"/>
                          <a:ext cx="85725" cy="127889"/>
                        </a:xfrm>
                        <a:prstGeom prst="rect">
                          <a:avLst/>
                        </a:prstGeom>
                      </pic:spPr>
                    </pic:pic>
                    <pic:pic xmlns:pic="http://schemas.openxmlformats.org/drawingml/2006/picture">
                      <pic:nvPicPr>
                        <pic:cNvPr id="12708" name="Picture 12708"/>
                        <pic:cNvPicPr/>
                      </pic:nvPicPr>
                      <pic:blipFill>
                        <a:blip r:embed="rId5"/>
                        <a:stretch>
                          <a:fillRect/>
                        </a:stretch>
                      </pic:blipFill>
                      <pic:spPr>
                        <a:xfrm>
                          <a:off x="0" y="6985"/>
                          <a:ext cx="129984" cy="162560"/>
                        </a:xfrm>
                        <a:prstGeom prst="rect">
                          <a:avLst/>
                        </a:prstGeom>
                      </pic:spPr>
                    </pic:pic>
                    <pic:pic xmlns:pic="http://schemas.openxmlformats.org/drawingml/2006/picture">
                      <pic:nvPicPr>
                        <pic:cNvPr id="12688" name="Picture 12688"/>
                        <pic:cNvPicPr/>
                      </pic:nvPicPr>
                      <pic:blipFill>
                        <a:blip r:embed="rId6"/>
                        <a:stretch>
                          <a:fillRect/>
                        </a:stretch>
                      </pic:blipFill>
                      <pic:spPr>
                        <a:xfrm>
                          <a:off x="173355" y="39375"/>
                          <a:ext cx="97790" cy="97785"/>
                        </a:xfrm>
                        <a:prstGeom prst="rect">
                          <a:avLst/>
                        </a:prstGeom>
                      </pic:spPr>
                    </pic:pic>
                    <pic:pic xmlns:pic="http://schemas.openxmlformats.org/drawingml/2006/picture">
                      <pic:nvPicPr>
                        <pic:cNvPr id="12689" name="Picture 12689"/>
                        <pic:cNvPicPr/>
                      </pic:nvPicPr>
                      <pic:blipFill>
                        <a:blip r:embed="rId7"/>
                        <a:stretch>
                          <a:fillRect/>
                        </a:stretch>
                      </pic:blipFill>
                      <pic:spPr>
                        <a:xfrm>
                          <a:off x="292735" y="52071"/>
                          <a:ext cx="209182" cy="73023"/>
                        </a:xfrm>
                        <a:prstGeom prst="rect">
                          <a:avLst/>
                        </a:prstGeom>
                      </pic:spPr>
                    </pic:pic>
                    <wps:wsp>
                      <wps:cNvPr id="12690" name="Shape 12690"/>
                      <wps:cNvSpPr/>
                      <wps:spPr>
                        <a:xfrm>
                          <a:off x="0" y="214630"/>
                          <a:ext cx="30480" cy="41910"/>
                        </a:xfrm>
                        <a:custGeom>
                          <a:avLst/>
                          <a:gdLst/>
                          <a:ahLst/>
                          <a:cxnLst/>
                          <a:rect l="0" t="0" r="0" b="0"/>
                          <a:pathLst>
                            <a:path w="30480" h="41910">
                              <a:moveTo>
                                <a:pt x="0" y="0"/>
                              </a:moveTo>
                              <a:lnTo>
                                <a:pt x="10795" y="0"/>
                              </a:lnTo>
                              <a:lnTo>
                                <a:pt x="10795" y="32385"/>
                              </a:lnTo>
                              <a:lnTo>
                                <a:pt x="30480" y="32385"/>
                              </a:lnTo>
                              <a:lnTo>
                                <a:pt x="3048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1" name="Shape 12691"/>
                      <wps:cNvSpPr/>
                      <wps:spPr>
                        <a:xfrm>
                          <a:off x="30480" y="213995"/>
                          <a:ext cx="21908" cy="43815"/>
                        </a:xfrm>
                        <a:custGeom>
                          <a:avLst/>
                          <a:gdLst/>
                          <a:ahLst/>
                          <a:cxnLst/>
                          <a:rect l="0" t="0" r="0" b="0"/>
                          <a:pathLst>
                            <a:path w="21908" h="43815">
                              <a:moveTo>
                                <a:pt x="19050" y="0"/>
                              </a:moveTo>
                              <a:lnTo>
                                <a:pt x="21908" y="0"/>
                              </a:lnTo>
                              <a:lnTo>
                                <a:pt x="21908" y="10161"/>
                              </a:lnTo>
                              <a:lnTo>
                                <a:pt x="19050" y="10161"/>
                              </a:lnTo>
                              <a:lnTo>
                                <a:pt x="16510" y="11430"/>
                              </a:lnTo>
                              <a:lnTo>
                                <a:pt x="15240" y="12700"/>
                              </a:lnTo>
                              <a:lnTo>
                                <a:pt x="13335" y="14605"/>
                              </a:lnTo>
                              <a:lnTo>
                                <a:pt x="12700" y="15875"/>
                              </a:lnTo>
                              <a:lnTo>
                                <a:pt x="12065" y="18415"/>
                              </a:lnTo>
                              <a:lnTo>
                                <a:pt x="11430" y="20320"/>
                              </a:lnTo>
                              <a:lnTo>
                                <a:pt x="11430" y="23495"/>
                              </a:lnTo>
                              <a:lnTo>
                                <a:pt x="12065" y="24765"/>
                              </a:lnTo>
                              <a:lnTo>
                                <a:pt x="12700" y="27940"/>
                              </a:lnTo>
                              <a:lnTo>
                                <a:pt x="13335" y="28575"/>
                              </a:lnTo>
                              <a:lnTo>
                                <a:pt x="15240" y="31115"/>
                              </a:lnTo>
                              <a:lnTo>
                                <a:pt x="16510" y="31750"/>
                              </a:lnTo>
                              <a:lnTo>
                                <a:pt x="19050" y="33020"/>
                              </a:lnTo>
                              <a:lnTo>
                                <a:pt x="21908" y="33020"/>
                              </a:lnTo>
                              <a:lnTo>
                                <a:pt x="21908" y="43815"/>
                              </a:lnTo>
                              <a:lnTo>
                                <a:pt x="19050" y="43815"/>
                              </a:lnTo>
                              <a:lnTo>
                                <a:pt x="15875" y="43180"/>
                              </a:lnTo>
                              <a:lnTo>
                                <a:pt x="10795" y="40640"/>
                              </a:lnTo>
                              <a:lnTo>
                                <a:pt x="8255" y="39370"/>
                              </a:lnTo>
                              <a:lnTo>
                                <a:pt x="4445" y="35561"/>
                              </a:lnTo>
                              <a:lnTo>
                                <a:pt x="3175" y="33020"/>
                              </a:lnTo>
                              <a:lnTo>
                                <a:pt x="635" y="27940"/>
                              </a:lnTo>
                              <a:lnTo>
                                <a:pt x="0" y="24765"/>
                              </a:lnTo>
                              <a:lnTo>
                                <a:pt x="0" y="18415"/>
                              </a:lnTo>
                              <a:lnTo>
                                <a:pt x="635" y="15875"/>
                              </a:lnTo>
                              <a:lnTo>
                                <a:pt x="3175" y="10161"/>
                              </a:lnTo>
                              <a:lnTo>
                                <a:pt x="4445" y="7620"/>
                              </a:lnTo>
                              <a:lnTo>
                                <a:pt x="8255" y="3811"/>
                              </a:lnTo>
                              <a:lnTo>
                                <a:pt x="10795" y="2540"/>
                              </a:lnTo>
                              <a:lnTo>
                                <a:pt x="15875" y="636"/>
                              </a:lnTo>
                              <a:lnTo>
                                <a:pt x="190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2" name="Shape 12692"/>
                      <wps:cNvSpPr/>
                      <wps:spPr>
                        <a:xfrm>
                          <a:off x="187325" y="214630"/>
                          <a:ext cx="15875" cy="41910"/>
                        </a:xfrm>
                        <a:custGeom>
                          <a:avLst/>
                          <a:gdLst/>
                          <a:ahLst/>
                          <a:cxnLst/>
                          <a:rect l="0" t="0" r="0" b="0"/>
                          <a:pathLst>
                            <a:path w="15875" h="41910">
                              <a:moveTo>
                                <a:pt x="0" y="0"/>
                              </a:moveTo>
                              <a:lnTo>
                                <a:pt x="15875" y="0"/>
                              </a:lnTo>
                              <a:lnTo>
                                <a:pt x="15875" y="8889"/>
                              </a:lnTo>
                              <a:lnTo>
                                <a:pt x="10795" y="8889"/>
                              </a:lnTo>
                              <a:lnTo>
                                <a:pt x="10795" y="19050"/>
                              </a:lnTo>
                              <a:lnTo>
                                <a:pt x="15875" y="19050"/>
                              </a:lnTo>
                              <a:lnTo>
                                <a:pt x="15875" y="27939"/>
                              </a:lnTo>
                              <a:lnTo>
                                <a:pt x="10795" y="27939"/>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3" name="Shape 12693"/>
                      <wps:cNvSpPr/>
                      <wps:spPr>
                        <a:xfrm>
                          <a:off x="15176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4" name="Shape 12694"/>
                      <wps:cNvSpPr/>
                      <wps:spPr>
                        <a:xfrm>
                          <a:off x="112395" y="214630"/>
                          <a:ext cx="36830" cy="41910"/>
                        </a:xfrm>
                        <a:custGeom>
                          <a:avLst/>
                          <a:gdLst/>
                          <a:ahLst/>
                          <a:cxnLst/>
                          <a:rect l="0" t="0" r="0" b="0"/>
                          <a:pathLst>
                            <a:path w="36830" h="41910">
                              <a:moveTo>
                                <a:pt x="0" y="0"/>
                              </a:moveTo>
                              <a:lnTo>
                                <a:pt x="36830" y="0"/>
                              </a:lnTo>
                              <a:lnTo>
                                <a:pt x="36830" y="10160"/>
                              </a:lnTo>
                              <a:lnTo>
                                <a:pt x="24130" y="10160"/>
                              </a:lnTo>
                              <a:lnTo>
                                <a:pt x="24130" y="41910"/>
                              </a:lnTo>
                              <a:lnTo>
                                <a:pt x="12700" y="41910"/>
                              </a:lnTo>
                              <a:lnTo>
                                <a:pt x="12700"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5" name="Shape 12695"/>
                      <wps:cNvSpPr/>
                      <wps:spPr>
                        <a:xfrm>
                          <a:off x="74295" y="214630"/>
                          <a:ext cx="36830" cy="41910"/>
                        </a:xfrm>
                        <a:custGeom>
                          <a:avLst/>
                          <a:gdLst/>
                          <a:ahLst/>
                          <a:cxnLst/>
                          <a:rect l="0" t="0" r="0" b="0"/>
                          <a:pathLst>
                            <a:path w="36830" h="41910">
                              <a:moveTo>
                                <a:pt x="0" y="0"/>
                              </a:moveTo>
                              <a:lnTo>
                                <a:pt x="36830" y="0"/>
                              </a:lnTo>
                              <a:lnTo>
                                <a:pt x="36830" y="10160"/>
                              </a:lnTo>
                              <a:lnTo>
                                <a:pt x="24130" y="10160"/>
                              </a:lnTo>
                              <a:lnTo>
                                <a:pt x="24130" y="41910"/>
                              </a:lnTo>
                              <a:lnTo>
                                <a:pt x="13335" y="41910"/>
                              </a:lnTo>
                              <a:lnTo>
                                <a:pt x="13335"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6" name="Shape 12696"/>
                      <wps:cNvSpPr/>
                      <wps:spPr>
                        <a:xfrm>
                          <a:off x="52388" y="213995"/>
                          <a:ext cx="21907" cy="43815"/>
                        </a:xfrm>
                        <a:custGeom>
                          <a:avLst/>
                          <a:gdLst/>
                          <a:ahLst/>
                          <a:cxnLst/>
                          <a:rect l="0" t="0" r="0" b="0"/>
                          <a:pathLst>
                            <a:path w="21907" h="43815">
                              <a:moveTo>
                                <a:pt x="0" y="0"/>
                              </a:moveTo>
                              <a:lnTo>
                                <a:pt x="3492" y="0"/>
                              </a:lnTo>
                              <a:lnTo>
                                <a:pt x="6032" y="636"/>
                              </a:lnTo>
                              <a:lnTo>
                                <a:pt x="10477" y="1905"/>
                              </a:lnTo>
                              <a:lnTo>
                                <a:pt x="11747" y="2540"/>
                              </a:lnTo>
                              <a:lnTo>
                                <a:pt x="13652" y="3811"/>
                              </a:lnTo>
                              <a:lnTo>
                                <a:pt x="17463" y="7620"/>
                              </a:lnTo>
                              <a:lnTo>
                                <a:pt x="18732" y="10161"/>
                              </a:lnTo>
                              <a:lnTo>
                                <a:pt x="19367" y="10161"/>
                              </a:lnTo>
                              <a:lnTo>
                                <a:pt x="21272" y="15875"/>
                              </a:lnTo>
                              <a:lnTo>
                                <a:pt x="21907" y="18415"/>
                              </a:lnTo>
                              <a:lnTo>
                                <a:pt x="21907" y="24765"/>
                              </a:lnTo>
                              <a:lnTo>
                                <a:pt x="21272" y="27940"/>
                              </a:lnTo>
                              <a:lnTo>
                                <a:pt x="19367" y="33020"/>
                              </a:lnTo>
                              <a:lnTo>
                                <a:pt x="18732" y="33020"/>
                              </a:lnTo>
                              <a:lnTo>
                                <a:pt x="17463" y="35561"/>
                              </a:lnTo>
                              <a:lnTo>
                                <a:pt x="13652" y="39370"/>
                              </a:lnTo>
                              <a:lnTo>
                                <a:pt x="11747" y="40640"/>
                              </a:lnTo>
                              <a:lnTo>
                                <a:pt x="6032" y="43180"/>
                              </a:lnTo>
                              <a:lnTo>
                                <a:pt x="3492" y="43815"/>
                              </a:lnTo>
                              <a:lnTo>
                                <a:pt x="0" y="43815"/>
                              </a:lnTo>
                              <a:lnTo>
                                <a:pt x="0" y="33020"/>
                              </a:lnTo>
                              <a:lnTo>
                                <a:pt x="2857" y="33020"/>
                              </a:lnTo>
                              <a:lnTo>
                                <a:pt x="5397" y="31750"/>
                              </a:lnTo>
                              <a:lnTo>
                                <a:pt x="6667" y="31115"/>
                              </a:lnTo>
                              <a:lnTo>
                                <a:pt x="8572" y="28575"/>
                              </a:lnTo>
                              <a:lnTo>
                                <a:pt x="9207" y="27940"/>
                              </a:lnTo>
                              <a:lnTo>
                                <a:pt x="9842" y="24765"/>
                              </a:lnTo>
                              <a:lnTo>
                                <a:pt x="10477" y="23495"/>
                              </a:lnTo>
                              <a:lnTo>
                                <a:pt x="10477" y="20320"/>
                              </a:lnTo>
                              <a:lnTo>
                                <a:pt x="9842" y="18415"/>
                              </a:lnTo>
                              <a:lnTo>
                                <a:pt x="9207" y="15875"/>
                              </a:lnTo>
                              <a:lnTo>
                                <a:pt x="8572" y="14605"/>
                              </a:lnTo>
                              <a:lnTo>
                                <a:pt x="6667" y="12700"/>
                              </a:lnTo>
                              <a:lnTo>
                                <a:pt x="5397" y="11430"/>
                              </a:lnTo>
                              <a:lnTo>
                                <a:pt x="2857" y="10161"/>
                              </a:lnTo>
                              <a:lnTo>
                                <a:pt x="0" y="1016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7" name="Shape 12697"/>
                      <wps:cNvSpPr/>
                      <wps:spPr>
                        <a:xfrm>
                          <a:off x="387350" y="214630"/>
                          <a:ext cx="19050" cy="41910"/>
                        </a:xfrm>
                        <a:custGeom>
                          <a:avLst/>
                          <a:gdLst/>
                          <a:ahLst/>
                          <a:cxnLst/>
                          <a:rect l="0" t="0" r="0" b="0"/>
                          <a:pathLst>
                            <a:path w="19050" h="41910">
                              <a:moveTo>
                                <a:pt x="0" y="0"/>
                              </a:moveTo>
                              <a:lnTo>
                                <a:pt x="19050" y="0"/>
                              </a:lnTo>
                              <a:lnTo>
                                <a:pt x="19050" y="10160"/>
                              </a:lnTo>
                              <a:lnTo>
                                <a:pt x="10795" y="10160"/>
                              </a:lnTo>
                              <a:lnTo>
                                <a:pt x="10795" y="32385"/>
                              </a:lnTo>
                              <a:lnTo>
                                <a:pt x="19050" y="32385"/>
                              </a:lnTo>
                              <a:lnTo>
                                <a:pt x="1905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8" name="Shape 12698"/>
                      <wps:cNvSpPr/>
                      <wps:spPr>
                        <a:xfrm>
                          <a:off x="344170" y="214630"/>
                          <a:ext cx="37465" cy="41910"/>
                        </a:xfrm>
                        <a:custGeom>
                          <a:avLst/>
                          <a:gdLst/>
                          <a:ahLst/>
                          <a:cxnLst/>
                          <a:rect l="0" t="0" r="0" b="0"/>
                          <a:pathLst>
                            <a:path w="37465" h="41910">
                              <a:moveTo>
                                <a:pt x="0" y="0"/>
                              </a:moveTo>
                              <a:lnTo>
                                <a:pt x="10160" y="0"/>
                              </a:lnTo>
                              <a:lnTo>
                                <a:pt x="22225" y="17780"/>
                              </a:lnTo>
                              <a:lnTo>
                                <a:pt x="26035" y="23495"/>
                              </a:lnTo>
                              <a:lnTo>
                                <a:pt x="26035" y="0"/>
                              </a:lnTo>
                              <a:lnTo>
                                <a:pt x="37465" y="0"/>
                              </a:lnTo>
                              <a:lnTo>
                                <a:pt x="37465" y="41910"/>
                              </a:lnTo>
                              <a:lnTo>
                                <a:pt x="27940" y="41910"/>
                              </a:lnTo>
                              <a:lnTo>
                                <a:pt x="11430" y="17780"/>
                              </a:lnTo>
                              <a:lnTo>
                                <a:pt x="1143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9" name="Shape 12699"/>
                      <wps:cNvSpPr/>
                      <wps:spPr>
                        <a:xfrm>
                          <a:off x="302895" y="214630"/>
                          <a:ext cx="35560" cy="43180"/>
                        </a:xfrm>
                        <a:custGeom>
                          <a:avLst/>
                          <a:gdLst/>
                          <a:ahLst/>
                          <a:cxnLst/>
                          <a:rect l="0" t="0" r="0" b="0"/>
                          <a:pathLst>
                            <a:path w="35560" h="43180">
                              <a:moveTo>
                                <a:pt x="0" y="0"/>
                              </a:moveTo>
                              <a:lnTo>
                                <a:pt x="10795" y="0"/>
                              </a:lnTo>
                              <a:lnTo>
                                <a:pt x="10795" y="27305"/>
                              </a:lnTo>
                              <a:lnTo>
                                <a:pt x="11430" y="29210"/>
                              </a:lnTo>
                              <a:lnTo>
                                <a:pt x="13335" y="31750"/>
                              </a:lnTo>
                              <a:lnTo>
                                <a:pt x="15240" y="32385"/>
                              </a:lnTo>
                              <a:lnTo>
                                <a:pt x="20320" y="32385"/>
                              </a:lnTo>
                              <a:lnTo>
                                <a:pt x="21590" y="31750"/>
                              </a:lnTo>
                              <a:lnTo>
                                <a:pt x="24130" y="29210"/>
                              </a:lnTo>
                              <a:lnTo>
                                <a:pt x="24765" y="27305"/>
                              </a:lnTo>
                              <a:lnTo>
                                <a:pt x="24765" y="0"/>
                              </a:lnTo>
                              <a:lnTo>
                                <a:pt x="35560" y="0"/>
                              </a:lnTo>
                              <a:lnTo>
                                <a:pt x="35560" y="31114"/>
                              </a:lnTo>
                              <a:lnTo>
                                <a:pt x="34290" y="32385"/>
                              </a:lnTo>
                              <a:lnTo>
                                <a:pt x="33655" y="34925"/>
                              </a:lnTo>
                              <a:lnTo>
                                <a:pt x="32385" y="36830"/>
                              </a:lnTo>
                              <a:lnTo>
                                <a:pt x="29210" y="40005"/>
                              </a:lnTo>
                              <a:lnTo>
                                <a:pt x="27305" y="41275"/>
                              </a:lnTo>
                              <a:lnTo>
                                <a:pt x="22860" y="42545"/>
                              </a:lnTo>
                              <a:lnTo>
                                <a:pt x="20320" y="43180"/>
                              </a:lnTo>
                              <a:lnTo>
                                <a:pt x="15240" y="43180"/>
                              </a:lnTo>
                              <a:lnTo>
                                <a:pt x="12700" y="42545"/>
                              </a:lnTo>
                              <a:lnTo>
                                <a:pt x="8255" y="41275"/>
                              </a:lnTo>
                              <a:lnTo>
                                <a:pt x="6350" y="40005"/>
                              </a:lnTo>
                              <a:lnTo>
                                <a:pt x="3175" y="36830"/>
                              </a:lnTo>
                              <a:lnTo>
                                <a:pt x="1905" y="34925"/>
                              </a:lnTo>
                              <a:lnTo>
                                <a:pt x="0" y="3111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0" name="Shape 12700"/>
                      <wps:cNvSpPr/>
                      <wps:spPr>
                        <a:xfrm>
                          <a:off x="271145" y="214630"/>
                          <a:ext cx="29210" cy="41910"/>
                        </a:xfrm>
                        <a:custGeom>
                          <a:avLst/>
                          <a:gdLst/>
                          <a:ahLst/>
                          <a:cxnLst/>
                          <a:rect l="0" t="0" r="0" b="0"/>
                          <a:pathLst>
                            <a:path w="29210" h="41910">
                              <a:moveTo>
                                <a:pt x="0" y="0"/>
                              </a:moveTo>
                              <a:lnTo>
                                <a:pt x="29210" y="0"/>
                              </a:lnTo>
                              <a:lnTo>
                                <a:pt x="29210" y="10160"/>
                              </a:lnTo>
                              <a:lnTo>
                                <a:pt x="10795" y="10160"/>
                              </a:lnTo>
                              <a:lnTo>
                                <a:pt x="10795" y="17780"/>
                              </a:lnTo>
                              <a:lnTo>
                                <a:pt x="24765" y="17780"/>
                              </a:lnTo>
                              <a:lnTo>
                                <a:pt x="24765" y="27305"/>
                              </a:lnTo>
                              <a:lnTo>
                                <a:pt x="10795" y="27305"/>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1" name="Shape 12701"/>
                      <wps:cNvSpPr/>
                      <wps:spPr>
                        <a:xfrm>
                          <a:off x="219075" y="214630"/>
                          <a:ext cx="40640" cy="41910"/>
                        </a:xfrm>
                        <a:custGeom>
                          <a:avLst/>
                          <a:gdLst/>
                          <a:ahLst/>
                          <a:cxnLst/>
                          <a:rect l="0" t="0" r="0" b="0"/>
                          <a:pathLst>
                            <a:path w="40640" h="41910">
                              <a:moveTo>
                                <a:pt x="0" y="0"/>
                              </a:moveTo>
                              <a:lnTo>
                                <a:pt x="12700" y="0"/>
                              </a:lnTo>
                              <a:lnTo>
                                <a:pt x="20955" y="15239"/>
                              </a:lnTo>
                              <a:lnTo>
                                <a:pt x="28575" y="0"/>
                              </a:lnTo>
                              <a:lnTo>
                                <a:pt x="40640" y="0"/>
                              </a:lnTo>
                              <a:lnTo>
                                <a:pt x="31750" y="15239"/>
                              </a:lnTo>
                              <a:lnTo>
                                <a:pt x="26035" y="25400"/>
                              </a:lnTo>
                              <a:lnTo>
                                <a:pt x="26035" y="41910"/>
                              </a:lnTo>
                              <a:lnTo>
                                <a:pt x="14605" y="41910"/>
                              </a:lnTo>
                              <a:lnTo>
                                <a:pt x="14605" y="254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2" name="Shape 12702"/>
                      <wps:cNvSpPr/>
                      <wps:spPr>
                        <a:xfrm>
                          <a:off x="203200" y="214630"/>
                          <a:ext cx="18415" cy="41910"/>
                        </a:xfrm>
                        <a:custGeom>
                          <a:avLst/>
                          <a:gdLst/>
                          <a:ahLst/>
                          <a:cxnLst/>
                          <a:rect l="0" t="0" r="0" b="0"/>
                          <a:pathLst>
                            <a:path w="18415" h="41910">
                              <a:moveTo>
                                <a:pt x="0" y="0"/>
                              </a:moveTo>
                              <a:lnTo>
                                <a:pt x="3810" y="0"/>
                              </a:lnTo>
                              <a:lnTo>
                                <a:pt x="5080" y="635"/>
                              </a:lnTo>
                              <a:lnTo>
                                <a:pt x="5715" y="635"/>
                              </a:lnTo>
                              <a:lnTo>
                                <a:pt x="9525" y="1905"/>
                              </a:lnTo>
                              <a:lnTo>
                                <a:pt x="10795" y="2539"/>
                              </a:lnTo>
                              <a:lnTo>
                                <a:pt x="13335" y="5080"/>
                              </a:lnTo>
                              <a:lnTo>
                                <a:pt x="14605" y="6350"/>
                              </a:lnTo>
                              <a:lnTo>
                                <a:pt x="15875" y="8889"/>
                              </a:lnTo>
                              <a:lnTo>
                                <a:pt x="15875" y="9525"/>
                              </a:lnTo>
                              <a:lnTo>
                                <a:pt x="16510" y="11430"/>
                              </a:lnTo>
                              <a:lnTo>
                                <a:pt x="16510" y="17145"/>
                              </a:lnTo>
                              <a:lnTo>
                                <a:pt x="15875" y="19050"/>
                              </a:lnTo>
                              <a:lnTo>
                                <a:pt x="13335" y="23495"/>
                              </a:lnTo>
                              <a:lnTo>
                                <a:pt x="11430" y="24764"/>
                              </a:lnTo>
                              <a:lnTo>
                                <a:pt x="9525" y="26035"/>
                              </a:lnTo>
                              <a:lnTo>
                                <a:pt x="10795" y="27939"/>
                              </a:lnTo>
                              <a:lnTo>
                                <a:pt x="18415" y="41910"/>
                              </a:lnTo>
                              <a:lnTo>
                                <a:pt x="6985" y="41910"/>
                              </a:lnTo>
                              <a:lnTo>
                                <a:pt x="0" y="27939"/>
                              </a:lnTo>
                              <a:lnTo>
                                <a:pt x="0" y="19050"/>
                              </a:lnTo>
                              <a:lnTo>
                                <a:pt x="1905" y="19050"/>
                              </a:lnTo>
                              <a:lnTo>
                                <a:pt x="3175" y="18414"/>
                              </a:lnTo>
                              <a:lnTo>
                                <a:pt x="5080" y="17145"/>
                              </a:lnTo>
                              <a:lnTo>
                                <a:pt x="5080" y="12700"/>
                              </a:lnTo>
                              <a:lnTo>
                                <a:pt x="5080" y="11430"/>
                              </a:lnTo>
                              <a:lnTo>
                                <a:pt x="3175" y="9525"/>
                              </a:lnTo>
                              <a:lnTo>
                                <a:pt x="1905" y="8889"/>
                              </a:lnTo>
                              <a:lnTo>
                                <a:pt x="0" y="8889"/>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3" name="Shape 12703"/>
                      <wps:cNvSpPr/>
                      <wps:spPr>
                        <a:xfrm>
                          <a:off x="465455" y="214630"/>
                          <a:ext cx="19367" cy="41910"/>
                        </a:xfrm>
                        <a:custGeom>
                          <a:avLst/>
                          <a:gdLst/>
                          <a:ahLst/>
                          <a:cxnLst/>
                          <a:rect l="0" t="0" r="0" b="0"/>
                          <a:pathLst>
                            <a:path w="19367" h="41910">
                              <a:moveTo>
                                <a:pt x="0" y="0"/>
                              </a:moveTo>
                              <a:lnTo>
                                <a:pt x="19050" y="0"/>
                              </a:lnTo>
                              <a:lnTo>
                                <a:pt x="19367" y="64"/>
                              </a:lnTo>
                              <a:lnTo>
                                <a:pt x="19367" y="10287"/>
                              </a:lnTo>
                              <a:lnTo>
                                <a:pt x="19050" y="10160"/>
                              </a:lnTo>
                              <a:lnTo>
                                <a:pt x="11430" y="10160"/>
                              </a:lnTo>
                              <a:lnTo>
                                <a:pt x="11430" y="32385"/>
                              </a:lnTo>
                              <a:lnTo>
                                <a:pt x="19050" y="32385"/>
                              </a:lnTo>
                              <a:lnTo>
                                <a:pt x="19367" y="32258"/>
                              </a:lnTo>
                              <a:lnTo>
                                <a:pt x="19367"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4" name="Shape 12704"/>
                      <wps:cNvSpPr/>
                      <wps:spPr>
                        <a:xfrm>
                          <a:off x="42989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5" name="Shape 12705"/>
                      <wps:cNvSpPr/>
                      <wps:spPr>
                        <a:xfrm>
                          <a:off x="406400" y="214630"/>
                          <a:ext cx="19685" cy="41910"/>
                        </a:xfrm>
                        <a:custGeom>
                          <a:avLst/>
                          <a:gdLst/>
                          <a:ahLst/>
                          <a:cxnLst/>
                          <a:rect l="0" t="0" r="0" b="0"/>
                          <a:pathLst>
                            <a:path w="19685" h="41910">
                              <a:moveTo>
                                <a:pt x="0" y="0"/>
                              </a:moveTo>
                              <a:lnTo>
                                <a:pt x="3175" y="635"/>
                              </a:lnTo>
                              <a:lnTo>
                                <a:pt x="8255" y="1905"/>
                              </a:lnTo>
                              <a:lnTo>
                                <a:pt x="8890" y="2539"/>
                              </a:lnTo>
                              <a:lnTo>
                                <a:pt x="10795" y="3810"/>
                              </a:lnTo>
                              <a:lnTo>
                                <a:pt x="15240" y="6985"/>
                              </a:lnTo>
                              <a:lnTo>
                                <a:pt x="16510" y="9525"/>
                              </a:lnTo>
                              <a:lnTo>
                                <a:pt x="17145" y="10160"/>
                              </a:lnTo>
                              <a:lnTo>
                                <a:pt x="19050" y="14605"/>
                              </a:lnTo>
                              <a:lnTo>
                                <a:pt x="19685" y="17780"/>
                              </a:lnTo>
                              <a:lnTo>
                                <a:pt x="19685" y="24764"/>
                              </a:lnTo>
                              <a:lnTo>
                                <a:pt x="19050" y="27939"/>
                              </a:lnTo>
                              <a:lnTo>
                                <a:pt x="17145" y="32385"/>
                              </a:lnTo>
                              <a:lnTo>
                                <a:pt x="16510" y="33020"/>
                              </a:lnTo>
                              <a:lnTo>
                                <a:pt x="15240" y="34925"/>
                              </a:lnTo>
                              <a:lnTo>
                                <a:pt x="10795" y="38735"/>
                              </a:lnTo>
                              <a:lnTo>
                                <a:pt x="8255" y="40005"/>
                              </a:lnTo>
                              <a:lnTo>
                                <a:pt x="3175" y="41910"/>
                              </a:lnTo>
                              <a:lnTo>
                                <a:pt x="0" y="41910"/>
                              </a:lnTo>
                              <a:lnTo>
                                <a:pt x="0" y="32385"/>
                              </a:lnTo>
                              <a:lnTo>
                                <a:pt x="3175" y="31114"/>
                              </a:lnTo>
                              <a:lnTo>
                                <a:pt x="6985" y="27305"/>
                              </a:lnTo>
                              <a:lnTo>
                                <a:pt x="8255" y="24764"/>
                              </a:lnTo>
                              <a:lnTo>
                                <a:pt x="8255" y="19685"/>
                              </a:lnTo>
                              <a:lnTo>
                                <a:pt x="7620" y="17780"/>
                              </a:lnTo>
                              <a:lnTo>
                                <a:pt x="6985" y="15239"/>
                              </a:lnTo>
                              <a:lnTo>
                                <a:pt x="6350" y="13970"/>
                              </a:lnTo>
                              <a:lnTo>
                                <a:pt x="4445" y="12064"/>
                              </a:lnTo>
                              <a:lnTo>
                                <a:pt x="3175" y="1143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6" name="Shape 12706"/>
                      <wps:cNvSpPr/>
                      <wps:spPr>
                        <a:xfrm>
                          <a:off x="484822" y="214694"/>
                          <a:ext cx="19367" cy="41846"/>
                        </a:xfrm>
                        <a:custGeom>
                          <a:avLst/>
                          <a:gdLst/>
                          <a:ahLst/>
                          <a:cxnLst/>
                          <a:rect l="0" t="0" r="0" b="0"/>
                          <a:pathLst>
                            <a:path w="19367" h="41846">
                              <a:moveTo>
                                <a:pt x="0" y="0"/>
                              </a:moveTo>
                              <a:lnTo>
                                <a:pt x="2858" y="571"/>
                              </a:lnTo>
                              <a:lnTo>
                                <a:pt x="7938" y="1841"/>
                              </a:lnTo>
                              <a:lnTo>
                                <a:pt x="8572" y="2476"/>
                              </a:lnTo>
                              <a:lnTo>
                                <a:pt x="10478" y="3746"/>
                              </a:lnTo>
                              <a:lnTo>
                                <a:pt x="14922" y="6921"/>
                              </a:lnTo>
                              <a:lnTo>
                                <a:pt x="16192" y="9461"/>
                              </a:lnTo>
                              <a:lnTo>
                                <a:pt x="16828" y="10096"/>
                              </a:lnTo>
                              <a:lnTo>
                                <a:pt x="18733" y="14541"/>
                              </a:lnTo>
                              <a:lnTo>
                                <a:pt x="19367" y="17716"/>
                              </a:lnTo>
                              <a:lnTo>
                                <a:pt x="19367" y="24701"/>
                              </a:lnTo>
                              <a:lnTo>
                                <a:pt x="18733" y="27876"/>
                              </a:lnTo>
                              <a:lnTo>
                                <a:pt x="16828" y="32321"/>
                              </a:lnTo>
                              <a:lnTo>
                                <a:pt x="16192" y="32956"/>
                              </a:lnTo>
                              <a:lnTo>
                                <a:pt x="14922" y="34861"/>
                              </a:lnTo>
                              <a:lnTo>
                                <a:pt x="10478" y="38671"/>
                              </a:lnTo>
                              <a:lnTo>
                                <a:pt x="8572" y="39941"/>
                              </a:lnTo>
                              <a:lnTo>
                                <a:pt x="2858" y="41846"/>
                              </a:lnTo>
                              <a:lnTo>
                                <a:pt x="0" y="41846"/>
                              </a:lnTo>
                              <a:lnTo>
                                <a:pt x="0" y="32194"/>
                              </a:lnTo>
                              <a:lnTo>
                                <a:pt x="2858" y="31051"/>
                              </a:lnTo>
                              <a:lnTo>
                                <a:pt x="6667" y="27241"/>
                              </a:lnTo>
                              <a:lnTo>
                                <a:pt x="7938" y="24701"/>
                              </a:lnTo>
                              <a:lnTo>
                                <a:pt x="7938" y="19621"/>
                              </a:lnTo>
                              <a:lnTo>
                                <a:pt x="7303" y="17716"/>
                              </a:lnTo>
                              <a:lnTo>
                                <a:pt x="6667" y="15176"/>
                              </a:lnTo>
                              <a:lnTo>
                                <a:pt x="6033" y="13906"/>
                              </a:lnTo>
                              <a:lnTo>
                                <a:pt x="4128" y="12001"/>
                              </a:lnTo>
                              <a:lnTo>
                                <a:pt x="2858" y="11366"/>
                              </a:lnTo>
                              <a:lnTo>
                                <a:pt x="0" y="10223"/>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684" style="width:147.872pt;height:21.25pt;position:absolute;mso-position-horizontal-relative:page;mso-position-horizontal:absolute;margin-left:380.7pt;mso-position-vertical-relative:page;margin-top:560.5pt;" coordsize="18779,2698">
              <v:shape id="Picture 12685" style="position:absolute;width:2698;height:2698;left:5613;top:0;" filled="f">
                <v:imagedata r:id="rId8"/>
              </v:shape>
              <v:shape id="Picture 12707" style="position:absolute;width:4612;height:2120;left:14166;top:254;" filled="f">
                <v:imagedata r:id="rId9"/>
              </v:shape>
              <v:shape id="Picture 12686" style="position:absolute;width:4006;height:1179;left:9880;top:723;" filled="f">
                <v:imagedata r:id="rId10"/>
              </v:shape>
              <v:shape id="Picture 12687" style="position:absolute;width:857;height:1278;left:8705;top:609;" filled="f">
                <v:imagedata r:id="rId11"/>
              </v:shape>
              <v:shape id="Picture 12708" style="position:absolute;width:1299;height:1625;left:0;top:69;" filled="f">
                <v:imagedata r:id="rId12"/>
              </v:shape>
              <v:shape id="Picture 12688" style="position:absolute;width:977;height:977;left:1733;top:393;" filled="f">
                <v:imagedata r:id="rId13"/>
              </v:shape>
              <v:shape id="Picture 12689" style="position:absolute;width:2091;height:730;left:2927;top:520;" filled="f">
                <v:imagedata r:id="rId14"/>
              </v:shape>
              <v:shape id="Shape 12690" style="position:absolute;width:304;height:419;left:0;top:2146;" coordsize="30480,41910" path="m0,0l10795,0l10795,32385l30480,32385l30480,41910l0,41910l0,0x">
                <v:stroke weight="0pt" endcap="flat" joinstyle="miter" miterlimit="10" on="false" color="#000000" opacity="0"/>
                <v:fill on="true" color="#231f20"/>
              </v:shape>
              <v:shape id="Shape 12691" style="position:absolute;width:219;height:438;left:304;top:2139;" coordsize="21908,43815" path="m19050,0l21908,0l21908,10161l19050,10161l16510,11430l15240,12700l13335,14605l12700,15875l12065,18415l11430,20320l11430,23495l12065,24765l12700,27940l13335,28575l15240,31115l16510,31750l19050,33020l21908,33020l21908,43815l19050,43815l15875,43180l10795,40640l8255,39370l4445,35561l3175,33020l635,27940l0,24765l0,18415l635,15875l3175,10161l4445,7620l8255,3811l10795,2540l15875,636l19050,0x">
                <v:stroke weight="0pt" endcap="flat" joinstyle="miter" miterlimit="10" on="false" color="#000000" opacity="0"/>
                <v:fill on="true" color="#231f20"/>
              </v:shape>
              <v:shape id="Shape 12692" style="position:absolute;width:158;height:419;left:1873;top:2146;" coordsize="15875,41910" path="m0,0l15875,0l15875,8889l10795,8889l10795,19050l15875,19050l15875,27939l10795,27939l10795,41910l0,41910l0,0x">
                <v:stroke weight="0pt" endcap="flat" joinstyle="miter" miterlimit="10" on="false" color="#000000" opacity="0"/>
                <v:fill on="true" color="#231f20"/>
              </v:shape>
              <v:shape id="Shape 12693" style="position:absolute;width:311;height:419;left:1517;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694" style="position:absolute;width:368;height:419;left:1123;top:2146;" coordsize="36830,41910" path="m0,0l36830,0l36830,10160l24130,10160l24130,41910l12700,41910l12700,10160l0,10160l0,0x">
                <v:stroke weight="0pt" endcap="flat" joinstyle="miter" miterlimit="10" on="false" color="#000000" opacity="0"/>
                <v:fill on="true" color="#231f20"/>
              </v:shape>
              <v:shape id="Shape 12695" style="position:absolute;width:368;height:419;left:742;top:2146;" coordsize="36830,41910" path="m0,0l36830,0l36830,10160l24130,10160l24130,41910l13335,41910l13335,10160l0,10160l0,0x">
                <v:stroke weight="0pt" endcap="flat" joinstyle="miter" miterlimit="10" on="false" color="#000000" opacity="0"/>
                <v:fill on="true" color="#231f20"/>
              </v:shape>
              <v:shape id="Shape 12696" style="position:absolute;width:219;height:438;left:523;top:2139;" coordsize="21907,43815" path="m0,0l3492,0l6032,636l10477,1905l11747,2540l13652,3811l17463,7620l18732,10161l19367,10161l21272,15875l21907,18415l21907,24765l21272,27940l19367,33020l18732,33020l17463,35561l13652,39370l11747,40640l6032,43180l3492,43815l0,43815l0,33020l2857,33020l5397,31750l6667,31115l8572,28575l9207,27940l9842,24765l10477,23495l10477,20320l9842,18415l9207,15875l8572,14605l6667,12700l5397,11430l2857,10161l0,10161l0,0x">
                <v:stroke weight="0pt" endcap="flat" joinstyle="miter" miterlimit="10" on="false" color="#000000" opacity="0"/>
                <v:fill on="true" color="#231f20"/>
              </v:shape>
              <v:shape id="Shape 12697" style="position:absolute;width:190;height:419;left:3873;top:2146;" coordsize="19050,41910" path="m0,0l19050,0l19050,10160l10795,10160l10795,32385l19050,32385l19050,41910l0,41910l0,0x">
                <v:stroke weight="0pt" endcap="flat" joinstyle="miter" miterlimit="10" on="false" color="#000000" opacity="0"/>
                <v:fill on="true" color="#231f20"/>
              </v:shape>
              <v:shape id="Shape 12698" style="position:absolute;width:374;height:419;left:3441;top:2146;" coordsize="37465,41910" path="m0,0l10160,0l22225,17780l26035,23495l26035,0l37465,0l37465,41910l27940,41910l11430,17780l11430,41910l0,41910l0,0x">
                <v:stroke weight="0pt" endcap="flat" joinstyle="miter" miterlimit="10" on="false" color="#000000" opacity="0"/>
                <v:fill on="true" color="#231f20"/>
              </v:shape>
              <v:shape id="Shape 12699" style="position:absolute;width:355;height:431;left:3028;top:2146;" coordsize="35560,43180" path="m0,0l10795,0l10795,27305l11430,29210l13335,31750l15240,32385l20320,32385l21590,31750l24130,29210l24765,27305l24765,0l35560,0l35560,31114l34290,32385l33655,34925l32385,36830l29210,40005l27305,41275l22860,42545l20320,43180l15240,43180l12700,42545l8255,41275l6350,40005l3175,36830l1905,34925l0,31114l0,0x">
                <v:stroke weight="0pt" endcap="flat" joinstyle="miter" miterlimit="10" on="false" color="#000000" opacity="0"/>
                <v:fill on="true" color="#231f20"/>
              </v:shape>
              <v:shape id="Shape 12700" style="position:absolute;width:292;height:419;left:2711;top:2146;" coordsize="29210,41910" path="m0,0l29210,0l29210,10160l10795,10160l10795,17780l24765,17780l24765,27305l10795,27305l10795,41910l0,41910l0,0x">
                <v:stroke weight="0pt" endcap="flat" joinstyle="miter" miterlimit="10" on="false" color="#000000" opacity="0"/>
                <v:fill on="true" color="#231f20"/>
              </v:shape>
              <v:shape id="Shape 12701" style="position:absolute;width:406;height:419;left:2190;top:2146;" coordsize="40640,41910" path="m0,0l12700,0l20955,15239l28575,0l40640,0l31750,15239l26035,25400l26035,41910l14605,41910l14605,25400l0,0x">
                <v:stroke weight="0pt" endcap="flat" joinstyle="miter" miterlimit="10" on="false" color="#000000" opacity="0"/>
                <v:fill on="true" color="#231f20"/>
              </v:shape>
              <v:shape id="Shape 12702" style="position:absolute;width:184;height:419;left:2032;top:2146;" coordsize="18415,41910" path="m0,0l3810,0l5080,635l5715,635l9525,1905l10795,2539l13335,5080l14605,6350l15875,8889l15875,9525l16510,11430l16510,17145l15875,19050l13335,23495l11430,24764l9525,26035l10795,27939l18415,41910l6985,41910l0,27939l0,19050l1905,19050l3175,18414l5080,17145l5080,12700l5080,11430l3175,9525l1905,8889l0,8889l0,0x">
                <v:stroke weight="0pt" endcap="flat" joinstyle="miter" miterlimit="10" on="false" color="#000000" opacity="0"/>
                <v:fill on="true" color="#231f20"/>
              </v:shape>
              <v:shape id="Shape 12703" style="position:absolute;width:193;height:419;left:4654;top:2146;" coordsize="19367,41910" path="m0,0l19050,0l19367,64l19367,10287l19050,10160l11430,10160l11430,32385l19050,32385l19367,32258l19367,41910l0,41910l0,0x">
                <v:stroke weight="0pt" endcap="flat" joinstyle="miter" miterlimit="10" on="false" color="#000000" opacity="0"/>
                <v:fill on="true" color="#231f20"/>
              </v:shape>
              <v:shape id="Shape 12704" style="position:absolute;width:311;height:419;left:4298;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705" style="position:absolute;width:196;height:419;left:4064;top:2146;" coordsize="19685,41910" path="m0,0l3175,635l8255,1905l8890,2539l10795,3810l15240,6985l16510,9525l17145,10160l19050,14605l19685,17780l19685,24764l19050,27939l17145,32385l16510,33020l15240,34925l10795,38735l8255,40005l3175,41910l0,41910l0,32385l3175,31114l6985,27305l8255,24764l8255,19685l7620,17780l6985,15239l6350,13970l4445,12064l3175,11430l0,10160l0,0x">
                <v:stroke weight="0pt" endcap="flat" joinstyle="miter" miterlimit="10" on="false" color="#000000" opacity="0"/>
                <v:fill on="true" color="#231f20"/>
              </v:shape>
              <v:shape id="Shape 12706" style="position:absolute;width:193;height:418;left:4848;top:2146;" coordsize="19367,41846" path="m0,0l2858,571l7938,1841l8572,2476l10478,3746l14922,6921l16192,9461l16828,10096l18733,14541l19367,17716l19367,24701l18733,27876l16828,32321l16192,32956l14922,34861l10478,38671l8572,39941l2858,41846l0,41846l0,32194l2858,31051l6667,27241l7938,24701l7938,19621l7303,17716l6667,15176l6033,13906l4128,12001l2858,11366l0,10223l0,0x">
                <v:stroke weight="0pt" endcap="flat" joinstyle="miter" miterlimit="10" on="false" color="#000000" opacity="0"/>
                <v:fill on="true" color="#231f20"/>
              </v:shape>
              <w10:wrap type="square"/>
            </v:group>
          </w:pict>
        </mc:Fallback>
      </mc:AlternateContent>
    </w:r>
    <w:r>
      <w:tab/>
    </w:r>
    <w:r>
      <w:rPr>
        <w:color w:val="231F20"/>
        <w:sz w:val="24"/>
      </w:rPr>
      <w:t>Created by:</w:t>
    </w:r>
    <w:r>
      <w:rPr>
        <w:sz w:val="24"/>
      </w:rPr>
      <w:t xml:space="preserve"> </w:t>
    </w:r>
    <w:r>
      <w:rPr>
        <w:noProof/>
      </w:rPr>
      <mc:AlternateContent>
        <mc:Choice Requires="wpg">
          <w:drawing>
            <wp:inline distT="0" distB="0" distL="0" distR="0">
              <wp:extent cx="1628140" cy="268605"/>
              <wp:effectExtent l="0" t="0" r="0" b="0"/>
              <wp:docPr id="12668" name="Group 12668"/>
              <wp:cNvGraphicFramePr/>
              <a:graphic xmlns:a="http://schemas.openxmlformats.org/drawingml/2006/main">
                <a:graphicData uri="http://schemas.microsoft.com/office/word/2010/wordprocessingGroup">
                  <wpg:wgp>
                    <wpg:cNvGrpSpPr/>
                    <wpg:grpSpPr>
                      <a:xfrm>
                        <a:off x="0" y="0"/>
                        <a:ext cx="1628140" cy="268605"/>
                        <a:chOff x="0" y="0"/>
                        <a:chExt cx="1628140" cy="268605"/>
                      </a:xfrm>
                    </wpg:grpSpPr>
                    <pic:pic xmlns:pic="http://schemas.openxmlformats.org/drawingml/2006/picture">
                      <pic:nvPicPr>
                        <pic:cNvPr id="12669" name="Picture 12669"/>
                        <pic:cNvPicPr/>
                      </pic:nvPicPr>
                      <pic:blipFill>
                        <a:blip r:embed="rId15"/>
                        <a:stretch>
                          <a:fillRect/>
                        </a:stretch>
                      </pic:blipFill>
                      <pic:spPr>
                        <a:xfrm>
                          <a:off x="940435" y="5080"/>
                          <a:ext cx="687705" cy="258267"/>
                        </a:xfrm>
                        <a:prstGeom prst="rect">
                          <a:avLst/>
                        </a:prstGeom>
                      </pic:spPr>
                    </pic:pic>
                    <wps:wsp>
                      <wps:cNvPr id="12672" name="Shape 12672"/>
                      <wps:cNvSpPr/>
                      <wps:spPr>
                        <a:xfrm>
                          <a:off x="142240" y="19685"/>
                          <a:ext cx="186690" cy="168910"/>
                        </a:xfrm>
                        <a:custGeom>
                          <a:avLst/>
                          <a:gdLst/>
                          <a:ahLst/>
                          <a:cxnLst/>
                          <a:rect l="0" t="0" r="0" b="0"/>
                          <a:pathLst>
                            <a:path w="186690" h="168910">
                              <a:moveTo>
                                <a:pt x="144780" y="0"/>
                              </a:moveTo>
                              <a:lnTo>
                                <a:pt x="179705" y="0"/>
                              </a:lnTo>
                              <a:lnTo>
                                <a:pt x="179705" y="1270"/>
                              </a:lnTo>
                              <a:lnTo>
                                <a:pt x="180340" y="2540"/>
                              </a:lnTo>
                              <a:lnTo>
                                <a:pt x="181610" y="2540"/>
                              </a:lnTo>
                              <a:lnTo>
                                <a:pt x="181610" y="4445"/>
                              </a:lnTo>
                              <a:lnTo>
                                <a:pt x="182880" y="4445"/>
                              </a:lnTo>
                              <a:lnTo>
                                <a:pt x="182245" y="5715"/>
                              </a:lnTo>
                              <a:lnTo>
                                <a:pt x="182880" y="6350"/>
                              </a:lnTo>
                              <a:lnTo>
                                <a:pt x="183515" y="6350"/>
                              </a:lnTo>
                              <a:lnTo>
                                <a:pt x="184150" y="7620"/>
                              </a:lnTo>
                              <a:lnTo>
                                <a:pt x="182880" y="9525"/>
                              </a:lnTo>
                              <a:lnTo>
                                <a:pt x="184785" y="10795"/>
                              </a:lnTo>
                              <a:lnTo>
                                <a:pt x="184785" y="12700"/>
                              </a:lnTo>
                              <a:lnTo>
                                <a:pt x="186055" y="12700"/>
                              </a:lnTo>
                              <a:lnTo>
                                <a:pt x="186055" y="18415"/>
                              </a:lnTo>
                              <a:lnTo>
                                <a:pt x="185420" y="19050"/>
                              </a:lnTo>
                              <a:lnTo>
                                <a:pt x="186690" y="19050"/>
                              </a:lnTo>
                              <a:lnTo>
                                <a:pt x="186690" y="31115"/>
                              </a:lnTo>
                              <a:lnTo>
                                <a:pt x="186055" y="31750"/>
                              </a:lnTo>
                              <a:lnTo>
                                <a:pt x="186055" y="36830"/>
                              </a:lnTo>
                              <a:lnTo>
                                <a:pt x="184785" y="36830"/>
                              </a:lnTo>
                              <a:lnTo>
                                <a:pt x="184785" y="41275"/>
                              </a:lnTo>
                              <a:lnTo>
                                <a:pt x="183515" y="42545"/>
                              </a:lnTo>
                              <a:lnTo>
                                <a:pt x="183515" y="47625"/>
                              </a:lnTo>
                              <a:lnTo>
                                <a:pt x="182880" y="47625"/>
                              </a:lnTo>
                              <a:lnTo>
                                <a:pt x="182245" y="48895"/>
                              </a:lnTo>
                              <a:lnTo>
                                <a:pt x="182880" y="49530"/>
                              </a:lnTo>
                              <a:lnTo>
                                <a:pt x="182880" y="50800"/>
                              </a:lnTo>
                              <a:lnTo>
                                <a:pt x="182245" y="52070"/>
                              </a:lnTo>
                              <a:lnTo>
                                <a:pt x="181610" y="52705"/>
                              </a:lnTo>
                              <a:lnTo>
                                <a:pt x="181610" y="57150"/>
                              </a:lnTo>
                              <a:lnTo>
                                <a:pt x="180340" y="57150"/>
                              </a:lnTo>
                              <a:lnTo>
                                <a:pt x="180340" y="62230"/>
                              </a:lnTo>
                              <a:lnTo>
                                <a:pt x="179705" y="62230"/>
                              </a:lnTo>
                              <a:lnTo>
                                <a:pt x="179705" y="68580"/>
                              </a:lnTo>
                              <a:lnTo>
                                <a:pt x="178435" y="67945"/>
                              </a:lnTo>
                              <a:lnTo>
                                <a:pt x="178435" y="73025"/>
                              </a:lnTo>
                              <a:lnTo>
                                <a:pt x="177165" y="74295"/>
                              </a:lnTo>
                              <a:lnTo>
                                <a:pt x="177165" y="78105"/>
                              </a:lnTo>
                              <a:lnTo>
                                <a:pt x="176530" y="78105"/>
                              </a:lnTo>
                              <a:lnTo>
                                <a:pt x="176530" y="79375"/>
                              </a:lnTo>
                              <a:lnTo>
                                <a:pt x="175895" y="79375"/>
                              </a:lnTo>
                              <a:lnTo>
                                <a:pt x="175895" y="82550"/>
                              </a:lnTo>
                              <a:lnTo>
                                <a:pt x="174625" y="83185"/>
                              </a:lnTo>
                              <a:lnTo>
                                <a:pt x="175260" y="84455"/>
                              </a:lnTo>
                              <a:lnTo>
                                <a:pt x="175260" y="87630"/>
                              </a:lnTo>
                              <a:lnTo>
                                <a:pt x="173355" y="88900"/>
                              </a:lnTo>
                              <a:lnTo>
                                <a:pt x="174625" y="90805"/>
                              </a:lnTo>
                              <a:lnTo>
                                <a:pt x="173990" y="92075"/>
                              </a:lnTo>
                              <a:lnTo>
                                <a:pt x="174625" y="92710"/>
                              </a:lnTo>
                              <a:lnTo>
                                <a:pt x="173355" y="93980"/>
                              </a:lnTo>
                              <a:lnTo>
                                <a:pt x="173355" y="98425"/>
                              </a:lnTo>
                              <a:lnTo>
                                <a:pt x="172085" y="99060"/>
                              </a:lnTo>
                              <a:lnTo>
                                <a:pt x="172085" y="103505"/>
                              </a:lnTo>
                              <a:lnTo>
                                <a:pt x="171450" y="103505"/>
                              </a:lnTo>
                              <a:lnTo>
                                <a:pt x="171450" y="104775"/>
                              </a:lnTo>
                              <a:lnTo>
                                <a:pt x="170815" y="104775"/>
                              </a:lnTo>
                              <a:lnTo>
                                <a:pt x="170815" y="108585"/>
                              </a:lnTo>
                              <a:lnTo>
                                <a:pt x="170180" y="108585"/>
                              </a:lnTo>
                              <a:lnTo>
                                <a:pt x="170180" y="111760"/>
                              </a:lnTo>
                              <a:lnTo>
                                <a:pt x="169545" y="113030"/>
                              </a:lnTo>
                              <a:lnTo>
                                <a:pt x="170180" y="113030"/>
                              </a:lnTo>
                              <a:lnTo>
                                <a:pt x="168275" y="114300"/>
                              </a:lnTo>
                              <a:lnTo>
                                <a:pt x="168910" y="114935"/>
                              </a:lnTo>
                              <a:lnTo>
                                <a:pt x="168910" y="116205"/>
                              </a:lnTo>
                              <a:lnTo>
                                <a:pt x="169545" y="117475"/>
                              </a:lnTo>
                              <a:lnTo>
                                <a:pt x="168275" y="118110"/>
                              </a:lnTo>
                              <a:lnTo>
                                <a:pt x="167640" y="118110"/>
                              </a:lnTo>
                              <a:lnTo>
                                <a:pt x="167640" y="119380"/>
                              </a:lnTo>
                              <a:lnTo>
                                <a:pt x="168275" y="120650"/>
                              </a:lnTo>
                              <a:lnTo>
                                <a:pt x="167005" y="121285"/>
                              </a:lnTo>
                              <a:lnTo>
                                <a:pt x="167005" y="122555"/>
                              </a:lnTo>
                              <a:lnTo>
                                <a:pt x="165735" y="122555"/>
                              </a:lnTo>
                              <a:lnTo>
                                <a:pt x="165735" y="124460"/>
                              </a:lnTo>
                              <a:lnTo>
                                <a:pt x="163830" y="125730"/>
                              </a:lnTo>
                              <a:lnTo>
                                <a:pt x="165100" y="126365"/>
                              </a:lnTo>
                              <a:lnTo>
                                <a:pt x="164465" y="127635"/>
                              </a:lnTo>
                              <a:lnTo>
                                <a:pt x="163830" y="127635"/>
                              </a:lnTo>
                              <a:lnTo>
                                <a:pt x="163830" y="128905"/>
                              </a:lnTo>
                              <a:lnTo>
                                <a:pt x="163195" y="129540"/>
                              </a:lnTo>
                              <a:lnTo>
                                <a:pt x="163830" y="129540"/>
                              </a:lnTo>
                              <a:lnTo>
                                <a:pt x="162560" y="130810"/>
                              </a:lnTo>
                              <a:lnTo>
                                <a:pt x="162560" y="132080"/>
                              </a:lnTo>
                              <a:lnTo>
                                <a:pt x="161290" y="132715"/>
                              </a:lnTo>
                              <a:lnTo>
                                <a:pt x="160655" y="133985"/>
                              </a:lnTo>
                              <a:lnTo>
                                <a:pt x="160655" y="135255"/>
                              </a:lnTo>
                              <a:lnTo>
                                <a:pt x="158115" y="137160"/>
                              </a:lnTo>
                              <a:lnTo>
                                <a:pt x="158115" y="138430"/>
                              </a:lnTo>
                              <a:lnTo>
                                <a:pt x="157480" y="139065"/>
                              </a:lnTo>
                              <a:lnTo>
                                <a:pt x="154940" y="141605"/>
                              </a:lnTo>
                              <a:lnTo>
                                <a:pt x="154940" y="142240"/>
                              </a:lnTo>
                              <a:lnTo>
                                <a:pt x="144145" y="153035"/>
                              </a:lnTo>
                              <a:lnTo>
                                <a:pt x="142875" y="153035"/>
                              </a:lnTo>
                              <a:lnTo>
                                <a:pt x="140970" y="154940"/>
                              </a:lnTo>
                              <a:lnTo>
                                <a:pt x="139700" y="154940"/>
                              </a:lnTo>
                              <a:lnTo>
                                <a:pt x="138430" y="156210"/>
                              </a:lnTo>
                              <a:lnTo>
                                <a:pt x="137795" y="158115"/>
                              </a:lnTo>
                              <a:lnTo>
                                <a:pt x="137795" y="159385"/>
                              </a:lnTo>
                              <a:lnTo>
                                <a:pt x="135255" y="158115"/>
                              </a:lnTo>
                              <a:lnTo>
                                <a:pt x="135255" y="159385"/>
                              </a:lnTo>
                              <a:lnTo>
                                <a:pt x="134620" y="160655"/>
                              </a:lnTo>
                              <a:lnTo>
                                <a:pt x="132715" y="159385"/>
                              </a:lnTo>
                              <a:lnTo>
                                <a:pt x="132715" y="160655"/>
                              </a:lnTo>
                              <a:lnTo>
                                <a:pt x="130810" y="160655"/>
                              </a:lnTo>
                              <a:lnTo>
                                <a:pt x="130810" y="161290"/>
                              </a:lnTo>
                              <a:lnTo>
                                <a:pt x="130175" y="162560"/>
                              </a:lnTo>
                              <a:lnTo>
                                <a:pt x="128905" y="161290"/>
                              </a:lnTo>
                              <a:lnTo>
                                <a:pt x="128270" y="162560"/>
                              </a:lnTo>
                              <a:lnTo>
                                <a:pt x="127000" y="162560"/>
                              </a:lnTo>
                              <a:lnTo>
                                <a:pt x="127000" y="164465"/>
                              </a:lnTo>
                              <a:lnTo>
                                <a:pt x="125095" y="163830"/>
                              </a:lnTo>
                              <a:lnTo>
                                <a:pt x="123825" y="164465"/>
                              </a:lnTo>
                              <a:lnTo>
                                <a:pt x="122555" y="164465"/>
                              </a:lnTo>
                              <a:lnTo>
                                <a:pt x="121285" y="165735"/>
                              </a:lnTo>
                              <a:lnTo>
                                <a:pt x="118110" y="165735"/>
                              </a:lnTo>
                              <a:lnTo>
                                <a:pt x="118110" y="167005"/>
                              </a:lnTo>
                              <a:lnTo>
                                <a:pt x="113030" y="167005"/>
                              </a:lnTo>
                              <a:lnTo>
                                <a:pt x="113030" y="167640"/>
                              </a:lnTo>
                              <a:lnTo>
                                <a:pt x="113030" y="168910"/>
                              </a:lnTo>
                              <a:lnTo>
                                <a:pt x="112395" y="167640"/>
                              </a:lnTo>
                              <a:lnTo>
                                <a:pt x="2540" y="167640"/>
                              </a:lnTo>
                              <a:lnTo>
                                <a:pt x="1905" y="168910"/>
                              </a:lnTo>
                              <a:lnTo>
                                <a:pt x="0" y="168910"/>
                              </a:lnTo>
                              <a:lnTo>
                                <a:pt x="0" y="163830"/>
                              </a:lnTo>
                              <a:lnTo>
                                <a:pt x="1270" y="163830"/>
                              </a:lnTo>
                              <a:lnTo>
                                <a:pt x="1270" y="160655"/>
                              </a:lnTo>
                              <a:lnTo>
                                <a:pt x="2540" y="160655"/>
                              </a:lnTo>
                              <a:lnTo>
                                <a:pt x="1905" y="158115"/>
                              </a:lnTo>
                              <a:lnTo>
                                <a:pt x="2540" y="156210"/>
                              </a:lnTo>
                              <a:lnTo>
                                <a:pt x="3810" y="154305"/>
                              </a:lnTo>
                              <a:lnTo>
                                <a:pt x="4445" y="154305"/>
                              </a:lnTo>
                              <a:lnTo>
                                <a:pt x="4445" y="153035"/>
                              </a:lnTo>
                              <a:lnTo>
                                <a:pt x="3810" y="151765"/>
                              </a:lnTo>
                              <a:lnTo>
                                <a:pt x="5080" y="151130"/>
                              </a:lnTo>
                              <a:lnTo>
                                <a:pt x="6350" y="149860"/>
                              </a:lnTo>
                              <a:lnTo>
                                <a:pt x="6350" y="148590"/>
                              </a:lnTo>
                              <a:lnTo>
                                <a:pt x="8255" y="148590"/>
                              </a:lnTo>
                              <a:lnTo>
                                <a:pt x="8890" y="147955"/>
                              </a:lnTo>
                              <a:lnTo>
                                <a:pt x="10160" y="148590"/>
                              </a:lnTo>
                              <a:lnTo>
                                <a:pt x="17145" y="148590"/>
                              </a:lnTo>
                              <a:lnTo>
                                <a:pt x="17145" y="147955"/>
                              </a:lnTo>
                              <a:lnTo>
                                <a:pt x="19050" y="147955"/>
                              </a:lnTo>
                              <a:lnTo>
                                <a:pt x="19050" y="148590"/>
                              </a:lnTo>
                              <a:lnTo>
                                <a:pt x="94615" y="148590"/>
                              </a:lnTo>
                              <a:lnTo>
                                <a:pt x="95250" y="147955"/>
                              </a:lnTo>
                              <a:lnTo>
                                <a:pt x="95885" y="148590"/>
                              </a:lnTo>
                              <a:lnTo>
                                <a:pt x="97155" y="148590"/>
                              </a:lnTo>
                              <a:lnTo>
                                <a:pt x="97155" y="147955"/>
                              </a:lnTo>
                              <a:lnTo>
                                <a:pt x="106680" y="147955"/>
                              </a:lnTo>
                              <a:lnTo>
                                <a:pt x="107315" y="146685"/>
                              </a:lnTo>
                              <a:lnTo>
                                <a:pt x="111760" y="146685"/>
                              </a:lnTo>
                              <a:lnTo>
                                <a:pt x="111760" y="145415"/>
                              </a:lnTo>
                              <a:lnTo>
                                <a:pt x="114935" y="145415"/>
                              </a:lnTo>
                              <a:lnTo>
                                <a:pt x="114935" y="144780"/>
                              </a:lnTo>
                              <a:lnTo>
                                <a:pt x="116840" y="144780"/>
                              </a:lnTo>
                              <a:lnTo>
                                <a:pt x="118110" y="145415"/>
                              </a:lnTo>
                              <a:lnTo>
                                <a:pt x="118745" y="143510"/>
                              </a:lnTo>
                              <a:lnTo>
                                <a:pt x="121285" y="143510"/>
                              </a:lnTo>
                              <a:lnTo>
                                <a:pt x="121920" y="142240"/>
                              </a:lnTo>
                              <a:lnTo>
                                <a:pt x="122555" y="142240"/>
                              </a:lnTo>
                              <a:lnTo>
                                <a:pt x="122555" y="141605"/>
                              </a:lnTo>
                              <a:lnTo>
                                <a:pt x="123825" y="141605"/>
                              </a:lnTo>
                              <a:lnTo>
                                <a:pt x="127000" y="138430"/>
                              </a:lnTo>
                              <a:lnTo>
                                <a:pt x="128270" y="139065"/>
                              </a:lnTo>
                              <a:lnTo>
                                <a:pt x="128905" y="137160"/>
                              </a:lnTo>
                              <a:lnTo>
                                <a:pt x="130810" y="135890"/>
                              </a:lnTo>
                              <a:lnTo>
                                <a:pt x="131445" y="135255"/>
                              </a:lnTo>
                              <a:lnTo>
                                <a:pt x="132715" y="133985"/>
                              </a:lnTo>
                              <a:lnTo>
                                <a:pt x="133350" y="132715"/>
                              </a:lnTo>
                              <a:lnTo>
                                <a:pt x="134620" y="132715"/>
                              </a:lnTo>
                              <a:lnTo>
                                <a:pt x="134620" y="132080"/>
                              </a:lnTo>
                              <a:lnTo>
                                <a:pt x="135255" y="132080"/>
                              </a:lnTo>
                              <a:lnTo>
                                <a:pt x="134620" y="130810"/>
                              </a:lnTo>
                              <a:lnTo>
                                <a:pt x="135890" y="129540"/>
                              </a:lnTo>
                              <a:lnTo>
                                <a:pt x="137160" y="128905"/>
                              </a:lnTo>
                              <a:lnTo>
                                <a:pt x="137160" y="127635"/>
                              </a:lnTo>
                              <a:lnTo>
                                <a:pt x="136525" y="126365"/>
                              </a:lnTo>
                              <a:lnTo>
                                <a:pt x="138430" y="126365"/>
                              </a:lnTo>
                              <a:lnTo>
                                <a:pt x="138430" y="124460"/>
                              </a:lnTo>
                              <a:lnTo>
                                <a:pt x="139065" y="124460"/>
                              </a:lnTo>
                              <a:lnTo>
                                <a:pt x="139065" y="123825"/>
                              </a:lnTo>
                              <a:lnTo>
                                <a:pt x="141605" y="121285"/>
                              </a:lnTo>
                              <a:lnTo>
                                <a:pt x="141605" y="118110"/>
                              </a:lnTo>
                              <a:lnTo>
                                <a:pt x="140970" y="118110"/>
                              </a:lnTo>
                              <a:lnTo>
                                <a:pt x="142240" y="117475"/>
                              </a:lnTo>
                              <a:lnTo>
                                <a:pt x="142240" y="116205"/>
                              </a:lnTo>
                              <a:lnTo>
                                <a:pt x="142875" y="116205"/>
                              </a:lnTo>
                              <a:lnTo>
                                <a:pt x="142875" y="114935"/>
                              </a:lnTo>
                              <a:lnTo>
                                <a:pt x="143510" y="114935"/>
                              </a:lnTo>
                              <a:lnTo>
                                <a:pt x="143510" y="111760"/>
                              </a:lnTo>
                              <a:lnTo>
                                <a:pt x="145415" y="111125"/>
                              </a:lnTo>
                              <a:lnTo>
                                <a:pt x="144145" y="109855"/>
                              </a:lnTo>
                              <a:lnTo>
                                <a:pt x="144780" y="107950"/>
                              </a:lnTo>
                              <a:lnTo>
                                <a:pt x="145415" y="107950"/>
                              </a:lnTo>
                              <a:lnTo>
                                <a:pt x="145415" y="101600"/>
                              </a:lnTo>
                              <a:lnTo>
                                <a:pt x="146685" y="101600"/>
                              </a:lnTo>
                              <a:lnTo>
                                <a:pt x="146685" y="98425"/>
                              </a:lnTo>
                              <a:lnTo>
                                <a:pt x="147955" y="99060"/>
                              </a:lnTo>
                              <a:lnTo>
                                <a:pt x="147955" y="92710"/>
                              </a:lnTo>
                              <a:lnTo>
                                <a:pt x="147320" y="92075"/>
                              </a:lnTo>
                              <a:lnTo>
                                <a:pt x="148590" y="92075"/>
                              </a:lnTo>
                              <a:lnTo>
                                <a:pt x="148590" y="88900"/>
                              </a:lnTo>
                              <a:lnTo>
                                <a:pt x="149860" y="88900"/>
                              </a:lnTo>
                              <a:lnTo>
                                <a:pt x="149860" y="83185"/>
                              </a:lnTo>
                              <a:lnTo>
                                <a:pt x="151130" y="82550"/>
                              </a:lnTo>
                              <a:lnTo>
                                <a:pt x="151130" y="81280"/>
                              </a:lnTo>
                              <a:lnTo>
                                <a:pt x="150495" y="80645"/>
                              </a:lnTo>
                              <a:lnTo>
                                <a:pt x="151130" y="79375"/>
                              </a:lnTo>
                              <a:lnTo>
                                <a:pt x="151765" y="79375"/>
                              </a:lnTo>
                              <a:lnTo>
                                <a:pt x="151765" y="74295"/>
                              </a:lnTo>
                              <a:lnTo>
                                <a:pt x="153035" y="73025"/>
                              </a:lnTo>
                              <a:lnTo>
                                <a:pt x="153035" y="69850"/>
                              </a:lnTo>
                              <a:lnTo>
                                <a:pt x="154305" y="69850"/>
                              </a:lnTo>
                              <a:lnTo>
                                <a:pt x="154305" y="67945"/>
                              </a:lnTo>
                              <a:lnTo>
                                <a:pt x="154305" y="65405"/>
                              </a:lnTo>
                              <a:lnTo>
                                <a:pt x="153670" y="64770"/>
                              </a:lnTo>
                              <a:lnTo>
                                <a:pt x="154940" y="64770"/>
                              </a:lnTo>
                              <a:lnTo>
                                <a:pt x="154940" y="61595"/>
                              </a:lnTo>
                              <a:lnTo>
                                <a:pt x="156845" y="60325"/>
                              </a:lnTo>
                              <a:lnTo>
                                <a:pt x="155575" y="58420"/>
                              </a:lnTo>
                              <a:lnTo>
                                <a:pt x="156210" y="57150"/>
                              </a:lnTo>
                              <a:lnTo>
                                <a:pt x="156210" y="53975"/>
                              </a:lnTo>
                              <a:lnTo>
                                <a:pt x="156845" y="53975"/>
                              </a:lnTo>
                              <a:lnTo>
                                <a:pt x="157480" y="52705"/>
                              </a:lnTo>
                              <a:lnTo>
                                <a:pt x="156845" y="52070"/>
                              </a:lnTo>
                              <a:lnTo>
                                <a:pt x="156845" y="49530"/>
                              </a:lnTo>
                              <a:lnTo>
                                <a:pt x="158115" y="49530"/>
                              </a:lnTo>
                              <a:lnTo>
                                <a:pt x="158115" y="45720"/>
                              </a:lnTo>
                              <a:lnTo>
                                <a:pt x="158750" y="44450"/>
                              </a:lnTo>
                              <a:lnTo>
                                <a:pt x="159385" y="44450"/>
                              </a:lnTo>
                              <a:lnTo>
                                <a:pt x="159385" y="40005"/>
                              </a:lnTo>
                              <a:lnTo>
                                <a:pt x="160655" y="40005"/>
                              </a:lnTo>
                              <a:lnTo>
                                <a:pt x="160655" y="21590"/>
                              </a:lnTo>
                              <a:lnTo>
                                <a:pt x="159385" y="21590"/>
                              </a:lnTo>
                              <a:lnTo>
                                <a:pt x="159385" y="20320"/>
                              </a:lnTo>
                              <a:lnTo>
                                <a:pt x="157480" y="19050"/>
                              </a:lnTo>
                              <a:lnTo>
                                <a:pt x="158750" y="18415"/>
                              </a:lnTo>
                              <a:lnTo>
                                <a:pt x="158115" y="17145"/>
                              </a:lnTo>
                              <a:lnTo>
                                <a:pt x="157480" y="15875"/>
                              </a:lnTo>
                              <a:lnTo>
                                <a:pt x="156845" y="15240"/>
                              </a:lnTo>
                              <a:lnTo>
                                <a:pt x="156845" y="13970"/>
                              </a:lnTo>
                              <a:lnTo>
                                <a:pt x="156210" y="13970"/>
                              </a:lnTo>
                              <a:lnTo>
                                <a:pt x="156210" y="12700"/>
                              </a:lnTo>
                              <a:lnTo>
                                <a:pt x="155575" y="12700"/>
                              </a:lnTo>
                              <a:lnTo>
                                <a:pt x="155575" y="12065"/>
                              </a:lnTo>
                              <a:lnTo>
                                <a:pt x="154940" y="12065"/>
                              </a:lnTo>
                              <a:lnTo>
                                <a:pt x="155575" y="10795"/>
                              </a:lnTo>
                              <a:lnTo>
                                <a:pt x="154940" y="10795"/>
                              </a:lnTo>
                              <a:lnTo>
                                <a:pt x="153670" y="8890"/>
                              </a:lnTo>
                              <a:lnTo>
                                <a:pt x="153035" y="8890"/>
                              </a:lnTo>
                              <a:lnTo>
                                <a:pt x="151765" y="7620"/>
                              </a:lnTo>
                              <a:lnTo>
                                <a:pt x="151765" y="6350"/>
                              </a:lnTo>
                              <a:lnTo>
                                <a:pt x="150495" y="5715"/>
                              </a:lnTo>
                              <a:lnTo>
                                <a:pt x="149860" y="3175"/>
                              </a:lnTo>
                              <a:lnTo>
                                <a:pt x="147320" y="3175"/>
                              </a:lnTo>
                              <a:lnTo>
                                <a:pt x="146685" y="2540"/>
                              </a:lnTo>
                              <a:lnTo>
                                <a:pt x="145415" y="1270"/>
                              </a:lnTo>
                              <a:lnTo>
                                <a:pt x="14478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3" name="Shape 12673"/>
                      <wps:cNvSpPr/>
                      <wps:spPr>
                        <a:xfrm>
                          <a:off x="286385" y="1968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4" name="Shape 12674"/>
                      <wps:cNvSpPr/>
                      <wps:spPr>
                        <a:xfrm>
                          <a:off x="319405" y="1587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5" name="Shape 12675"/>
                      <wps:cNvSpPr/>
                      <wps:spPr>
                        <a:xfrm>
                          <a:off x="0" y="0"/>
                          <a:ext cx="320675" cy="268605"/>
                        </a:xfrm>
                        <a:custGeom>
                          <a:avLst/>
                          <a:gdLst/>
                          <a:ahLst/>
                          <a:cxnLst/>
                          <a:rect l="0" t="0" r="0" b="0"/>
                          <a:pathLst>
                            <a:path w="320675" h="268605">
                              <a:moveTo>
                                <a:pt x="99695" y="0"/>
                              </a:moveTo>
                              <a:lnTo>
                                <a:pt x="293370" y="0"/>
                              </a:lnTo>
                              <a:lnTo>
                                <a:pt x="294005" y="1270"/>
                              </a:lnTo>
                              <a:lnTo>
                                <a:pt x="297180" y="1270"/>
                              </a:lnTo>
                              <a:lnTo>
                                <a:pt x="297815" y="1905"/>
                              </a:lnTo>
                              <a:lnTo>
                                <a:pt x="300355" y="1905"/>
                              </a:lnTo>
                              <a:lnTo>
                                <a:pt x="300355" y="4445"/>
                              </a:lnTo>
                              <a:lnTo>
                                <a:pt x="301625" y="3175"/>
                              </a:lnTo>
                              <a:lnTo>
                                <a:pt x="302895" y="3175"/>
                              </a:lnTo>
                              <a:lnTo>
                                <a:pt x="302895" y="4445"/>
                              </a:lnTo>
                              <a:lnTo>
                                <a:pt x="304800" y="4445"/>
                              </a:lnTo>
                              <a:lnTo>
                                <a:pt x="304800" y="5080"/>
                              </a:lnTo>
                              <a:lnTo>
                                <a:pt x="305435" y="5080"/>
                              </a:lnTo>
                              <a:lnTo>
                                <a:pt x="306070" y="6350"/>
                              </a:lnTo>
                              <a:lnTo>
                                <a:pt x="308610" y="6350"/>
                              </a:lnTo>
                              <a:lnTo>
                                <a:pt x="309880" y="7620"/>
                              </a:lnTo>
                              <a:lnTo>
                                <a:pt x="310515" y="9525"/>
                              </a:lnTo>
                              <a:lnTo>
                                <a:pt x="312420" y="9525"/>
                              </a:lnTo>
                              <a:lnTo>
                                <a:pt x="319405" y="16510"/>
                              </a:lnTo>
                              <a:lnTo>
                                <a:pt x="319405" y="17780"/>
                              </a:lnTo>
                              <a:lnTo>
                                <a:pt x="320675" y="19050"/>
                              </a:lnTo>
                              <a:lnTo>
                                <a:pt x="286385" y="19050"/>
                              </a:lnTo>
                              <a:lnTo>
                                <a:pt x="286385" y="19685"/>
                              </a:lnTo>
                              <a:lnTo>
                                <a:pt x="284480" y="19685"/>
                              </a:lnTo>
                              <a:lnTo>
                                <a:pt x="285115" y="19050"/>
                              </a:lnTo>
                              <a:lnTo>
                                <a:pt x="284480" y="19050"/>
                              </a:lnTo>
                              <a:lnTo>
                                <a:pt x="284480" y="17780"/>
                              </a:lnTo>
                              <a:lnTo>
                                <a:pt x="283210" y="17780"/>
                              </a:lnTo>
                              <a:lnTo>
                                <a:pt x="282575" y="19050"/>
                              </a:lnTo>
                              <a:lnTo>
                                <a:pt x="282575" y="16510"/>
                              </a:lnTo>
                              <a:lnTo>
                                <a:pt x="279400" y="16510"/>
                              </a:lnTo>
                              <a:lnTo>
                                <a:pt x="279400" y="15875"/>
                              </a:lnTo>
                              <a:lnTo>
                                <a:pt x="277495" y="15875"/>
                              </a:lnTo>
                              <a:lnTo>
                                <a:pt x="277495" y="14605"/>
                              </a:lnTo>
                              <a:lnTo>
                                <a:pt x="272415" y="14605"/>
                              </a:lnTo>
                              <a:lnTo>
                                <a:pt x="272415" y="13335"/>
                              </a:lnTo>
                              <a:lnTo>
                                <a:pt x="125095" y="13335"/>
                              </a:lnTo>
                              <a:lnTo>
                                <a:pt x="125095" y="14605"/>
                              </a:lnTo>
                              <a:lnTo>
                                <a:pt x="120650" y="14605"/>
                              </a:lnTo>
                              <a:lnTo>
                                <a:pt x="120015" y="15875"/>
                              </a:lnTo>
                              <a:lnTo>
                                <a:pt x="120015" y="16510"/>
                              </a:lnTo>
                              <a:lnTo>
                                <a:pt x="118110" y="15875"/>
                              </a:lnTo>
                              <a:lnTo>
                                <a:pt x="116840" y="15875"/>
                              </a:lnTo>
                              <a:lnTo>
                                <a:pt x="116840" y="16510"/>
                              </a:lnTo>
                              <a:lnTo>
                                <a:pt x="115570" y="16510"/>
                              </a:lnTo>
                              <a:lnTo>
                                <a:pt x="114300" y="17780"/>
                              </a:lnTo>
                              <a:lnTo>
                                <a:pt x="112395" y="17780"/>
                              </a:lnTo>
                              <a:lnTo>
                                <a:pt x="111760" y="19050"/>
                              </a:lnTo>
                              <a:lnTo>
                                <a:pt x="111125" y="19050"/>
                              </a:lnTo>
                              <a:lnTo>
                                <a:pt x="109855" y="19685"/>
                              </a:lnTo>
                              <a:lnTo>
                                <a:pt x="107315" y="19685"/>
                              </a:lnTo>
                              <a:lnTo>
                                <a:pt x="107315" y="20955"/>
                              </a:lnTo>
                              <a:lnTo>
                                <a:pt x="105410" y="20955"/>
                              </a:lnTo>
                              <a:lnTo>
                                <a:pt x="105410" y="22225"/>
                              </a:lnTo>
                              <a:lnTo>
                                <a:pt x="103505" y="22225"/>
                              </a:lnTo>
                              <a:lnTo>
                                <a:pt x="102870" y="22860"/>
                              </a:lnTo>
                              <a:lnTo>
                                <a:pt x="102235" y="24130"/>
                              </a:lnTo>
                              <a:lnTo>
                                <a:pt x="100330" y="25400"/>
                              </a:lnTo>
                              <a:lnTo>
                                <a:pt x="99695" y="25400"/>
                              </a:lnTo>
                              <a:lnTo>
                                <a:pt x="99060" y="26035"/>
                              </a:lnTo>
                              <a:lnTo>
                                <a:pt x="97155" y="27305"/>
                              </a:lnTo>
                              <a:lnTo>
                                <a:pt x="97155" y="28575"/>
                              </a:lnTo>
                              <a:lnTo>
                                <a:pt x="96520" y="28575"/>
                              </a:lnTo>
                              <a:lnTo>
                                <a:pt x="95885" y="29210"/>
                              </a:lnTo>
                              <a:lnTo>
                                <a:pt x="95250" y="29210"/>
                              </a:lnTo>
                              <a:lnTo>
                                <a:pt x="92710" y="31750"/>
                              </a:lnTo>
                              <a:lnTo>
                                <a:pt x="92710" y="32385"/>
                              </a:lnTo>
                              <a:lnTo>
                                <a:pt x="92075" y="32385"/>
                              </a:lnTo>
                              <a:lnTo>
                                <a:pt x="92075" y="33655"/>
                              </a:lnTo>
                              <a:lnTo>
                                <a:pt x="91440" y="34925"/>
                              </a:lnTo>
                              <a:lnTo>
                                <a:pt x="90805" y="33655"/>
                              </a:lnTo>
                              <a:lnTo>
                                <a:pt x="90170" y="35560"/>
                              </a:lnTo>
                              <a:lnTo>
                                <a:pt x="88900" y="36830"/>
                              </a:lnTo>
                              <a:lnTo>
                                <a:pt x="87630" y="38100"/>
                              </a:lnTo>
                              <a:lnTo>
                                <a:pt x="87630" y="38735"/>
                              </a:lnTo>
                              <a:lnTo>
                                <a:pt x="85090" y="41275"/>
                              </a:lnTo>
                              <a:lnTo>
                                <a:pt x="85090" y="41910"/>
                              </a:lnTo>
                              <a:lnTo>
                                <a:pt x="84455" y="43180"/>
                              </a:lnTo>
                              <a:lnTo>
                                <a:pt x="83820" y="43180"/>
                              </a:lnTo>
                              <a:lnTo>
                                <a:pt x="84455" y="44450"/>
                              </a:lnTo>
                              <a:lnTo>
                                <a:pt x="83185" y="45085"/>
                              </a:lnTo>
                              <a:lnTo>
                                <a:pt x="83185" y="46355"/>
                              </a:lnTo>
                              <a:lnTo>
                                <a:pt x="82550" y="46355"/>
                              </a:lnTo>
                              <a:lnTo>
                                <a:pt x="82550" y="47625"/>
                              </a:lnTo>
                              <a:lnTo>
                                <a:pt x="81915" y="47625"/>
                              </a:lnTo>
                              <a:lnTo>
                                <a:pt x="82550" y="48260"/>
                              </a:lnTo>
                              <a:lnTo>
                                <a:pt x="81280" y="49530"/>
                              </a:lnTo>
                              <a:lnTo>
                                <a:pt x="81280" y="51435"/>
                              </a:lnTo>
                              <a:lnTo>
                                <a:pt x="80010" y="51435"/>
                              </a:lnTo>
                              <a:lnTo>
                                <a:pt x="80010" y="54610"/>
                              </a:lnTo>
                              <a:lnTo>
                                <a:pt x="78740" y="55880"/>
                              </a:lnTo>
                              <a:lnTo>
                                <a:pt x="78740" y="59690"/>
                              </a:lnTo>
                              <a:lnTo>
                                <a:pt x="78105" y="59690"/>
                              </a:lnTo>
                              <a:lnTo>
                                <a:pt x="77470" y="62230"/>
                              </a:lnTo>
                              <a:lnTo>
                                <a:pt x="78740" y="64135"/>
                              </a:lnTo>
                              <a:lnTo>
                                <a:pt x="77470" y="66040"/>
                              </a:lnTo>
                              <a:lnTo>
                                <a:pt x="76835" y="66040"/>
                              </a:lnTo>
                              <a:lnTo>
                                <a:pt x="76835" y="69215"/>
                              </a:lnTo>
                              <a:lnTo>
                                <a:pt x="76200" y="69215"/>
                              </a:lnTo>
                              <a:lnTo>
                                <a:pt x="75565" y="70485"/>
                              </a:lnTo>
                              <a:lnTo>
                                <a:pt x="75565" y="74930"/>
                              </a:lnTo>
                              <a:lnTo>
                                <a:pt x="76200" y="74930"/>
                              </a:lnTo>
                              <a:lnTo>
                                <a:pt x="74930" y="75565"/>
                              </a:lnTo>
                              <a:lnTo>
                                <a:pt x="74930" y="81280"/>
                              </a:lnTo>
                              <a:lnTo>
                                <a:pt x="73660" y="80010"/>
                              </a:lnTo>
                              <a:lnTo>
                                <a:pt x="73660" y="84455"/>
                              </a:lnTo>
                              <a:lnTo>
                                <a:pt x="73025" y="84455"/>
                              </a:lnTo>
                              <a:lnTo>
                                <a:pt x="72390" y="85090"/>
                              </a:lnTo>
                              <a:lnTo>
                                <a:pt x="72390" y="89535"/>
                              </a:lnTo>
                              <a:lnTo>
                                <a:pt x="71755" y="89535"/>
                              </a:lnTo>
                              <a:lnTo>
                                <a:pt x="71755" y="90805"/>
                              </a:lnTo>
                              <a:lnTo>
                                <a:pt x="71755" y="94615"/>
                              </a:lnTo>
                              <a:lnTo>
                                <a:pt x="71120" y="94615"/>
                              </a:lnTo>
                              <a:lnTo>
                                <a:pt x="70485" y="95885"/>
                              </a:lnTo>
                              <a:lnTo>
                                <a:pt x="70485" y="97155"/>
                              </a:lnTo>
                              <a:lnTo>
                                <a:pt x="70485" y="100330"/>
                              </a:lnTo>
                              <a:lnTo>
                                <a:pt x="71120" y="100330"/>
                              </a:lnTo>
                              <a:lnTo>
                                <a:pt x="69850" y="100965"/>
                              </a:lnTo>
                              <a:lnTo>
                                <a:pt x="69215" y="100965"/>
                              </a:lnTo>
                              <a:lnTo>
                                <a:pt x="69215" y="102235"/>
                              </a:lnTo>
                              <a:lnTo>
                                <a:pt x="69850" y="102870"/>
                              </a:lnTo>
                              <a:lnTo>
                                <a:pt x="69215" y="104140"/>
                              </a:lnTo>
                              <a:lnTo>
                                <a:pt x="68580" y="105410"/>
                              </a:lnTo>
                              <a:lnTo>
                                <a:pt x="68580" y="109220"/>
                              </a:lnTo>
                              <a:lnTo>
                                <a:pt x="67310" y="109220"/>
                              </a:lnTo>
                              <a:lnTo>
                                <a:pt x="66675" y="111760"/>
                              </a:lnTo>
                              <a:lnTo>
                                <a:pt x="67945" y="112395"/>
                              </a:lnTo>
                              <a:lnTo>
                                <a:pt x="66040" y="114935"/>
                              </a:lnTo>
                              <a:lnTo>
                                <a:pt x="66040" y="118745"/>
                              </a:lnTo>
                              <a:lnTo>
                                <a:pt x="65405" y="118745"/>
                              </a:lnTo>
                              <a:lnTo>
                                <a:pt x="65405" y="124460"/>
                              </a:lnTo>
                              <a:lnTo>
                                <a:pt x="64135" y="125095"/>
                              </a:lnTo>
                              <a:lnTo>
                                <a:pt x="64135" y="129540"/>
                              </a:lnTo>
                              <a:lnTo>
                                <a:pt x="62865" y="129540"/>
                              </a:lnTo>
                              <a:lnTo>
                                <a:pt x="62865" y="133985"/>
                              </a:lnTo>
                              <a:lnTo>
                                <a:pt x="62230" y="133985"/>
                              </a:lnTo>
                              <a:lnTo>
                                <a:pt x="62230" y="140335"/>
                              </a:lnTo>
                              <a:lnTo>
                                <a:pt x="60960" y="139065"/>
                              </a:lnTo>
                              <a:lnTo>
                                <a:pt x="60960" y="144145"/>
                              </a:lnTo>
                              <a:lnTo>
                                <a:pt x="60325" y="144145"/>
                              </a:lnTo>
                              <a:lnTo>
                                <a:pt x="60325" y="145415"/>
                              </a:lnTo>
                              <a:lnTo>
                                <a:pt x="59690" y="147320"/>
                              </a:lnTo>
                              <a:lnTo>
                                <a:pt x="59690" y="149225"/>
                              </a:lnTo>
                              <a:lnTo>
                                <a:pt x="59055" y="149225"/>
                              </a:lnTo>
                              <a:lnTo>
                                <a:pt x="59055" y="153670"/>
                              </a:lnTo>
                              <a:lnTo>
                                <a:pt x="58420" y="153670"/>
                              </a:lnTo>
                              <a:lnTo>
                                <a:pt x="58420" y="154940"/>
                              </a:lnTo>
                              <a:lnTo>
                                <a:pt x="57785" y="153670"/>
                              </a:lnTo>
                              <a:lnTo>
                                <a:pt x="57785" y="158750"/>
                              </a:lnTo>
                              <a:lnTo>
                                <a:pt x="55880" y="160020"/>
                              </a:lnTo>
                              <a:lnTo>
                                <a:pt x="57150" y="161290"/>
                              </a:lnTo>
                              <a:lnTo>
                                <a:pt x="56515" y="161925"/>
                              </a:lnTo>
                              <a:lnTo>
                                <a:pt x="57150" y="163195"/>
                              </a:lnTo>
                              <a:lnTo>
                                <a:pt x="55880" y="164465"/>
                              </a:lnTo>
                              <a:lnTo>
                                <a:pt x="55880" y="168275"/>
                              </a:lnTo>
                              <a:lnTo>
                                <a:pt x="54610" y="169545"/>
                              </a:lnTo>
                              <a:lnTo>
                                <a:pt x="53975" y="170815"/>
                              </a:lnTo>
                              <a:lnTo>
                                <a:pt x="55245" y="171450"/>
                              </a:lnTo>
                              <a:lnTo>
                                <a:pt x="53975" y="173990"/>
                              </a:lnTo>
                              <a:lnTo>
                                <a:pt x="53975" y="179070"/>
                              </a:lnTo>
                              <a:lnTo>
                                <a:pt x="52705" y="180340"/>
                              </a:lnTo>
                              <a:lnTo>
                                <a:pt x="52705" y="183515"/>
                              </a:lnTo>
                              <a:lnTo>
                                <a:pt x="51435" y="183515"/>
                              </a:lnTo>
                              <a:lnTo>
                                <a:pt x="51435" y="188595"/>
                              </a:lnTo>
                              <a:lnTo>
                                <a:pt x="52070" y="188595"/>
                              </a:lnTo>
                              <a:lnTo>
                                <a:pt x="50800" y="189865"/>
                              </a:lnTo>
                              <a:lnTo>
                                <a:pt x="50800" y="191770"/>
                              </a:lnTo>
                              <a:lnTo>
                                <a:pt x="50165" y="192405"/>
                              </a:lnTo>
                              <a:lnTo>
                                <a:pt x="50165" y="193675"/>
                              </a:lnTo>
                              <a:lnTo>
                                <a:pt x="49530" y="192405"/>
                              </a:lnTo>
                              <a:lnTo>
                                <a:pt x="49530" y="198120"/>
                              </a:lnTo>
                              <a:lnTo>
                                <a:pt x="48260" y="198120"/>
                              </a:lnTo>
                              <a:lnTo>
                                <a:pt x="48260" y="198755"/>
                              </a:lnTo>
                              <a:lnTo>
                                <a:pt x="48260" y="203200"/>
                              </a:lnTo>
                              <a:lnTo>
                                <a:pt x="47625" y="203200"/>
                              </a:lnTo>
                              <a:lnTo>
                                <a:pt x="47625" y="208280"/>
                              </a:lnTo>
                              <a:lnTo>
                                <a:pt x="46355" y="208280"/>
                              </a:lnTo>
                              <a:lnTo>
                                <a:pt x="46355" y="212725"/>
                              </a:lnTo>
                              <a:lnTo>
                                <a:pt x="44450" y="213995"/>
                              </a:lnTo>
                              <a:lnTo>
                                <a:pt x="45720" y="214630"/>
                              </a:lnTo>
                              <a:lnTo>
                                <a:pt x="45085" y="215900"/>
                              </a:lnTo>
                              <a:lnTo>
                                <a:pt x="45085" y="217805"/>
                              </a:lnTo>
                              <a:lnTo>
                                <a:pt x="44450" y="219075"/>
                              </a:lnTo>
                              <a:lnTo>
                                <a:pt x="44450" y="222250"/>
                              </a:lnTo>
                              <a:lnTo>
                                <a:pt x="43180" y="222250"/>
                              </a:lnTo>
                              <a:lnTo>
                                <a:pt x="43180" y="227330"/>
                              </a:lnTo>
                              <a:lnTo>
                                <a:pt x="41910" y="227330"/>
                              </a:lnTo>
                              <a:lnTo>
                                <a:pt x="41910" y="231775"/>
                              </a:lnTo>
                              <a:lnTo>
                                <a:pt x="41275" y="233045"/>
                              </a:lnTo>
                              <a:lnTo>
                                <a:pt x="41275" y="236855"/>
                              </a:lnTo>
                              <a:lnTo>
                                <a:pt x="40005" y="236855"/>
                              </a:lnTo>
                              <a:lnTo>
                                <a:pt x="40005" y="241935"/>
                              </a:lnTo>
                              <a:lnTo>
                                <a:pt x="39370" y="241935"/>
                              </a:lnTo>
                              <a:lnTo>
                                <a:pt x="39370" y="243205"/>
                              </a:lnTo>
                              <a:lnTo>
                                <a:pt x="38735" y="243205"/>
                              </a:lnTo>
                              <a:lnTo>
                                <a:pt x="38735" y="246380"/>
                              </a:lnTo>
                              <a:lnTo>
                                <a:pt x="39370" y="247650"/>
                              </a:lnTo>
                              <a:lnTo>
                                <a:pt x="38100" y="247650"/>
                              </a:lnTo>
                              <a:lnTo>
                                <a:pt x="38100" y="250825"/>
                              </a:lnTo>
                              <a:lnTo>
                                <a:pt x="37465" y="251460"/>
                              </a:lnTo>
                              <a:lnTo>
                                <a:pt x="36830" y="252730"/>
                              </a:lnTo>
                              <a:lnTo>
                                <a:pt x="36830" y="257810"/>
                              </a:lnTo>
                              <a:lnTo>
                                <a:pt x="35560" y="259080"/>
                              </a:lnTo>
                              <a:lnTo>
                                <a:pt x="35560" y="260985"/>
                              </a:lnTo>
                              <a:lnTo>
                                <a:pt x="33655" y="260985"/>
                              </a:lnTo>
                              <a:lnTo>
                                <a:pt x="33655" y="262255"/>
                              </a:lnTo>
                              <a:lnTo>
                                <a:pt x="33655" y="263525"/>
                              </a:lnTo>
                              <a:lnTo>
                                <a:pt x="32385" y="262255"/>
                              </a:lnTo>
                              <a:lnTo>
                                <a:pt x="31750" y="262255"/>
                              </a:lnTo>
                              <a:lnTo>
                                <a:pt x="31115" y="263525"/>
                              </a:lnTo>
                              <a:lnTo>
                                <a:pt x="28575" y="263525"/>
                              </a:lnTo>
                              <a:lnTo>
                                <a:pt x="28575" y="264160"/>
                              </a:lnTo>
                              <a:lnTo>
                                <a:pt x="26035" y="264160"/>
                              </a:lnTo>
                              <a:lnTo>
                                <a:pt x="24765" y="265430"/>
                              </a:lnTo>
                              <a:lnTo>
                                <a:pt x="19685" y="265430"/>
                              </a:lnTo>
                              <a:lnTo>
                                <a:pt x="19685" y="266700"/>
                              </a:lnTo>
                              <a:lnTo>
                                <a:pt x="15875" y="266700"/>
                              </a:lnTo>
                              <a:lnTo>
                                <a:pt x="15875" y="267335"/>
                              </a:lnTo>
                              <a:lnTo>
                                <a:pt x="9525" y="267335"/>
                              </a:lnTo>
                              <a:lnTo>
                                <a:pt x="9525" y="268605"/>
                              </a:lnTo>
                              <a:lnTo>
                                <a:pt x="0" y="268605"/>
                              </a:lnTo>
                              <a:lnTo>
                                <a:pt x="0" y="265430"/>
                              </a:lnTo>
                              <a:lnTo>
                                <a:pt x="635" y="266700"/>
                              </a:lnTo>
                              <a:lnTo>
                                <a:pt x="635" y="259080"/>
                              </a:lnTo>
                              <a:lnTo>
                                <a:pt x="2540" y="259080"/>
                              </a:lnTo>
                              <a:lnTo>
                                <a:pt x="1905" y="257810"/>
                              </a:lnTo>
                              <a:lnTo>
                                <a:pt x="1905" y="254635"/>
                              </a:lnTo>
                              <a:lnTo>
                                <a:pt x="3175" y="254635"/>
                              </a:lnTo>
                              <a:lnTo>
                                <a:pt x="3175" y="249555"/>
                              </a:lnTo>
                              <a:lnTo>
                                <a:pt x="5080" y="247650"/>
                              </a:lnTo>
                              <a:lnTo>
                                <a:pt x="3810" y="246380"/>
                              </a:lnTo>
                              <a:lnTo>
                                <a:pt x="4445" y="244475"/>
                              </a:lnTo>
                              <a:lnTo>
                                <a:pt x="5080" y="244475"/>
                              </a:lnTo>
                              <a:lnTo>
                                <a:pt x="5080" y="238760"/>
                              </a:lnTo>
                              <a:lnTo>
                                <a:pt x="6350" y="238760"/>
                              </a:lnTo>
                              <a:lnTo>
                                <a:pt x="5715" y="238125"/>
                              </a:lnTo>
                              <a:lnTo>
                                <a:pt x="6350" y="236855"/>
                              </a:lnTo>
                              <a:lnTo>
                                <a:pt x="5715" y="235585"/>
                              </a:lnTo>
                              <a:lnTo>
                                <a:pt x="6985" y="234950"/>
                              </a:lnTo>
                              <a:lnTo>
                                <a:pt x="6985" y="228600"/>
                              </a:lnTo>
                              <a:lnTo>
                                <a:pt x="8890" y="228600"/>
                              </a:lnTo>
                              <a:lnTo>
                                <a:pt x="8255" y="227330"/>
                              </a:lnTo>
                              <a:lnTo>
                                <a:pt x="8255" y="225425"/>
                              </a:lnTo>
                              <a:lnTo>
                                <a:pt x="9525" y="225425"/>
                              </a:lnTo>
                              <a:lnTo>
                                <a:pt x="9525" y="220345"/>
                              </a:lnTo>
                              <a:lnTo>
                                <a:pt x="10160" y="219075"/>
                              </a:lnTo>
                              <a:lnTo>
                                <a:pt x="10160" y="214630"/>
                              </a:lnTo>
                              <a:lnTo>
                                <a:pt x="11430" y="214630"/>
                              </a:lnTo>
                              <a:lnTo>
                                <a:pt x="11430" y="208280"/>
                              </a:lnTo>
                              <a:lnTo>
                                <a:pt x="12700" y="208280"/>
                              </a:lnTo>
                              <a:lnTo>
                                <a:pt x="12065" y="207645"/>
                              </a:lnTo>
                              <a:lnTo>
                                <a:pt x="12700" y="206375"/>
                              </a:lnTo>
                              <a:lnTo>
                                <a:pt x="12700" y="205105"/>
                              </a:lnTo>
                              <a:lnTo>
                                <a:pt x="13335" y="205105"/>
                              </a:lnTo>
                              <a:lnTo>
                                <a:pt x="13335" y="200025"/>
                              </a:lnTo>
                              <a:lnTo>
                                <a:pt x="13970" y="198755"/>
                              </a:lnTo>
                              <a:lnTo>
                                <a:pt x="15240" y="198120"/>
                              </a:lnTo>
                              <a:lnTo>
                                <a:pt x="13335" y="195580"/>
                              </a:lnTo>
                              <a:lnTo>
                                <a:pt x="15875" y="194945"/>
                              </a:lnTo>
                              <a:lnTo>
                                <a:pt x="15875" y="189865"/>
                              </a:lnTo>
                              <a:lnTo>
                                <a:pt x="16510" y="189865"/>
                              </a:lnTo>
                              <a:lnTo>
                                <a:pt x="16510" y="185420"/>
                              </a:lnTo>
                              <a:lnTo>
                                <a:pt x="17780" y="185420"/>
                              </a:lnTo>
                              <a:lnTo>
                                <a:pt x="17780" y="179070"/>
                              </a:lnTo>
                              <a:lnTo>
                                <a:pt x="19050" y="179070"/>
                              </a:lnTo>
                              <a:lnTo>
                                <a:pt x="19050" y="177165"/>
                              </a:lnTo>
                              <a:lnTo>
                                <a:pt x="20320" y="175895"/>
                              </a:lnTo>
                              <a:lnTo>
                                <a:pt x="19685" y="175895"/>
                              </a:lnTo>
                              <a:lnTo>
                                <a:pt x="19685" y="169545"/>
                              </a:lnTo>
                              <a:lnTo>
                                <a:pt x="20955" y="169545"/>
                              </a:lnTo>
                              <a:lnTo>
                                <a:pt x="20955" y="165100"/>
                              </a:lnTo>
                              <a:lnTo>
                                <a:pt x="22225" y="165100"/>
                              </a:lnTo>
                              <a:lnTo>
                                <a:pt x="22225" y="158750"/>
                              </a:lnTo>
                              <a:lnTo>
                                <a:pt x="22860" y="158750"/>
                              </a:lnTo>
                              <a:lnTo>
                                <a:pt x="22860" y="156845"/>
                              </a:lnTo>
                              <a:lnTo>
                                <a:pt x="24130" y="155575"/>
                              </a:lnTo>
                              <a:lnTo>
                                <a:pt x="24130" y="150495"/>
                              </a:lnTo>
                              <a:lnTo>
                                <a:pt x="24765" y="149225"/>
                              </a:lnTo>
                              <a:lnTo>
                                <a:pt x="25400" y="148590"/>
                              </a:lnTo>
                              <a:lnTo>
                                <a:pt x="25400" y="145415"/>
                              </a:lnTo>
                              <a:lnTo>
                                <a:pt x="26670" y="145415"/>
                              </a:lnTo>
                              <a:lnTo>
                                <a:pt x="26035" y="144145"/>
                              </a:lnTo>
                              <a:lnTo>
                                <a:pt x="26035" y="140335"/>
                              </a:lnTo>
                              <a:lnTo>
                                <a:pt x="26670" y="140335"/>
                              </a:lnTo>
                              <a:lnTo>
                                <a:pt x="26670" y="139065"/>
                              </a:lnTo>
                              <a:lnTo>
                                <a:pt x="27305" y="139065"/>
                              </a:lnTo>
                              <a:lnTo>
                                <a:pt x="27305" y="135890"/>
                              </a:lnTo>
                              <a:lnTo>
                                <a:pt x="28575" y="135890"/>
                              </a:lnTo>
                              <a:lnTo>
                                <a:pt x="28575" y="129540"/>
                              </a:lnTo>
                              <a:lnTo>
                                <a:pt x="29210" y="129540"/>
                              </a:lnTo>
                              <a:lnTo>
                                <a:pt x="29210" y="126365"/>
                              </a:lnTo>
                              <a:lnTo>
                                <a:pt x="30480" y="126365"/>
                              </a:lnTo>
                              <a:lnTo>
                                <a:pt x="30480" y="120015"/>
                              </a:lnTo>
                              <a:lnTo>
                                <a:pt x="31750" y="118745"/>
                              </a:lnTo>
                              <a:lnTo>
                                <a:pt x="31750" y="115570"/>
                              </a:lnTo>
                              <a:lnTo>
                                <a:pt x="32385" y="115570"/>
                              </a:lnTo>
                              <a:lnTo>
                                <a:pt x="32385" y="110490"/>
                              </a:lnTo>
                              <a:lnTo>
                                <a:pt x="33020" y="110490"/>
                              </a:lnTo>
                              <a:lnTo>
                                <a:pt x="33020" y="109220"/>
                              </a:lnTo>
                              <a:lnTo>
                                <a:pt x="33655" y="109220"/>
                              </a:lnTo>
                              <a:lnTo>
                                <a:pt x="33655" y="106045"/>
                              </a:lnTo>
                              <a:lnTo>
                                <a:pt x="34925" y="105410"/>
                              </a:lnTo>
                              <a:lnTo>
                                <a:pt x="34925" y="104140"/>
                              </a:lnTo>
                              <a:lnTo>
                                <a:pt x="34290" y="102870"/>
                              </a:lnTo>
                              <a:lnTo>
                                <a:pt x="34925" y="102235"/>
                              </a:lnTo>
                              <a:lnTo>
                                <a:pt x="34925" y="100965"/>
                              </a:lnTo>
                              <a:lnTo>
                                <a:pt x="35560" y="100330"/>
                              </a:lnTo>
                              <a:lnTo>
                                <a:pt x="35560" y="95885"/>
                              </a:lnTo>
                              <a:lnTo>
                                <a:pt x="36830" y="97155"/>
                              </a:lnTo>
                              <a:lnTo>
                                <a:pt x="36830" y="91440"/>
                              </a:lnTo>
                              <a:lnTo>
                                <a:pt x="37465" y="91440"/>
                              </a:lnTo>
                              <a:lnTo>
                                <a:pt x="37465" y="90805"/>
                              </a:lnTo>
                              <a:lnTo>
                                <a:pt x="38100" y="90805"/>
                              </a:lnTo>
                              <a:lnTo>
                                <a:pt x="38100" y="85090"/>
                              </a:lnTo>
                              <a:lnTo>
                                <a:pt x="38735" y="85090"/>
                              </a:lnTo>
                              <a:lnTo>
                                <a:pt x="38735" y="80010"/>
                              </a:lnTo>
                              <a:lnTo>
                                <a:pt x="40005" y="80010"/>
                              </a:lnTo>
                              <a:lnTo>
                                <a:pt x="40005" y="75565"/>
                              </a:lnTo>
                              <a:lnTo>
                                <a:pt x="41275" y="75565"/>
                              </a:lnTo>
                              <a:lnTo>
                                <a:pt x="41275" y="70485"/>
                              </a:lnTo>
                              <a:lnTo>
                                <a:pt x="40640" y="69215"/>
                              </a:lnTo>
                              <a:lnTo>
                                <a:pt x="41910" y="69215"/>
                              </a:lnTo>
                              <a:lnTo>
                                <a:pt x="41910" y="66040"/>
                              </a:lnTo>
                              <a:lnTo>
                                <a:pt x="43180" y="66040"/>
                              </a:lnTo>
                              <a:lnTo>
                                <a:pt x="43180" y="59690"/>
                              </a:lnTo>
                              <a:lnTo>
                                <a:pt x="44450" y="59690"/>
                              </a:lnTo>
                              <a:lnTo>
                                <a:pt x="44450" y="59055"/>
                              </a:lnTo>
                              <a:lnTo>
                                <a:pt x="43815" y="57785"/>
                              </a:lnTo>
                              <a:lnTo>
                                <a:pt x="44450" y="56515"/>
                              </a:lnTo>
                              <a:lnTo>
                                <a:pt x="45720" y="55880"/>
                              </a:lnTo>
                              <a:lnTo>
                                <a:pt x="45085" y="54610"/>
                              </a:lnTo>
                              <a:lnTo>
                                <a:pt x="45720" y="52705"/>
                              </a:lnTo>
                              <a:lnTo>
                                <a:pt x="44450" y="51435"/>
                              </a:lnTo>
                              <a:lnTo>
                                <a:pt x="46355" y="50800"/>
                              </a:lnTo>
                              <a:lnTo>
                                <a:pt x="45720" y="49530"/>
                              </a:lnTo>
                              <a:lnTo>
                                <a:pt x="46355" y="48260"/>
                              </a:lnTo>
                              <a:lnTo>
                                <a:pt x="47625" y="48260"/>
                              </a:lnTo>
                              <a:lnTo>
                                <a:pt x="47625" y="44450"/>
                              </a:lnTo>
                              <a:lnTo>
                                <a:pt x="48260" y="44450"/>
                              </a:lnTo>
                              <a:lnTo>
                                <a:pt x="48260" y="43180"/>
                              </a:lnTo>
                              <a:lnTo>
                                <a:pt x="49530" y="41910"/>
                              </a:lnTo>
                              <a:lnTo>
                                <a:pt x="49530" y="41275"/>
                              </a:lnTo>
                              <a:lnTo>
                                <a:pt x="50165" y="40005"/>
                              </a:lnTo>
                              <a:lnTo>
                                <a:pt x="50800" y="38735"/>
                              </a:lnTo>
                              <a:lnTo>
                                <a:pt x="50165" y="38100"/>
                              </a:lnTo>
                              <a:lnTo>
                                <a:pt x="51435" y="38100"/>
                              </a:lnTo>
                              <a:lnTo>
                                <a:pt x="51435" y="35560"/>
                              </a:lnTo>
                              <a:lnTo>
                                <a:pt x="52705" y="35560"/>
                              </a:lnTo>
                              <a:lnTo>
                                <a:pt x="53340" y="34925"/>
                              </a:lnTo>
                              <a:lnTo>
                                <a:pt x="53975" y="33655"/>
                              </a:lnTo>
                              <a:lnTo>
                                <a:pt x="53340" y="32385"/>
                              </a:lnTo>
                              <a:lnTo>
                                <a:pt x="54610" y="32385"/>
                              </a:lnTo>
                              <a:lnTo>
                                <a:pt x="54610" y="30480"/>
                              </a:lnTo>
                              <a:lnTo>
                                <a:pt x="55880" y="30480"/>
                              </a:lnTo>
                              <a:lnTo>
                                <a:pt x="56515" y="29210"/>
                              </a:lnTo>
                              <a:lnTo>
                                <a:pt x="57150" y="28575"/>
                              </a:lnTo>
                              <a:lnTo>
                                <a:pt x="71120" y="13335"/>
                              </a:lnTo>
                              <a:lnTo>
                                <a:pt x="72390" y="13335"/>
                              </a:lnTo>
                              <a:lnTo>
                                <a:pt x="73660" y="12700"/>
                              </a:lnTo>
                              <a:lnTo>
                                <a:pt x="74295" y="10795"/>
                              </a:lnTo>
                              <a:lnTo>
                                <a:pt x="76200" y="10795"/>
                              </a:lnTo>
                              <a:lnTo>
                                <a:pt x="78105" y="8255"/>
                              </a:lnTo>
                              <a:lnTo>
                                <a:pt x="80010" y="8255"/>
                              </a:lnTo>
                              <a:lnTo>
                                <a:pt x="80010" y="7620"/>
                              </a:lnTo>
                              <a:lnTo>
                                <a:pt x="82550" y="7620"/>
                              </a:lnTo>
                              <a:lnTo>
                                <a:pt x="83820" y="6350"/>
                              </a:lnTo>
                              <a:lnTo>
                                <a:pt x="84455" y="5080"/>
                              </a:lnTo>
                              <a:lnTo>
                                <a:pt x="86360" y="5080"/>
                              </a:lnTo>
                              <a:lnTo>
                                <a:pt x="86360" y="4445"/>
                              </a:lnTo>
                              <a:lnTo>
                                <a:pt x="89535" y="4445"/>
                              </a:lnTo>
                              <a:lnTo>
                                <a:pt x="89535" y="3175"/>
                              </a:lnTo>
                              <a:lnTo>
                                <a:pt x="91440" y="3175"/>
                              </a:lnTo>
                              <a:lnTo>
                                <a:pt x="92075" y="1905"/>
                              </a:lnTo>
                              <a:lnTo>
                                <a:pt x="95885" y="1905"/>
                              </a:lnTo>
                              <a:lnTo>
                                <a:pt x="95885" y="1270"/>
                              </a:lnTo>
                              <a:lnTo>
                                <a:pt x="99060" y="1270"/>
                              </a:lnTo>
                              <a:lnTo>
                                <a:pt x="99695"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6" name="Shape 12676"/>
                      <wps:cNvSpPr/>
                      <wps:spPr>
                        <a:xfrm>
                          <a:off x="104775" y="635"/>
                          <a:ext cx="183515" cy="0"/>
                        </a:xfrm>
                        <a:custGeom>
                          <a:avLst/>
                          <a:gdLst/>
                          <a:ahLst/>
                          <a:cxnLst/>
                          <a:rect l="0" t="0" r="0" b="0"/>
                          <a:pathLst>
                            <a:path w="183515">
                              <a:moveTo>
                                <a:pt x="0" y="0"/>
                              </a:moveTo>
                              <a:lnTo>
                                <a:pt x="183515" y="0"/>
                              </a:lnTo>
                            </a:path>
                          </a:pathLst>
                        </a:custGeom>
                        <a:ln w="1778" cap="flat">
                          <a:round/>
                        </a:ln>
                      </wps:spPr>
                      <wps:style>
                        <a:lnRef idx="1">
                          <a:srgbClr val="B385BB"/>
                        </a:lnRef>
                        <a:fillRef idx="0">
                          <a:srgbClr val="000000">
                            <a:alpha val="0"/>
                          </a:srgbClr>
                        </a:fillRef>
                        <a:effectRef idx="0">
                          <a:scrgbClr r="0" g="0" b="0"/>
                        </a:effectRef>
                        <a:fontRef idx="none"/>
                      </wps:style>
                      <wps:bodyPr/>
                    </wps:wsp>
                    <wps:wsp>
                      <wps:cNvPr id="12677" name="Shape 12677"/>
                      <wps:cNvSpPr/>
                      <wps:spPr>
                        <a:xfrm>
                          <a:off x="287655" y="635"/>
                          <a:ext cx="635" cy="0"/>
                        </a:xfrm>
                        <a:custGeom>
                          <a:avLst/>
                          <a:gdLst/>
                          <a:ahLst/>
                          <a:cxnLst/>
                          <a:rect l="0" t="0" r="0" b="0"/>
                          <a:pathLst>
                            <a:path w="635">
                              <a:moveTo>
                                <a:pt x="0" y="0"/>
                              </a:moveTo>
                              <a:lnTo>
                                <a:pt x="635" y="0"/>
                              </a:lnTo>
                            </a:path>
                          </a:pathLst>
                        </a:custGeom>
                        <a:ln w="1778" cap="flat">
                          <a:round/>
                        </a:ln>
                      </wps:spPr>
                      <wps:style>
                        <a:lnRef idx="1">
                          <a:srgbClr val="B385BB"/>
                        </a:lnRef>
                        <a:fillRef idx="0">
                          <a:srgbClr val="000000">
                            <a:alpha val="0"/>
                          </a:srgbClr>
                        </a:fillRef>
                        <a:effectRef idx="0">
                          <a:scrgbClr r="0" g="0" b="0"/>
                        </a:effectRef>
                        <a:fontRef idx="none"/>
                      </wps:style>
                      <wps:bodyPr/>
                    </wps:wsp>
                    <pic:pic xmlns:pic="http://schemas.openxmlformats.org/drawingml/2006/picture">
                      <pic:nvPicPr>
                        <pic:cNvPr id="12678" name="Picture 12678"/>
                        <pic:cNvPicPr/>
                      </pic:nvPicPr>
                      <pic:blipFill>
                        <a:blip r:embed="rId16"/>
                        <a:stretch>
                          <a:fillRect/>
                        </a:stretch>
                      </pic:blipFill>
                      <pic:spPr>
                        <a:xfrm>
                          <a:off x="85725" y="40005"/>
                          <a:ext cx="188595" cy="186690"/>
                        </a:xfrm>
                        <a:prstGeom prst="rect">
                          <a:avLst/>
                        </a:prstGeom>
                      </pic:spPr>
                    </pic:pic>
                    <pic:pic xmlns:pic="http://schemas.openxmlformats.org/drawingml/2006/picture">
                      <pic:nvPicPr>
                        <pic:cNvPr id="12679" name="Picture 12679"/>
                        <pic:cNvPicPr/>
                      </pic:nvPicPr>
                      <pic:blipFill>
                        <a:blip r:embed="rId17"/>
                        <a:stretch>
                          <a:fillRect/>
                        </a:stretch>
                      </pic:blipFill>
                      <pic:spPr>
                        <a:xfrm>
                          <a:off x="41275" y="18415"/>
                          <a:ext cx="257810" cy="240665"/>
                        </a:xfrm>
                        <a:prstGeom prst="rect">
                          <a:avLst/>
                        </a:prstGeom>
                      </pic:spPr>
                    </pic:pic>
                    <pic:pic xmlns:pic="http://schemas.openxmlformats.org/drawingml/2006/picture">
                      <pic:nvPicPr>
                        <pic:cNvPr id="12680" name="Picture 12680"/>
                        <pic:cNvPicPr/>
                      </pic:nvPicPr>
                      <pic:blipFill>
                        <a:blip r:embed="rId18"/>
                        <a:stretch>
                          <a:fillRect/>
                        </a:stretch>
                      </pic:blipFill>
                      <pic:spPr>
                        <a:xfrm>
                          <a:off x="114935" y="57785"/>
                          <a:ext cx="136525" cy="151765"/>
                        </a:xfrm>
                        <a:prstGeom prst="rect">
                          <a:avLst/>
                        </a:prstGeom>
                      </pic:spPr>
                    </pic:pic>
                    <pic:pic xmlns:pic="http://schemas.openxmlformats.org/drawingml/2006/picture">
                      <pic:nvPicPr>
                        <pic:cNvPr id="12670" name="Picture 12670"/>
                        <pic:cNvPicPr/>
                      </pic:nvPicPr>
                      <pic:blipFill>
                        <a:blip r:embed="rId19"/>
                        <a:stretch>
                          <a:fillRect/>
                        </a:stretch>
                      </pic:blipFill>
                      <pic:spPr>
                        <a:xfrm>
                          <a:off x="800735" y="173990"/>
                          <a:ext cx="72390" cy="53340"/>
                        </a:xfrm>
                        <a:prstGeom prst="rect">
                          <a:avLst/>
                        </a:prstGeom>
                      </pic:spPr>
                    </pic:pic>
                    <pic:pic xmlns:pic="http://schemas.openxmlformats.org/drawingml/2006/picture">
                      <pic:nvPicPr>
                        <pic:cNvPr id="12671" name="Picture 12671"/>
                        <pic:cNvPicPr/>
                      </pic:nvPicPr>
                      <pic:blipFill>
                        <a:blip r:embed="rId20"/>
                        <a:stretch>
                          <a:fillRect/>
                        </a:stretch>
                      </pic:blipFill>
                      <pic:spPr>
                        <a:xfrm>
                          <a:off x="326390" y="20320"/>
                          <a:ext cx="496570" cy="208280"/>
                        </a:xfrm>
                        <a:prstGeom prst="rect">
                          <a:avLst/>
                        </a:prstGeom>
                      </pic:spPr>
                    </pic:pic>
                  </wpg:wgp>
                </a:graphicData>
              </a:graphic>
            </wp:inline>
          </w:drawing>
        </mc:Choice>
        <mc:Fallback xmlns:a="http://schemas.openxmlformats.org/drawingml/2006/main">
          <w:pict>
            <v:group id="Group 12668" style="width:128.2pt;height:21.15pt;mso-position-horizontal-relative:char;mso-position-vertical-relative:line" coordsize="16281,2686">
              <v:shape id="Picture 12669" style="position:absolute;width:6877;height:2582;left:9404;top:50;" filled="f">
                <v:imagedata r:id="rId21"/>
              </v:shape>
              <v:shape id="Shape 12672" style="position:absolute;width:1866;height:1689;left:1422;top:196;" coordsize="186690,168910" path="m144780,0l179705,0l179705,1270l180340,2540l181610,2540l181610,4445l182880,4445l182245,5715l182880,6350l183515,6350l184150,7620l182880,9525l184785,10795l184785,12700l186055,12700l186055,18415l185420,19050l186690,19050l186690,31115l186055,31750l186055,36830l184785,36830l184785,41275l183515,42545l183515,47625l182880,47625l182245,48895l182880,49530l182880,50800l182245,52070l181610,52705l181610,57150l180340,57150l180340,62230l179705,62230l179705,68580l178435,67945l178435,73025l177165,74295l177165,78105l176530,78105l176530,79375l175895,79375l175895,82550l174625,83185l175260,84455l175260,87630l173355,88900l174625,90805l173990,92075l174625,92710l173355,93980l173355,98425l172085,99060l172085,103505l171450,103505l171450,104775l170815,104775l170815,108585l170180,108585l170180,111760l169545,113030l170180,113030l168275,114300l168910,114935l168910,116205l169545,117475l168275,118110l167640,118110l167640,119380l168275,120650l167005,121285l167005,122555l165735,122555l165735,124460l163830,125730l165100,126365l164465,127635l163830,127635l163830,128905l163195,129540l163830,129540l162560,130810l162560,132080l161290,132715l160655,133985l160655,135255l158115,137160l158115,138430l157480,139065l154940,141605l154940,142240l144145,153035l142875,153035l140970,154940l139700,154940l138430,156210l137795,158115l137795,159385l135255,158115l135255,159385l134620,160655l132715,159385l132715,160655l130810,160655l130810,161290l130175,162560l128905,161290l128270,162560l127000,162560l127000,164465l125095,163830l123825,164465l122555,164465l121285,165735l118110,165735l118110,167005l113030,167005l113030,167640l113030,168910l112395,167640l2540,167640l1905,168910l0,168910l0,163830l1270,163830l1270,160655l2540,160655l1905,158115l2540,156210l3810,154305l4445,154305l4445,153035l3810,151765l5080,151130l6350,149860l6350,148590l8255,148590l8890,147955l10160,148590l17145,148590l17145,147955l19050,147955l19050,148590l94615,148590l95250,147955l95885,148590l97155,148590l97155,147955l106680,147955l107315,146685l111760,146685l111760,145415l114935,145415l114935,144780l116840,144780l118110,145415l118745,143510l121285,143510l121920,142240l122555,142240l122555,141605l123825,141605l127000,138430l128270,139065l128905,137160l130810,135890l131445,135255l132715,133985l133350,132715l134620,132715l134620,132080l135255,132080l134620,130810l135890,129540l137160,128905l137160,127635l136525,126365l138430,126365l138430,124460l139065,124460l139065,123825l141605,121285l141605,118110l140970,118110l142240,117475l142240,116205l142875,116205l142875,114935l143510,114935l143510,111760l145415,111125l144145,109855l144780,107950l145415,107950l145415,101600l146685,101600l146685,98425l147955,99060l147955,92710l147320,92075l148590,92075l148590,88900l149860,88900l149860,83185l151130,82550l151130,81280l150495,80645l151130,79375l151765,79375l151765,74295l153035,73025l153035,69850l154305,69850l154305,67945l154305,65405l153670,64770l154940,64770l154940,61595l156845,60325l155575,58420l156210,57150l156210,53975l156845,53975l157480,52705l156845,52070l156845,49530l158115,49530l158115,45720l158750,44450l159385,44450l159385,40005l160655,40005l160655,21590l159385,21590l159385,20320l157480,19050l158750,18415l158115,17145l157480,15875l156845,15240l156845,13970l156210,13970l156210,12700l155575,12700l155575,12065l154940,12065l155575,10795l154940,10795l153670,8890l153035,8890l151765,7620l151765,6350l150495,5715l149860,3175l147320,3175l146685,2540l145415,1270l144780,0x">
                <v:stroke weight="0pt" endcap="flat" joinstyle="miter" miterlimit="10" on="false" color="#000000" opacity="0"/>
                <v:fill on="true" color="#6f3485"/>
              </v:shape>
              <v:shape id="Shape 12673" style="position:absolute;width:6;height:0;left:2863;top:196;" coordsize="635,0" path="m635,0l0,0x">
                <v:stroke weight="0pt" endcap="flat" joinstyle="miter" miterlimit="10" on="false" color="#000000" opacity="0"/>
                <v:fill on="true" color="#6f3485"/>
              </v:shape>
              <v:shape id="Shape 12674" style="position:absolute;width:0;height:6;left:3194;top:158;" coordsize="0,635" path="m0,635l0,0x">
                <v:stroke weight="0pt" endcap="flat" joinstyle="miter" miterlimit="10" on="false" color="#000000" opacity="0"/>
                <v:fill on="true" color="#6f3485"/>
              </v:shape>
              <v:shape id="Shape 12675" style="position:absolute;width:3206;height:2686;left:0;top:0;" coordsize="320675,268605" path="m99695,0l293370,0l294005,1270l297180,1270l297815,1905l300355,1905l300355,4445l301625,3175l302895,3175l302895,4445l304800,4445l304800,5080l305435,5080l306070,6350l308610,6350l309880,7620l310515,9525l312420,9525l319405,16510l319405,17780l320675,19050l286385,19050l286385,19685l284480,19685l285115,19050l284480,19050l284480,17780l283210,17780l282575,19050l282575,16510l279400,16510l279400,15875l277495,15875l277495,14605l272415,14605l272415,13335l125095,13335l125095,14605l120650,14605l120015,15875l120015,16510l118110,15875l116840,15875l116840,16510l115570,16510l114300,17780l112395,17780l111760,19050l111125,19050l109855,19685l107315,19685l107315,20955l105410,20955l105410,22225l103505,22225l102870,22860l102235,24130l100330,25400l99695,25400l99060,26035l97155,27305l97155,28575l96520,28575l95885,29210l95250,29210l92710,31750l92710,32385l92075,32385l92075,33655l91440,34925l90805,33655l90170,35560l88900,36830l87630,38100l87630,38735l85090,41275l85090,41910l84455,43180l83820,43180l84455,44450l83185,45085l83185,46355l82550,46355l82550,47625l81915,47625l82550,48260l81280,49530l81280,51435l80010,51435l80010,54610l78740,55880l78740,59690l78105,59690l77470,62230l78740,64135l77470,66040l76835,66040l76835,69215l76200,69215l75565,70485l75565,74930l76200,74930l74930,75565l74930,81280l73660,80010l73660,84455l73025,84455l72390,85090l72390,89535l71755,89535l71755,90805l71755,94615l71120,94615l70485,95885l70485,97155l70485,100330l71120,100330l69850,100965l69215,100965l69215,102235l69850,102870l69215,104140l68580,105410l68580,109220l67310,109220l66675,111760l67945,112395l66040,114935l66040,118745l65405,118745l65405,124460l64135,125095l64135,129540l62865,129540l62865,133985l62230,133985l62230,140335l60960,139065l60960,144145l60325,144145l60325,145415l59690,147320l59690,149225l59055,149225l59055,153670l58420,153670l58420,154940l57785,153670l57785,158750l55880,160020l57150,161290l56515,161925l57150,163195l55880,164465l55880,168275l54610,169545l53975,170815l55245,171450l53975,173990l53975,179070l52705,180340l52705,183515l51435,183515l51435,188595l52070,188595l50800,189865l50800,191770l50165,192405l50165,193675l49530,192405l49530,198120l48260,198120l48260,198755l48260,203200l47625,203200l47625,208280l46355,208280l46355,212725l44450,213995l45720,214630l45085,215900l45085,217805l44450,219075l44450,222250l43180,222250l43180,227330l41910,227330l41910,231775l41275,233045l41275,236855l40005,236855l40005,241935l39370,241935l39370,243205l38735,243205l38735,246380l39370,247650l38100,247650l38100,250825l37465,251460l36830,252730l36830,257810l35560,259080l35560,260985l33655,260985l33655,262255l33655,263525l32385,262255l31750,262255l31115,263525l28575,263525l28575,264160l26035,264160l24765,265430l19685,265430l19685,266700l15875,266700l15875,267335l9525,267335l9525,268605l0,268605l0,265430l635,266700l635,259080l2540,259080l1905,257810l1905,254635l3175,254635l3175,249555l5080,247650l3810,246380l4445,244475l5080,244475l5080,238760l6350,238760l5715,238125l6350,236855l5715,235585l6985,234950l6985,228600l8890,228600l8255,227330l8255,225425l9525,225425l9525,220345l10160,219075l10160,214630l11430,214630l11430,208280l12700,208280l12065,207645l12700,206375l12700,205105l13335,205105l13335,200025l13970,198755l15240,198120l13335,195580l15875,194945l15875,189865l16510,189865l16510,185420l17780,185420l17780,179070l19050,179070l19050,177165l20320,175895l19685,175895l19685,169545l20955,169545l20955,165100l22225,165100l22225,158750l22860,158750l22860,156845l24130,155575l24130,150495l24765,149225l25400,148590l25400,145415l26670,145415l26035,144145l26035,140335l26670,140335l26670,139065l27305,139065l27305,135890l28575,135890l28575,129540l29210,129540l29210,126365l30480,126365l30480,120015l31750,118745l31750,115570l32385,115570l32385,110490l33020,110490l33020,109220l33655,109220l33655,106045l34925,105410l34925,104140l34290,102870l34925,102235l34925,100965l35560,100330l35560,95885l36830,97155l36830,91440l37465,91440l37465,90805l38100,90805l38100,85090l38735,85090l38735,80010l40005,80010l40005,75565l41275,75565l41275,70485l40640,69215l41910,69215l41910,66040l43180,66040l43180,59690l44450,59690l44450,59055l43815,57785l44450,56515l45720,55880l45085,54610l45720,52705l44450,51435l46355,50800l45720,49530l46355,48260l47625,48260l47625,44450l48260,44450l48260,43180l49530,41910l49530,41275l50165,40005l50800,38735l50165,38100l51435,38100l51435,35560l52705,35560l53340,34925l53975,33655l53340,32385l54610,32385l54610,30480l55880,30480l56515,29210l57150,28575l71120,13335l72390,13335l73660,12700l74295,10795l76200,10795l78105,8255l80010,8255l80010,7620l82550,7620l83820,6350l84455,5080l86360,5080l86360,4445l89535,4445l89535,3175l91440,3175l92075,1905l95885,1905l95885,1270l99060,1270l99695,0x">
                <v:stroke weight="0pt" endcap="flat" joinstyle="miter" miterlimit="10" on="false" color="#000000" opacity="0"/>
                <v:fill on="true" color="#6f3485"/>
              </v:shape>
              <v:shape id="Shape 12676" style="position:absolute;width:1835;height:0;left:1047;top:6;" coordsize="183515,0" path="m0,0l183515,0">
                <v:stroke weight="0.14pt" endcap="flat" joinstyle="round" on="true" color="#b385bb"/>
                <v:fill on="false" color="#000000" opacity="0"/>
              </v:shape>
              <v:shape id="Shape 12677" style="position:absolute;width:6;height:0;left:2876;top:6;" coordsize="635,0" path="m0,0l635,0">
                <v:stroke weight="0.14pt" endcap="flat" joinstyle="round" on="true" color="#b385bb"/>
                <v:fill on="false" color="#000000" opacity="0"/>
              </v:shape>
              <v:shape id="Picture 12678" style="position:absolute;width:1885;height:1866;left:857;top:400;" filled="f">
                <v:imagedata r:id="rId22"/>
              </v:shape>
              <v:shape id="Picture 12679" style="position:absolute;width:2578;height:2406;left:412;top:184;" filled="f">
                <v:imagedata r:id="rId23"/>
              </v:shape>
              <v:shape id="Picture 12680" style="position:absolute;width:1365;height:1517;left:1149;top:577;" filled="f">
                <v:imagedata r:id="rId24"/>
              </v:shape>
              <v:shape id="Picture 12670" style="position:absolute;width:723;height:533;left:8007;top:1739;" filled="f">
                <v:imagedata r:id="rId25"/>
              </v:shape>
              <v:shape id="Picture 12671" style="position:absolute;width:4965;height:2082;left:3263;top:203;" filled="f">
                <v:imagedata r:id="rId26"/>
              </v:shape>
            </v:group>
          </w:pict>
        </mc:Fallback>
      </mc:AlternateContent>
    </w:r>
    <w:r>
      <w:rPr>
        <w:color w:val="231F20"/>
        <w:sz w:val="24"/>
      </w:rPr>
      <w:tab/>
      <w:t>Supported by:</w:t>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E" w:rsidRDefault="000B3556">
    <w:pPr>
      <w:tabs>
        <w:tab w:val="center" w:pos="2635"/>
        <w:tab w:val="center" w:pos="6779"/>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4834890</wp:posOffset>
              </wp:positionH>
              <wp:positionV relativeFrom="page">
                <wp:posOffset>7118350</wp:posOffset>
              </wp:positionV>
              <wp:extent cx="1877975" cy="269875"/>
              <wp:effectExtent l="0" t="0" r="0" b="0"/>
              <wp:wrapSquare wrapText="bothSides"/>
              <wp:docPr id="12636" name="Group 12636"/>
              <wp:cNvGraphicFramePr/>
              <a:graphic xmlns:a="http://schemas.openxmlformats.org/drawingml/2006/main">
                <a:graphicData uri="http://schemas.microsoft.com/office/word/2010/wordprocessingGroup">
                  <wpg:wgp>
                    <wpg:cNvGrpSpPr/>
                    <wpg:grpSpPr>
                      <a:xfrm>
                        <a:off x="0" y="0"/>
                        <a:ext cx="1877975" cy="269875"/>
                        <a:chOff x="0" y="0"/>
                        <a:chExt cx="1877975" cy="269875"/>
                      </a:xfrm>
                    </wpg:grpSpPr>
                    <pic:pic xmlns:pic="http://schemas.openxmlformats.org/drawingml/2006/picture">
                      <pic:nvPicPr>
                        <pic:cNvPr id="12637" name="Picture 12637"/>
                        <pic:cNvPicPr/>
                      </pic:nvPicPr>
                      <pic:blipFill>
                        <a:blip r:embed="rId1"/>
                        <a:stretch>
                          <a:fillRect/>
                        </a:stretch>
                      </pic:blipFill>
                      <pic:spPr>
                        <a:xfrm>
                          <a:off x="561340" y="0"/>
                          <a:ext cx="269875" cy="269875"/>
                        </a:xfrm>
                        <a:prstGeom prst="rect">
                          <a:avLst/>
                        </a:prstGeom>
                      </pic:spPr>
                    </pic:pic>
                    <pic:pic xmlns:pic="http://schemas.openxmlformats.org/drawingml/2006/picture">
                      <pic:nvPicPr>
                        <pic:cNvPr id="12659" name="Picture 12659"/>
                        <pic:cNvPicPr/>
                      </pic:nvPicPr>
                      <pic:blipFill>
                        <a:blip r:embed="rId2"/>
                        <a:stretch>
                          <a:fillRect/>
                        </a:stretch>
                      </pic:blipFill>
                      <pic:spPr>
                        <a:xfrm>
                          <a:off x="1416685" y="25400"/>
                          <a:ext cx="461290" cy="212090"/>
                        </a:xfrm>
                        <a:prstGeom prst="rect">
                          <a:avLst/>
                        </a:prstGeom>
                      </pic:spPr>
                    </pic:pic>
                    <pic:pic xmlns:pic="http://schemas.openxmlformats.org/drawingml/2006/picture">
                      <pic:nvPicPr>
                        <pic:cNvPr id="12638" name="Picture 12638"/>
                        <pic:cNvPicPr/>
                      </pic:nvPicPr>
                      <pic:blipFill>
                        <a:blip r:embed="rId3"/>
                        <a:stretch>
                          <a:fillRect/>
                        </a:stretch>
                      </pic:blipFill>
                      <pic:spPr>
                        <a:xfrm>
                          <a:off x="988060" y="72394"/>
                          <a:ext cx="400685" cy="117966"/>
                        </a:xfrm>
                        <a:prstGeom prst="rect">
                          <a:avLst/>
                        </a:prstGeom>
                      </pic:spPr>
                    </pic:pic>
                    <pic:pic xmlns:pic="http://schemas.openxmlformats.org/drawingml/2006/picture">
                      <pic:nvPicPr>
                        <pic:cNvPr id="12639" name="Picture 12639"/>
                        <pic:cNvPicPr/>
                      </pic:nvPicPr>
                      <pic:blipFill>
                        <a:blip r:embed="rId4"/>
                        <a:stretch>
                          <a:fillRect/>
                        </a:stretch>
                      </pic:blipFill>
                      <pic:spPr>
                        <a:xfrm>
                          <a:off x="870585" y="60960"/>
                          <a:ext cx="85725" cy="127889"/>
                        </a:xfrm>
                        <a:prstGeom prst="rect">
                          <a:avLst/>
                        </a:prstGeom>
                      </pic:spPr>
                    </pic:pic>
                    <pic:pic xmlns:pic="http://schemas.openxmlformats.org/drawingml/2006/picture">
                      <pic:nvPicPr>
                        <pic:cNvPr id="12660" name="Picture 12660"/>
                        <pic:cNvPicPr/>
                      </pic:nvPicPr>
                      <pic:blipFill>
                        <a:blip r:embed="rId5"/>
                        <a:stretch>
                          <a:fillRect/>
                        </a:stretch>
                      </pic:blipFill>
                      <pic:spPr>
                        <a:xfrm>
                          <a:off x="0" y="6985"/>
                          <a:ext cx="129984" cy="162560"/>
                        </a:xfrm>
                        <a:prstGeom prst="rect">
                          <a:avLst/>
                        </a:prstGeom>
                      </pic:spPr>
                    </pic:pic>
                    <pic:pic xmlns:pic="http://schemas.openxmlformats.org/drawingml/2006/picture">
                      <pic:nvPicPr>
                        <pic:cNvPr id="12640" name="Picture 12640"/>
                        <pic:cNvPicPr/>
                      </pic:nvPicPr>
                      <pic:blipFill>
                        <a:blip r:embed="rId6"/>
                        <a:stretch>
                          <a:fillRect/>
                        </a:stretch>
                      </pic:blipFill>
                      <pic:spPr>
                        <a:xfrm>
                          <a:off x="173355" y="39375"/>
                          <a:ext cx="97790" cy="97785"/>
                        </a:xfrm>
                        <a:prstGeom prst="rect">
                          <a:avLst/>
                        </a:prstGeom>
                      </pic:spPr>
                    </pic:pic>
                    <pic:pic xmlns:pic="http://schemas.openxmlformats.org/drawingml/2006/picture">
                      <pic:nvPicPr>
                        <pic:cNvPr id="12641" name="Picture 12641"/>
                        <pic:cNvPicPr/>
                      </pic:nvPicPr>
                      <pic:blipFill>
                        <a:blip r:embed="rId7"/>
                        <a:stretch>
                          <a:fillRect/>
                        </a:stretch>
                      </pic:blipFill>
                      <pic:spPr>
                        <a:xfrm>
                          <a:off x="292735" y="52071"/>
                          <a:ext cx="209182" cy="73023"/>
                        </a:xfrm>
                        <a:prstGeom prst="rect">
                          <a:avLst/>
                        </a:prstGeom>
                      </pic:spPr>
                    </pic:pic>
                    <wps:wsp>
                      <wps:cNvPr id="12642" name="Shape 12642"/>
                      <wps:cNvSpPr/>
                      <wps:spPr>
                        <a:xfrm>
                          <a:off x="0" y="214630"/>
                          <a:ext cx="30480" cy="41910"/>
                        </a:xfrm>
                        <a:custGeom>
                          <a:avLst/>
                          <a:gdLst/>
                          <a:ahLst/>
                          <a:cxnLst/>
                          <a:rect l="0" t="0" r="0" b="0"/>
                          <a:pathLst>
                            <a:path w="30480" h="41910">
                              <a:moveTo>
                                <a:pt x="0" y="0"/>
                              </a:moveTo>
                              <a:lnTo>
                                <a:pt x="10795" y="0"/>
                              </a:lnTo>
                              <a:lnTo>
                                <a:pt x="10795" y="32385"/>
                              </a:lnTo>
                              <a:lnTo>
                                <a:pt x="30480" y="32385"/>
                              </a:lnTo>
                              <a:lnTo>
                                <a:pt x="3048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3" name="Shape 12643"/>
                      <wps:cNvSpPr/>
                      <wps:spPr>
                        <a:xfrm>
                          <a:off x="30480" y="213995"/>
                          <a:ext cx="21908" cy="43815"/>
                        </a:xfrm>
                        <a:custGeom>
                          <a:avLst/>
                          <a:gdLst/>
                          <a:ahLst/>
                          <a:cxnLst/>
                          <a:rect l="0" t="0" r="0" b="0"/>
                          <a:pathLst>
                            <a:path w="21908" h="43815">
                              <a:moveTo>
                                <a:pt x="19050" y="0"/>
                              </a:moveTo>
                              <a:lnTo>
                                <a:pt x="21908" y="0"/>
                              </a:lnTo>
                              <a:lnTo>
                                <a:pt x="21908" y="10161"/>
                              </a:lnTo>
                              <a:lnTo>
                                <a:pt x="19050" y="10161"/>
                              </a:lnTo>
                              <a:lnTo>
                                <a:pt x="16510" y="11430"/>
                              </a:lnTo>
                              <a:lnTo>
                                <a:pt x="15240" y="12700"/>
                              </a:lnTo>
                              <a:lnTo>
                                <a:pt x="13335" y="14605"/>
                              </a:lnTo>
                              <a:lnTo>
                                <a:pt x="12700" y="15875"/>
                              </a:lnTo>
                              <a:lnTo>
                                <a:pt x="12065" y="18415"/>
                              </a:lnTo>
                              <a:lnTo>
                                <a:pt x="11430" y="20320"/>
                              </a:lnTo>
                              <a:lnTo>
                                <a:pt x="11430" y="23495"/>
                              </a:lnTo>
                              <a:lnTo>
                                <a:pt x="12065" y="24765"/>
                              </a:lnTo>
                              <a:lnTo>
                                <a:pt x="12700" y="27940"/>
                              </a:lnTo>
                              <a:lnTo>
                                <a:pt x="13335" y="28575"/>
                              </a:lnTo>
                              <a:lnTo>
                                <a:pt x="15240" y="31115"/>
                              </a:lnTo>
                              <a:lnTo>
                                <a:pt x="16510" y="31750"/>
                              </a:lnTo>
                              <a:lnTo>
                                <a:pt x="19050" y="33020"/>
                              </a:lnTo>
                              <a:lnTo>
                                <a:pt x="21908" y="33020"/>
                              </a:lnTo>
                              <a:lnTo>
                                <a:pt x="21908" y="43815"/>
                              </a:lnTo>
                              <a:lnTo>
                                <a:pt x="19050" y="43815"/>
                              </a:lnTo>
                              <a:lnTo>
                                <a:pt x="15875" y="43180"/>
                              </a:lnTo>
                              <a:lnTo>
                                <a:pt x="10795" y="40640"/>
                              </a:lnTo>
                              <a:lnTo>
                                <a:pt x="8255" y="39370"/>
                              </a:lnTo>
                              <a:lnTo>
                                <a:pt x="4445" y="35561"/>
                              </a:lnTo>
                              <a:lnTo>
                                <a:pt x="3175" y="33020"/>
                              </a:lnTo>
                              <a:lnTo>
                                <a:pt x="635" y="27940"/>
                              </a:lnTo>
                              <a:lnTo>
                                <a:pt x="0" y="24765"/>
                              </a:lnTo>
                              <a:lnTo>
                                <a:pt x="0" y="18415"/>
                              </a:lnTo>
                              <a:lnTo>
                                <a:pt x="635" y="15875"/>
                              </a:lnTo>
                              <a:lnTo>
                                <a:pt x="3175" y="10161"/>
                              </a:lnTo>
                              <a:lnTo>
                                <a:pt x="4445" y="7620"/>
                              </a:lnTo>
                              <a:lnTo>
                                <a:pt x="8255" y="3811"/>
                              </a:lnTo>
                              <a:lnTo>
                                <a:pt x="10795" y="2540"/>
                              </a:lnTo>
                              <a:lnTo>
                                <a:pt x="15875" y="636"/>
                              </a:lnTo>
                              <a:lnTo>
                                <a:pt x="190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4" name="Shape 12644"/>
                      <wps:cNvSpPr/>
                      <wps:spPr>
                        <a:xfrm>
                          <a:off x="187325" y="214630"/>
                          <a:ext cx="15875" cy="41910"/>
                        </a:xfrm>
                        <a:custGeom>
                          <a:avLst/>
                          <a:gdLst/>
                          <a:ahLst/>
                          <a:cxnLst/>
                          <a:rect l="0" t="0" r="0" b="0"/>
                          <a:pathLst>
                            <a:path w="15875" h="41910">
                              <a:moveTo>
                                <a:pt x="0" y="0"/>
                              </a:moveTo>
                              <a:lnTo>
                                <a:pt x="15875" y="0"/>
                              </a:lnTo>
                              <a:lnTo>
                                <a:pt x="15875" y="8889"/>
                              </a:lnTo>
                              <a:lnTo>
                                <a:pt x="10795" y="8889"/>
                              </a:lnTo>
                              <a:lnTo>
                                <a:pt x="10795" y="19050"/>
                              </a:lnTo>
                              <a:lnTo>
                                <a:pt x="15875" y="19050"/>
                              </a:lnTo>
                              <a:lnTo>
                                <a:pt x="15875" y="27939"/>
                              </a:lnTo>
                              <a:lnTo>
                                <a:pt x="10795" y="27939"/>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5" name="Shape 12645"/>
                      <wps:cNvSpPr/>
                      <wps:spPr>
                        <a:xfrm>
                          <a:off x="15176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6" name="Shape 12646"/>
                      <wps:cNvSpPr/>
                      <wps:spPr>
                        <a:xfrm>
                          <a:off x="112395" y="214630"/>
                          <a:ext cx="36830" cy="41910"/>
                        </a:xfrm>
                        <a:custGeom>
                          <a:avLst/>
                          <a:gdLst/>
                          <a:ahLst/>
                          <a:cxnLst/>
                          <a:rect l="0" t="0" r="0" b="0"/>
                          <a:pathLst>
                            <a:path w="36830" h="41910">
                              <a:moveTo>
                                <a:pt x="0" y="0"/>
                              </a:moveTo>
                              <a:lnTo>
                                <a:pt x="36830" y="0"/>
                              </a:lnTo>
                              <a:lnTo>
                                <a:pt x="36830" y="10160"/>
                              </a:lnTo>
                              <a:lnTo>
                                <a:pt x="24130" y="10160"/>
                              </a:lnTo>
                              <a:lnTo>
                                <a:pt x="24130" y="41910"/>
                              </a:lnTo>
                              <a:lnTo>
                                <a:pt x="12700" y="41910"/>
                              </a:lnTo>
                              <a:lnTo>
                                <a:pt x="12700"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7" name="Shape 12647"/>
                      <wps:cNvSpPr/>
                      <wps:spPr>
                        <a:xfrm>
                          <a:off x="74295" y="214630"/>
                          <a:ext cx="36830" cy="41910"/>
                        </a:xfrm>
                        <a:custGeom>
                          <a:avLst/>
                          <a:gdLst/>
                          <a:ahLst/>
                          <a:cxnLst/>
                          <a:rect l="0" t="0" r="0" b="0"/>
                          <a:pathLst>
                            <a:path w="36830" h="41910">
                              <a:moveTo>
                                <a:pt x="0" y="0"/>
                              </a:moveTo>
                              <a:lnTo>
                                <a:pt x="36830" y="0"/>
                              </a:lnTo>
                              <a:lnTo>
                                <a:pt x="36830" y="10160"/>
                              </a:lnTo>
                              <a:lnTo>
                                <a:pt x="24130" y="10160"/>
                              </a:lnTo>
                              <a:lnTo>
                                <a:pt x="24130" y="41910"/>
                              </a:lnTo>
                              <a:lnTo>
                                <a:pt x="13335" y="41910"/>
                              </a:lnTo>
                              <a:lnTo>
                                <a:pt x="13335"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8" name="Shape 12648"/>
                      <wps:cNvSpPr/>
                      <wps:spPr>
                        <a:xfrm>
                          <a:off x="52388" y="213995"/>
                          <a:ext cx="21907" cy="43815"/>
                        </a:xfrm>
                        <a:custGeom>
                          <a:avLst/>
                          <a:gdLst/>
                          <a:ahLst/>
                          <a:cxnLst/>
                          <a:rect l="0" t="0" r="0" b="0"/>
                          <a:pathLst>
                            <a:path w="21907" h="43815">
                              <a:moveTo>
                                <a:pt x="0" y="0"/>
                              </a:moveTo>
                              <a:lnTo>
                                <a:pt x="3492" y="0"/>
                              </a:lnTo>
                              <a:lnTo>
                                <a:pt x="6032" y="636"/>
                              </a:lnTo>
                              <a:lnTo>
                                <a:pt x="10477" y="1905"/>
                              </a:lnTo>
                              <a:lnTo>
                                <a:pt x="11747" y="2540"/>
                              </a:lnTo>
                              <a:lnTo>
                                <a:pt x="13652" y="3811"/>
                              </a:lnTo>
                              <a:lnTo>
                                <a:pt x="17463" y="7620"/>
                              </a:lnTo>
                              <a:lnTo>
                                <a:pt x="18732" y="10161"/>
                              </a:lnTo>
                              <a:lnTo>
                                <a:pt x="19367" y="10161"/>
                              </a:lnTo>
                              <a:lnTo>
                                <a:pt x="21272" y="15875"/>
                              </a:lnTo>
                              <a:lnTo>
                                <a:pt x="21907" y="18415"/>
                              </a:lnTo>
                              <a:lnTo>
                                <a:pt x="21907" y="24765"/>
                              </a:lnTo>
                              <a:lnTo>
                                <a:pt x="21272" y="27940"/>
                              </a:lnTo>
                              <a:lnTo>
                                <a:pt x="19367" y="33020"/>
                              </a:lnTo>
                              <a:lnTo>
                                <a:pt x="18732" y="33020"/>
                              </a:lnTo>
                              <a:lnTo>
                                <a:pt x="17463" y="35561"/>
                              </a:lnTo>
                              <a:lnTo>
                                <a:pt x="13652" y="39370"/>
                              </a:lnTo>
                              <a:lnTo>
                                <a:pt x="11747" y="40640"/>
                              </a:lnTo>
                              <a:lnTo>
                                <a:pt x="6032" y="43180"/>
                              </a:lnTo>
                              <a:lnTo>
                                <a:pt x="3492" y="43815"/>
                              </a:lnTo>
                              <a:lnTo>
                                <a:pt x="0" y="43815"/>
                              </a:lnTo>
                              <a:lnTo>
                                <a:pt x="0" y="33020"/>
                              </a:lnTo>
                              <a:lnTo>
                                <a:pt x="2857" y="33020"/>
                              </a:lnTo>
                              <a:lnTo>
                                <a:pt x="5397" y="31750"/>
                              </a:lnTo>
                              <a:lnTo>
                                <a:pt x="6667" y="31115"/>
                              </a:lnTo>
                              <a:lnTo>
                                <a:pt x="8572" y="28575"/>
                              </a:lnTo>
                              <a:lnTo>
                                <a:pt x="9207" y="27940"/>
                              </a:lnTo>
                              <a:lnTo>
                                <a:pt x="9842" y="24765"/>
                              </a:lnTo>
                              <a:lnTo>
                                <a:pt x="10477" y="23495"/>
                              </a:lnTo>
                              <a:lnTo>
                                <a:pt x="10477" y="20320"/>
                              </a:lnTo>
                              <a:lnTo>
                                <a:pt x="9842" y="18415"/>
                              </a:lnTo>
                              <a:lnTo>
                                <a:pt x="9207" y="15875"/>
                              </a:lnTo>
                              <a:lnTo>
                                <a:pt x="8572" y="14605"/>
                              </a:lnTo>
                              <a:lnTo>
                                <a:pt x="6667" y="12700"/>
                              </a:lnTo>
                              <a:lnTo>
                                <a:pt x="5397" y="11430"/>
                              </a:lnTo>
                              <a:lnTo>
                                <a:pt x="2857" y="10161"/>
                              </a:lnTo>
                              <a:lnTo>
                                <a:pt x="0" y="1016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9" name="Shape 12649"/>
                      <wps:cNvSpPr/>
                      <wps:spPr>
                        <a:xfrm>
                          <a:off x="387350" y="214630"/>
                          <a:ext cx="19050" cy="41910"/>
                        </a:xfrm>
                        <a:custGeom>
                          <a:avLst/>
                          <a:gdLst/>
                          <a:ahLst/>
                          <a:cxnLst/>
                          <a:rect l="0" t="0" r="0" b="0"/>
                          <a:pathLst>
                            <a:path w="19050" h="41910">
                              <a:moveTo>
                                <a:pt x="0" y="0"/>
                              </a:moveTo>
                              <a:lnTo>
                                <a:pt x="19050" y="0"/>
                              </a:lnTo>
                              <a:lnTo>
                                <a:pt x="19050" y="10160"/>
                              </a:lnTo>
                              <a:lnTo>
                                <a:pt x="10795" y="10160"/>
                              </a:lnTo>
                              <a:lnTo>
                                <a:pt x="10795" y="32385"/>
                              </a:lnTo>
                              <a:lnTo>
                                <a:pt x="19050" y="32385"/>
                              </a:lnTo>
                              <a:lnTo>
                                <a:pt x="1905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0" name="Shape 12650"/>
                      <wps:cNvSpPr/>
                      <wps:spPr>
                        <a:xfrm>
                          <a:off x="344170" y="214630"/>
                          <a:ext cx="37465" cy="41910"/>
                        </a:xfrm>
                        <a:custGeom>
                          <a:avLst/>
                          <a:gdLst/>
                          <a:ahLst/>
                          <a:cxnLst/>
                          <a:rect l="0" t="0" r="0" b="0"/>
                          <a:pathLst>
                            <a:path w="37465" h="41910">
                              <a:moveTo>
                                <a:pt x="0" y="0"/>
                              </a:moveTo>
                              <a:lnTo>
                                <a:pt x="10160" y="0"/>
                              </a:lnTo>
                              <a:lnTo>
                                <a:pt x="22225" y="17780"/>
                              </a:lnTo>
                              <a:lnTo>
                                <a:pt x="26035" y="23495"/>
                              </a:lnTo>
                              <a:lnTo>
                                <a:pt x="26035" y="0"/>
                              </a:lnTo>
                              <a:lnTo>
                                <a:pt x="37465" y="0"/>
                              </a:lnTo>
                              <a:lnTo>
                                <a:pt x="37465" y="41910"/>
                              </a:lnTo>
                              <a:lnTo>
                                <a:pt x="27940" y="41910"/>
                              </a:lnTo>
                              <a:lnTo>
                                <a:pt x="11430" y="17780"/>
                              </a:lnTo>
                              <a:lnTo>
                                <a:pt x="1143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1" name="Shape 12651"/>
                      <wps:cNvSpPr/>
                      <wps:spPr>
                        <a:xfrm>
                          <a:off x="302895" y="214630"/>
                          <a:ext cx="35560" cy="43180"/>
                        </a:xfrm>
                        <a:custGeom>
                          <a:avLst/>
                          <a:gdLst/>
                          <a:ahLst/>
                          <a:cxnLst/>
                          <a:rect l="0" t="0" r="0" b="0"/>
                          <a:pathLst>
                            <a:path w="35560" h="43180">
                              <a:moveTo>
                                <a:pt x="0" y="0"/>
                              </a:moveTo>
                              <a:lnTo>
                                <a:pt x="10795" y="0"/>
                              </a:lnTo>
                              <a:lnTo>
                                <a:pt x="10795" y="27305"/>
                              </a:lnTo>
                              <a:lnTo>
                                <a:pt x="11430" y="29210"/>
                              </a:lnTo>
                              <a:lnTo>
                                <a:pt x="13335" y="31750"/>
                              </a:lnTo>
                              <a:lnTo>
                                <a:pt x="15240" y="32385"/>
                              </a:lnTo>
                              <a:lnTo>
                                <a:pt x="20320" y="32385"/>
                              </a:lnTo>
                              <a:lnTo>
                                <a:pt x="21590" y="31750"/>
                              </a:lnTo>
                              <a:lnTo>
                                <a:pt x="24130" y="29210"/>
                              </a:lnTo>
                              <a:lnTo>
                                <a:pt x="24765" y="27305"/>
                              </a:lnTo>
                              <a:lnTo>
                                <a:pt x="24765" y="0"/>
                              </a:lnTo>
                              <a:lnTo>
                                <a:pt x="35560" y="0"/>
                              </a:lnTo>
                              <a:lnTo>
                                <a:pt x="35560" y="31114"/>
                              </a:lnTo>
                              <a:lnTo>
                                <a:pt x="34290" y="32385"/>
                              </a:lnTo>
                              <a:lnTo>
                                <a:pt x="33655" y="34925"/>
                              </a:lnTo>
                              <a:lnTo>
                                <a:pt x="32385" y="36830"/>
                              </a:lnTo>
                              <a:lnTo>
                                <a:pt x="29210" y="40005"/>
                              </a:lnTo>
                              <a:lnTo>
                                <a:pt x="27305" y="41275"/>
                              </a:lnTo>
                              <a:lnTo>
                                <a:pt x="22860" y="42545"/>
                              </a:lnTo>
                              <a:lnTo>
                                <a:pt x="20320" y="43180"/>
                              </a:lnTo>
                              <a:lnTo>
                                <a:pt x="15240" y="43180"/>
                              </a:lnTo>
                              <a:lnTo>
                                <a:pt x="12700" y="42545"/>
                              </a:lnTo>
                              <a:lnTo>
                                <a:pt x="8255" y="41275"/>
                              </a:lnTo>
                              <a:lnTo>
                                <a:pt x="6350" y="40005"/>
                              </a:lnTo>
                              <a:lnTo>
                                <a:pt x="3175" y="36830"/>
                              </a:lnTo>
                              <a:lnTo>
                                <a:pt x="1905" y="34925"/>
                              </a:lnTo>
                              <a:lnTo>
                                <a:pt x="0" y="3111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2" name="Shape 12652"/>
                      <wps:cNvSpPr/>
                      <wps:spPr>
                        <a:xfrm>
                          <a:off x="271145" y="214630"/>
                          <a:ext cx="29210" cy="41910"/>
                        </a:xfrm>
                        <a:custGeom>
                          <a:avLst/>
                          <a:gdLst/>
                          <a:ahLst/>
                          <a:cxnLst/>
                          <a:rect l="0" t="0" r="0" b="0"/>
                          <a:pathLst>
                            <a:path w="29210" h="41910">
                              <a:moveTo>
                                <a:pt x="0" y="0"/>
                              </a:moveTo>
                              <a:lnTo>
                                <a:pt x="29210" y="0"/>
                              </a:lnTo>
                              <a:lnTo>
                                <a:pt x="29210" y="10160"/>
                              </a:lnTo>
                              <a:lnTo>
                                <a:pt x="10795" y="10160"/>
                              </a:lnTo>
                              <a:lnTo>
                                <a:pt x="10795" y="17780"/>
                              </a:lnTo>
                              <a:lnTo>
                                <a:pt x="24765" y="17780"/>
                              </a:lnTo>
                              <a:lnTo>
                                <a:pt x="24765" y="27305"/>
                              </a:lnTo>
                              <a:lnTo>
                                <a:pt x="10795" y="27305"/>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3" name="Shape 12653"/>
                      <wps:cNvSpPr/>
                      <wps:spPr>
                        <a:xfrm>
                          <a:off x="219075" y="214630"/>
                          <a:ext cx="40640" cy="41910"/>
                        </a:xfrm>
                        <a:custGeom>
                          <a:avLst/>
                          <a:gdLst/>
                          <a:ahLst/>
                          <a:cxnLst/>
                          <a:rect l="0" t="0" r="0" b="0"/>
                          <a:pathLst>
                            <a:path w="40640" h="41910">
                              <a:moveTo>
                                <a:pt x="0" y="0"/>
                              </a:moveTo>
                              <a:lnTo>
                                <a:pt x="12700" y="0"/>
                              </a:lnTo>
                              <a:lnTo>
                                <a:pt x="20955" y="15239"/>
                              </a:lnTo>
                              <a:lnTo>
                                <a:pt x="28575" y="0"/>
                              </a:lnTo>
                              <a:lnTo>
                                <a:pt x="40640" y="0"/>
                              </a:lnTo>
                              <a:lnTo>
                                <a:pt x="31750" y="15239"/>
                              </a:lnTo>
                              <a:lnTo>
                                <a:pt x="26035" y="25400"/>
                              </a:lnTo>
                              <a:lnTo>
                                <a:pt x="26035" y="41910"/>
                              </a:lnTo>
                              <a:lnTo>
                                <a:pt x="14605" y="41910"/>
                              </a:lnTo>
                              <a:lnTo>
                                <a:pt x="14605" y="254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4" name="Shape 12654"/>
                      <wps:cNvSpPr/>
                      <wps:spPr>
                        <a:xfrm>
                          <a:off x="203200" y="214630"/>
                          <a:ext cx="18415" cy="41910"/>
                        </a:xfrm>
                        <a:custGeom>
                          <a:avLst/>
                          <a:gdLst/>
                          <a:ahLst/>
                          <a:cxnLst/>
                          <a:rect l="0" t="0" r="0" b="0"/>
                          <a:pathLst>
                            <a:path w="18415" h="41910">
                              <a:moveTo>
                                <a:pt x="0" y="0"/>
                              </a:moveTo>
                              <a:lnTo>
                                <a:pt x="3810" y="0"/>
                              </a:lnTo>
                              <a:lnTo>
                                <a:pt x="5080" y="635"/>
                              </a:lnTo>
                              <a:lnTo>
                                <a:pt x="5715" y="635"/>
                              </a:lnTo>
                              <a:lnTo>
                                <a:pt x="9525" y="1905"/>
                              </a:lnTo>
                              <a:lnTo>
                                <a:pt x="10795" y="2539"/>
                              </a:lnTo>
                              <a:lnTo>
                                <a:pt x="13335" y="5080"/>
                              </a:lnTo>
                              <a:lnTo>
                                <a:pt x="14605" y="6350"/>
                              </a:lnTo>
                              <a:lnTo>
                                <a:pt x="15875" y="8889"/>
                              </a:lnTo>
                              <a:lnTo>
                                <a:pt x="15875" y="9525"/>
                              </a:lnTo>
                              <a:lnTo>
                                <a:pt x="16510" y="11430"/>
                              </a:lnTo>
                              <a:lnTo>
                                <a:pt x="16510" y="17145"/>
                              </a:lnTo>
                              <a:lnTo>
                                <a:pt x="15875" y="19050"/>
                              </a:lnTo>
                              <a:lnTo>
                                <a:pt x="13335" y="23495"/>
                              </a:lnTo>
                              <a:lnTo>
                                <a:pt x="11430" y="24764"/>
                              </a:lnTo>
                              <a:lnTo>
                                <a:pt x="9525" y="26035"/>
                              </a:lnTo>
                              <a:lnTo>
                                <a:pt x="10795" y="27939"/>
                              </a:lnTo>
                              <a:lnTo>
                                <a:pt x="18415" y="41910"/>
                              </a:lnTo>
                              <a:lnTo>
                                <a:pt x="6985" y="41910"/>
                              </a:lnTo>
                              <a:lnTo>
                                <a:pt x="0" y="27939"/>
                              </a:lnTo>
                              <a:lnTo>
                                <a:pt x="0" y="19050"/>
                              </a:lnTo>
                              <a:lnTo>
                                <a:pt x="1905" y="19050"/>
                              </a:lnTo>
                              <a:lnTo>
                                <a:pt x="3175" y="18414"/>
                              </a:lnTo>
                              <a:lnTo>
                                <a:pt x="5080" y="17145"/>
                              </a:lnTo>
                              <a:lnTo>
                                <a:pt x="5080" y="12700"/>
                              </a:lnTo>
                              <a:lnTo>
                                <a:pt x="5080" y="11430"/>
                              </a:lnTo>
                              <a:lnTo>
                                <a:pt x="3175" y="9525"/>
                              </a:lnTo>
                              <a:lnTo>
                                <a:pt x="1905" y="8889"/>
                              </a:lnTo>
                              <a:lnTo>
                                <a:pt x="0" y="8889"/>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5" name="Shape 12655"/>
                      <wps:cNvSpPr/>
                      <wps:spPr>
                        <a:xfrm>
                          <a:off x="465455" y="214630"/>
                          <a:ext cx="19367" cy="41910"/>
                        </a:xfrm>
                        <a:custGeom>
                          <a:avLst/>
                          <a:gdLst/>
                          <a:ahLst/>
                          <a:cxnLst/>
                          <a:rect l="0" t="0" r="0" b="0"/>
                          <a:pathLst>
                            <a:path w="19367" h="41910">
                              <a:moveTo>
                                <a:pt x="0" y="0"/>
                              </a:moveTo>
                              <a:lnTo>
                                <a:pt x="19050" y="0"/>
                              </a:lnTo>
                              <a:lnTo>
                                <a:pt x="19367" y="64"/>
                              </a:lnTo>
                              <a:lnTo>
                                <a:pt x="19367" y="10287"/>
                              </a:lnTo>
                              <a:lnTo>
                                <a:pt x="19050" y="10160"/>
                              </a:lnTo>
                              <a:lnTo>
                                <a:pt x="11430" y="10160"/>
                              </a:lnTo>
                              <a:lnTo>
                                <a:pt x="11430" y="32385"/>
                              </a:lnTo>
                              <a:lnTo>
                                <a:pt x="19050" y="32385"/>
                              </a:lnTo>
                              <a:lnTo>
                                <a:pt x="19367" y="32258"/>
                              </a:lnTo>
                              <a:lnTo>
                                <a:pt x="19367"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6" name="Shape 12656"/>
                      <wps:cNvSpPr/>
                      <wps:spPr>
                        <a:xfrm>
                          <a:off x="42989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7" name="Shape 12657"/>
                      <wps:cNvSpPr/>
                      <wps:spPr>
                        <a:xfrm>
                          <a:off x="406400" y="214630"/>
                          <a:ext cx="19685" cy="41910"/>
                        </a:xfrm>
                        <a:custGeom>
                          <a:avLst/>
                          <a:gdLst/>
                          <a:ahLst/>
                          <a:cxnLst/>
                          <a:rect l="0" t="0" r="0" b="0"/>
                          <a:pathLst>
                            <a:path w="19685" h="41910">
                              <a:moveTo>
                                <a:pt x="0" y="0"/>
                              </a:moveTo>
                              <a:lnTo>
                                <a:pt x="3175" y="635"/>
                              </a:lnTo>
                              <a:lnTo>
                                <a:pt x="8255" y="1905"/>
                              </a:lnTo>
                              <a:lnTo>
                                <a:pt x="8890" y="2539"/>
                              </a:lnTo>
                              <a:lnTo>
                                <a:pt x="10795" y="3810"/>
                              </a:lnTo>
                              <a:lnTo>
                                <a:pt x="15240" y="6985"/>
                              </a:lnTo>
                              <a:lnTo>
                                <a:pt x="16510" y="9525"/>
                              </a:lnTo>
                              <a:lnTo>
                                <a:pt x="17145" y="10160"/>
                              </a:lnTo>
                              <a:lnTo>
                                <a:pt x="19050" y="14605"/>
                              </a:lnTo>
                              <a:lnTo>
                                <a:pt x="19685" y="17780"/>
                              </a:lnTo>
                              <a:lnTo>
                                <a:pt x="19685" y="24764"/>
                              </a:lnTo>
                              <a:lnTo>
                                <a:pt x="19050" y="27939"/>
                              </a:lnTo>
                              <a:lnTo>
                                <a:pt x="17145" y="32385"/>
                              </a:lnTo>
                              <a:lnTo>
                                <a:pt x="16510" y="33020"/>
                              </a:lnTo>
                              <a:lnTo>
                                <a:pt x="15240" y="34925"/>
                              </a:lnTo>
                              <a:lnTo>
                                <a:pt x="10795" y="38735"/>
                              </a:lnTo>
                              <a:lnTo>
                                <a:pt x="8255" y="40005"/>
                              </a:lnTo>
                              <a:lnTo>
                                <a:pt x="3175" y="41910"/>
                              </a:lnTo>
                              <a:lnTo>
                                <a:pt x="0" y="41910"/>
                              </a:lnTo>
                              <a:lnTo>
                                <a:pt x="0" y="32385"/>
                              </a:lnTo>
                              <a:lnTo>
                                <a:pt x="3175" y="31114"/>
                              </a:lnTo>
                              <a:lnTo>
                                <a:pt x="6985" y="27305"/>
                              </a:lnTo>
                              <a:lnTo>
                                <a:pt x="8255" y="24764"/>
                              </a:lnTo>
                              <a:lnTo>
                                <a:pt x="8255" y="19685"/>
                              </a:lnTo>
                              <a:lnTo>
                                <a:pt x="7620" y="17780"/>
                              </a:lnTo>
                              <a:lnTo>
                                <a:pt x="6985" y="15239"/>
                              </a:lnTo>
                              <a:lnTo>
                                <a:pt x="6350" y="13970"/>
                              </a:lnTo>
                              <a:lnTo>
                                <a:pt x="4445" y="12064"/>
                              </a:lnTo>
                              <a:lnTo>
                                <a:pt x="3175" y="1143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8" name="Shape 12658"/>
                      <wps:cNvSpPr/>
                      <wps:spPr>
                        <a:xfrm>
                          <a:off x="484822" y="214694"/>
                          <a:ext cx="19367" cy="41846"/>
                        </a:xfrm>
                        <a:custGeom>
                          <a:avLst/>
                          <a:gdLst/>
                          <a:ahLst/>
                          <a:cxnLst/>
                          <a:rect l="0" t="0" r="0" b="0"/>
                          <a:pathLst>
                            <a:path w="19367" h="41846">
                              <a:moveTo>
                                <a:pt x="0" y="0"/>
                              </a:moveTo>
                              <a:lnTo>
                                <a:pt x="2858" y="571"/>
                              </a:lnTo>
                              <a:lnTo>
                                <a:pt x="7938" y="1841"/>
                              </a:lnTo>
                              <a:lnTo>
                                <a:pt x="8572" y="2476"/>
                              </a:lnTo>
                              <a:lnTo>
                                <a:pt x="10478" y="3746"/>
                              </a:lnTo>
                              <a:lnTo>
                                <a:pt x="14922" y="6921"/>
                              </a:lnTo>
                              <a:lnTo>
                                <a:pt x="16192" y="9461"/>
                              </a:lnTo>
                              <a:lnTo>
                                <a:pt x="16828" y="10096"/>
                              </a:lnTo>
                              <a:lnTo>
                                <a:pt x="18733" y="14541"/>
                              </a:lnTo>
                              <a:lnTo>
                                <a:pt x="19367" y="17716"/>
                              </a:lnTo>
                              <a:lnTo>
                                <a:pt x="19367" y="24701"/>
                              </a:lnTo>
                              <a:lnTo>
                                <a:pt x="18733" y="27876"/>
                              </a:lnTo>
                              <a:lnTo>
                                <a:pt x="16828" y="32321"/>
                              </a:lnTo>
                              <a:lnTo>
                                <a:pt x="16192" y="32956"/>
                              </a:lnTo>
                              <a:lnTo>
                                <a:pt x="14922" y="34861"/>
                              </a:lnTo>
                              <a:lnTo>
                                <a:pt x="10478" y="38671"/>
                              </a:lnTo>
                              <a:lnTo>
                                <a:pt x="8572" y="39941"/>
                              </a:lnTo>
                              <a:lnTo>
                                <a:pt x="2858" y="41846"/>
                              </a:lnTo>
                              <a:lnTo>
                                <a:pt x="0" y="41846"/>
                              </a:lnTo>
                              <a:lnTo>
                                <a:pt x="0" y="32194"/>
                              </a:lnTo>
                              <a:lnTo>
                                <a:pt x="2858" y="31051"/>
                              </a:lnTo>
                              <a:lnTo>
                                <a:pt x="6667" y="27241"/>
                              </a:lnTo>
                              <a:lnTo>
                                <a:pt x="7938" y="24701"/>
                              </a:lnTo>
                              <a:lnTo>
                                <a:pt x="7938" y="19621"/>
                              </a:lnTo>
                              <a:lnTo>
                                <a:pt x="7303" y="17716"/>
                              </a:lnTo>
                              <a:lnTo>
                                <a:pt x="6667" y="15176"/>
                              </a:lnTo>
                              <a:lnTo>
                                <a:pt x="6033" y="13906"/>
                              </a:lnTo>
                              <a:lnTo>
                                <a:pt x="4128" y="12001"/>
                              </a:lnTo>
                              <a:lnTo>
                                <a:pt x="2858" y="11366"/>
                              </a:lnTo>
                              <a:lnTo>
                                <a:pt x="0" y="10223"/>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636" style="width:147.872pt;height:21.25pt;position:absolute;mso-position-horizontal-relative:page;mso-position-horizontal:absolute;margin-left:380.7pt;mso-position-vertical-relative:page;margin-top:560.5pt;" coordsize="18779,2698">
              <v:shape id="Picture 12637" style="position:absolute;width:2698;height:2698;left:5613;top:0;" filled="f">
                <v:imagedata r:id="rId8"/>
              </v:shape>
              <v:shape id="Picture 12659" style="position:absolute;width:4612;height:2120;left:14166;top:254;" filled="f">
                <v:imagedata r:id="rId9"/>
              </v:shape>
              <v:shape id="Picture 12638" style="position:absolute;width:4006;height:1179;left:9880;top:723;" filled="f">
                <v:imagedata r:id="rId10"/>
              </v:shape>
              <v:shape id="Picture 12639" style="position:absolute;width:857;height:1278;left:8705;top:609;" filled="f">
                <v:imagedata r:id="rId11"/>
              </v:shape>
              <v:shape id="Picture 12660" style="position:absolute;width:1299;height:1625;left:0;top:69;" filled="f">
                <v:imagedata r:id="rId12"/>
              </v:shape>
              <v:shape id="Picture 12640" style="position:absolute;width:977;height:977;left:1733;top:393;" filled="f">
                <v:imagedata r:id="rId13"/>
              </v:shape>
              <v:shape id="Picture 12641" style="position:absolute;width:2091;height:730;left:2927;top:520;" filled="f">
                <v:imagedata r:id="rId14"/>
              </v:shape>
              <v:shape id="Shape 12642" style="position:absolute;width:304;height:419;left:0;top:2146;" coordsize="30480,41910" path="m0,0l10795,0l10795,32385l30480,32385l30480,41910l0,41910l0,0x">
                <v:stroke weight="0pt" endcap="flat" joinstyle="miter" miterlimit="10" on="false" color="#000000" opacity="0"/>
                <v:fill on="true" color="#231f20"/>
              </v:shape>
              <v:shape id="Shape 12643" style="position:absolute;width:219;height:438;left:304;top:2139;" coordsize="21908,43815" path="m19050,0l21908,0l21908,10161l19050,10161l16510,11430l15240,12700l13335,14605l12700,15875l12065,18415l11430,20320l11430,23495l12065,24765l12700,27940l13335,28575l15240,31115l16510,31750l19050,33020l21908,33020l21908,43815l19050,43815l15875,43180l10795,40640l8255,39370l4445,35561l3175,33020l635,27940l0,24765l0,18415l635,15875l3175,10161l4445,7620l8255,3811l10795,2540l15875,636l19050,0x">
                <v:stroke weight="0pt" endcap="flat" joinstyle="miter" miterlimit="10" on="false" color="#000000" opacity="0"/>
                <v:fill on="true" color="#231f20"/>
              </v:shape>
              <v:shape id="Shape 12644" style="position:absolute;width:158;height:419;left:1873;top:2146;" coordsize="15875,41910" path="m0,0l15875,0l15875,8889l10795,8889l10795,19050l15875,19050l15875,27939l10795,27939l10795,41910l0,41910l0,0x">
                <v:stroke weight="0pt" endcap="flat" joinstyle="miter" miterlimit="10" on="false" color="#000000" opacity="0"/>
                <v:fill on="true" color="#231f20"/>
              </v:shape>
              <v:shape id="Shape 12645" style="position:absolute;width:311;height:419;left:1517;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646" style="position:absolute;width:368;height:419;left:1123;top:2146;" coordsize="36830,41910" path="m0,0l36830,0l36830,10160l24130,10160l24130,41910l12700,41910l12700,10160l0,10160l0,0x">
                <v:stroke weight="0pt" endcap="flat" joinstyle="miter" miterlimit="10" on="false" color="#000000" opacity="0"/>
                <v:fill on="true" color="#231f20"/>
              </v:shape>
              <v:shape id="Shape 12647" style="position:absolute;width:368;height:419;left:742;top:2146;" coordsize="36830,41910" path="m0,0l36830,0l36830,10160l24130,10160l24130,41910l13335,41910l13335,10160l0,10160l0,0x">
                <v:stroke weight="0pt" endcap="flat" joinstyle="miter" miterlimit="10" on="false" color="#000000" opacity="0"/>
                <v:fill on="true" color="#231f20"/>
              </v:shape>
              <v:shape id="Shape 12648" style="position:absolute;width:219;height:438;left:523;top:2139;" coordsize="21907,43815" path="m0,0l3492,0l6032,636l10477,1905l11747,2540l13652,3811l17463,7620l18732,10161l19367,10161l21272,15875l21907,18415l21907,24765l21272,27940l19367,33020l18732,33020l17463,35561l13652,39370l11747,40640l6032,43180l3492,43815l0,43815l0,33020l2857,33020l5397,31750l6667,31115l8572,28575l9207,27940l9842,24765l10477,23495l10477,20320l9842,18415l9207,15875l8572,14605l6667,12700l5397,11430l2857,10161l0,10161l0,0x">
                <v:stroke weight="0pt" endcap="flat" joinstyle="miter" miterlimit="10" on="false" color="#000000" opacity="0"/>
                <v:fill on="true" color="#231f20"/>
              </v:shape>
              <v:shape id="Shape 12649" style="position:absolute;width:190;height:419;left:3873;top:2146;" coordsize="19050,41910" path="m0,0l19050,0l19050,10160l10795,10160l10795,32385l19050,32385l19050,41910l0,41910l0,0x">
                <v:stroke weight="0pt" endcap="flat" joinstyle="miter" miterlimit="10" on="false" color="#000000" opacity="0"/>
                <v:fill on="true" color="#231f20"/>
              </v:shape>
              <v:shape id="Shape 12650" style="position:absolute;width:374;height:419;left:3441;top:2146;" coordsize="37465,41910" path="m0,0l10160,0l22225,17780l26035,23495l26035,0l37465,0l37465,41910l27940,41910l11430,17780l11430,41910l0,41910l0,0x">
                <v:stroke weight="0pt" endcap="flat" joinstyle="miter" miterlimit="10" on="false" color="#000000" opacity="0"/>
                <v:fill on="true" color="#231f20"/>
              </v:shape>
              <v:shape id="Shape 12651" style="position:absolute;width:355;height:431;left:3028;top:2146;" coordsize="35560,43180" path="m0,0l10795,0l10795,27305l11430,29210l13335,31750l15240,32385l20320,32385l21590,31750l24130,29210l24765,27305l24765,0l35560,0l35560,31114l34290,32385l33655,34925l32385,36830l29210,40005l27305,41275l22860,42545l20320,43180l15240,43180l12700,42545l8255,41275l6350,40005l3175,36830l1905,34925l0,31114l0,0x">
                <v:stroke weight="0pt" endcap="flat" joinstyle="miter" miterlimit="10" on="false" color="#000000" opacity="0"/>
                <v:fill on="true" color="#231f20"/>
              </v:shape>
              <v:shape id="Shape 12652" style="position:absolute;width:292;height:419;left:2711;top:2146;" coordsize="29210,41910" path="m0,0l29210,0l29210,10160l10795,10160l10795,17780l24765,17780l24765,27305l10795,27305l10795,41910l0,41910l0,0x">
                <v:stroke weight="0pt" endcap="flat" joinstyle="miter" miterlimit="10" on="false" color="#000000" opacity="0"/>
                <v:fill on="true" color="#231f20"/>
              </v:shape>
              <v:shape id="Shape 12653" style="position:absolute;width:406;height:419;left:2190;top:2146;" coordsize="40640,41910" path="m0,0l12700,0l20955,15239l28575,0l40640,0l31750,15239l26035,25400l26035,41910l14605,41910l14605,25400l0,0x">
                <v:stroke weight="0pt" endcap="flat" joinstyle="miter" miterlimit="10" on="false" color="#000000" opacity="0"/>
                <v:fill on="true" color="#231f20"/>
              </v:shape>
              <v:shape id="Shape 12654" style="position:absolute;width:184;height:419;left:2032;top:2146;" coordsize="18415,41910" path="m0,0l3810,0l5080,635l5715,635l9525,1905l10795,2539l13335,5080l14605,6350l15875,8889l15875,9525l16510,11430l16510,17145l15875,19050l13335,23495l11430,24764l9525,26035l10795,27939l18415,41910l6985,41910l0,27939l0,19050l1905,19050l3175,18414l5080,17145l5080,12700l5080,11430l3175,9525l1905,8889l0,8889l0,0x">
                <v:stroke weight="0pt" endcap="flat" joinstyle="miter" miterlimit="10" on="false" color="#000000" opacity="0"/>
                <v:fill on="true" color="#231f20"/>
              </v:shape>
              <v:shape id="Shape 12655" style="position:absolute;width:193;height:419;left:4654;top:2146;" coordsize="19367,41910" path="m0,0l19050,0l19367,64l19367,10287l19050,10160l11430,10160l11430,32385l19050,32385l19367,32258l19367,41910l0,41910l0,0x">
                <v:stroke weight="0pt" endcap="flat" joinstyle="miter" miterlimit="10" on="false" color="#000000" opacity="0"/>
                <v:fill on="true" color="#231f20"/>
              </v:shape>
              <v:shape id="Shape 12656" style="position:absolute;width:311;height:419;left:4298;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657" style="position:absolute;width:196;height:419;left:4064;top:2146;" coordsize="19685,41910" path="m0,0l3175,635l8255,1905l8890,2539l10795,3810l15240,6985l16510,9525l17145,10160l19050,14605l19685,17780l19685,24764l19050,27939l17145,32385l16510,33020l15240,34925l10795,38735l8255,40005l3175,41910l0,41910l0,32385l3175,31114l6985,27305l8255,24764l8255,19685l7620,17780l6985,15239l6350,13970l4445,12064l3175,11430l0,10160l0,0x">
                <v:stroke weight="0pt" endcap="flat" joinstyle="miter" miterlimit="10" on="false" color="#000000" opacity="0"/>
                <v:fill on="true" color="#231f20"/>
              </v:shape>
              <v:shape id="Shape 12658" style="position:absolute;width:193;height:418;left:4848;top:2146;" coordsize="19367,41846" path="m0,0l2858,571l7938,1841l8572,2476l10478,3746l14922,6921l16192,9461l16828,10096l18733,14541l19367,17716l19367,24701l18733,27876l16828,32321l16192,32956l14922,34861l10478,38671l8572,39941l2858,41846l0,41846l0,32194l2858,31051l6667,27241l7938,24701l7938,19621l7303,17716l6667,15176l6033,13906l4128,12001l2858,11366l0,10223l0,0x">
                <v:stroke weight="0pt" endcap="flat" joinstyle="miter" miterlimit="10" on="false" color="#000000" opacity="0"/>
                <v:fill on="true" color="#231f20"/>
              </v:shape>
              <w10:wrap type="square"/>
            </v:group>
          </w:pict>
        </mc:Fallback>
      </mc:AlternateContent>
    </w:r>
    <w:r>
      <w:tab/>
    </w:r>
    <w:r>
      <w:rPr>
        <w:color w:val="231F20"/>
        <w:sz w:val="24"/>
      </w:rPr>
      <w:t>Created by:</w:t>
    </w:r>
    <w:r>
      <w:rPr>
        <w:sz w:val="24"/>
      </w:rPr>
      <w:t xml:space="preserve"> </w:t>
    </w:r>
    <w:r>
      <w:rPr>
        <w:noProof/>
      </w:rPr>
      <mc:AlternateContent>
        <mc:Choice Requires="wpg">
          <w:drawing>
            <wp:inline distT="0" distB="0" distL="0" distR="0">
              <wp:extent cx="1628140" cy="268605"/>
              <wp:effectExtent l="0" t="0" r="0" b="0"/>
              <wp:docPr id="12620" name="Group 12620"/>
              <wp:cNvGraphicFramePr/>
              <a:graphic xmlns:a="http://schemas.openxmlformats.org/drawingml/2006/main">
                <a:graphicData uri="http://schemas.microsoft.com/office/word/2010/wordprocessingGroup">
                  <wpg:wgp>
                    <wpg:cNvGrpSpPr/>
                    <wpg:grpSpPr>
                      <a:xfrm>
                        <a:off x="0" y="0"/>
                        <a:ext cx="1628140" cy="268605"/>
                        <a:chOff x="0" y="0"/>
                        <a:chExt cx="1628140" cy="268605"/>
                      </a:xfrm>
                    </wpg:grpSpPr>
                    <pic:pic xmlns:pic="http://schemas.openxmlformats.org/drawingml/2006/picture">
                      <pic:nvPicPr>
                        <pic:cNvPr id="12621" name="Picture 12621"/>
                        <pic:cNvPicPr/>
                      </pic:nvPicPr>
                      <pic:blipFill>
                        <a:blip r:embed="rId15"/>
                        <a:stretch>
                          <a:fillRect/>
                        </a:stretch>
                      </pic:blipFill>
                      <pic:spPr>
                        <a:xfrm>
                          <a:off x="940435" y="5080"/>
                          <a:ext cx="687705" cy="258267"/>
                        </a:xfrm>
                        <a:prstGeom prst="rect">
                          <a:avLst/>
                        </a:prstGeom>
                      </pic:spPr>
                    </pic:pic>
                    <wps:wsp>
                      <wps:cNvPr id="12624" name="Shape 12624"/>
                      <wps:cNvSpPr/>
                      <wps:spPr>
                        <a:xfrm>
                          <a:off x="142240" y="19685"/>
                          <a:ext cx="186690" cy="168910"/>
                        </a:xfrm>
                        <a:custGeom>
                          <a:avLst/>
                          <a:gdLst/>
                          <a:ahLst/>
                          <a:cxnLst/>
                          <a:rect l="0" t="0" r="0" b="0"/>
                          <a:pathLst>
                            <a:path w="186690" h="168910">
                              <a:moveTo>
                                <a:pt x="144780" y="0"/>
                              </a:moveTo>
                              <a:lnTo>
                                <a:pt x="179705" y="0"/>
                              </a:lnTo>
                              <a:lnTo>
                                <a:pt x="179705" y="1270"/>
                              </a:lnTo>
                              <a:lnTo>
                                <a:pt x="180340" y="2540"/>
                              </a:lnTo>
                              <a:lnTo>
                                <a:pt x="181610" y="2540"/>
                              </a:lnTo>
                              <a:lnTo>
                                <a:pt x="181610" y="4445"/>
                              </a:lnTo>
                              <a:lnTo>
                                <a:pt x="182880" y="4445"/>
                              </a:lnTo>
                              <a:lnTo>
                                <a:pt x="182245" y="5715"/>
                              </a:lnTo>
                              <a:lnTo>
                                <a:pt x="182880" y="6350"/>
                              </a:lnTo>
                              <a:lnTo>
                                <a:pt x="183515" y="6350"/>
                              </a:lnTo>
                              <a:lnTo>
                                <a:pt x="184150" y="7620"/>
                              </a:lnTo>
                              <a:lnTo>
                                <a:pt x="182880" y="9525"/>
                              </a:lnTo>
                              <a:lnTo>
                                <a:pt x="184785" y="10795"/>
                              </a:lnTo>
                              <a:lnTo>
                                <a:pt x="184785" y="12700"/>
                              </a:lnTo>
                              <a:lnTo>
                                <a:pt x="186055" y="12700"/>
                              </a:lnTo>
                              <a:lnTo>
                                <a:pt x="186055" y="18415"/>
                              </a:lnTo>
                              <a:lnTo>
                                <a:pt x="185420" y="19050"/>
                              </a:lnTo>
                              <a:lnTo>
                                <a:pt x="186690" y="19050"/>
                              </a:lnTo>
                              <a:lnTo>
                                <a:pt x="186690" y="31115"/>
                              </a:lnTo>
                              <a:lnTo>
                                <a:pt x="186055" y="31750"/>
                              </a:lnTo>
                              <a:lnTo>
                                <a:pt x="186055" y="36830"/>
                              </a:lnTo>
                              <a:lnTo>
                                <a:pt x="184785" y="36830"/>
                              </a:lnTo>
                              <a:lnTo>
                                <a:pt x="184785" y="41275"/>
                              </a:lnTo>
                              <a:lnTo>
                                <a:pt x="183515" y="42545"/>
                              </a:lnTo>
                              <a:lnTo>
                                <a:pt x="183515" y="47625"/>
                              </a:lnTo>
                              <a:lnTo>
                                <a:pt x="182880" y="47625"/>
                              </a:lnTo>
                              <a:lnTo>
                                <a:pt x="182245" y="48895"/>
                              </a:lnTo>
                              <a:lnTo>
                                <a:pt x="182880" y="49530"/>
                              </a:lnTo>
                              <a:lnTo>
                                <a:pt x="182880" y="50800"/>
                              </a:lnTo>
                              <a:lnTo>
                                <a:pt x="182245" y="52070"/>
                              </a:lnTo>
                              <a:lnTo>
                                <a:pt x="181610" y="52705"/>
                              </a:lnTo>
                              <a:lnTo>
                                <a:pt x="181610" y="57150"/>
                              </a:lnTo>
                              <a:lnTo>
                                <a:pt x="180340" y="57150"/>
                              </a:lnTo>
                              <a:lnTo>
                                <a:pt x="180340" y="62230"/>
                              </a:lnTo>
                              <a:lnTo>
                                <a:pt x="179705" y="62230"/>
                              </a:lnTo>
                              <a:lnTo>
                                <a:pt x="179705" y="68580"/>
                              </a:lnTo>
                              <a:lnTo>
                                <a:pt x="178435" y="67945"/>
                              </a:lnTo>
                              <a:lnTo>
                                <a:pt x="178435" y="73025"/>
                              </a:lnTo>
                              <a:lnTo>
                                <a:pt x="177165" y="74295"/>
                              </a:lnTo>
                              <a:lnTo>
                                <a:pt x="177165" y="78105"/>
                              </a:lnTo>
                              <a:lnTo>
                                <a:pt x="176530" y="78105"/>
                              </a:lnTo>
                              <a:lnTo>
                                <a:pt x="176530" y="79375"/>
                              </a:lnTo>
                              <a:lnTo>
                                <a:pt x="175895" y="79375"/>
                              </a:lnTo>
                              <a:lnTo>
                                <a:pt x="175895" y="82550"/>
                              </a:lnTo>
                              <a:lnTo>
                                <a:pt x="174625" y="83185"/>
                              </a:lnTo>
                              <a:lnTo>
                                <a:pt x="175260" y="84455"/>
                              </a:lnTo>
                              <a:lnTo>
                                <a:pt x="175260" y="87630"/>
                              </a:lnTo>
                              <a:lnTo>
                                <a:pt x="173355" y="88900"/>
                              </a:lnTo>
                              <a:lnTo>
                                <a:pt x="174625" y="90805"/>
                              </a:lnTo>
                              <a:lnTo>
                                <a:pt x="173990" y="92075"/>
                              </a:lnTo>
                              <a:lnTo>
                                <a:pt x="174625" y="92710"/>
                              </a:lnTo>
                              <a:lnTo>
                                <a:pt x="173355" y="93980"/>
                              </a:lnTo>
                              <a:lnTo>
                                <a:pt x="173355" y="98425"/>
                              </a:lnTo>
                              <a:lnTo>
                                <a:pt x="172085" y="99060"/>
                              </a:lnTo>
                              <a:lnTo>
                                <a:pt x="172085" y="103505"/>
                              </a:lnTo>
                              <a:lnTo>
                                <a:pt x="171450" y="103505"/>
                              </a:lnTo>
                              <a:lnTo>
                                <a:pt x="171450" y="104775"/>
                              </a:lnTo>
                              <a:lnTo>
                                <a:pt x="170815" y="104775"/>
                              </a:lnTo>
                              <a:lnTo>
                                <a:pt x="170815" y="108585"/>
                              </a:lnTo>
                              <a:lnTo>
                                <a:pt x="170180" y="108585"/>
                              </a:lnTo>
                              <a:lnTo>
                                <a:pt x="170180" y="111760"/>
                              </a:lnTo>
                              <a:lnTo>
                                <a:pt x="169545" y="113030"/>
                              </a:lnTo>
                              <a:lnTo>
                                <a:pt x="170180" y="113030"/>
                              </a:lnTo>
                              <a:lnTo>
                                <a:pt x="168275" y="114300"/>
                              </a:lnTo>
                              <a:lnTo>
                                <a:pt x="168910" y="114935"/>
                              </a:lnTo>
                              <a:lnTo>
                                <a:pt x="168910" y="116205"/>
                              </a:lnTo>
                              <a:lnTo>
                                <a:pt x="169545" y="117475"/>
                              </a:lnTo>
                              <a:lnTo>
                                <a:pt x="168275" y="118110"/>
                              </a:lnTo>
                              <a:lnTo>
                                <a:pt x="167640" y="118110"/>
                              </a:lnTo>
                              <a:lnTo>
                                <a:pt x="167640" y="119380"/>
                              </a:lnTo>
                              <a:lnTo>
                                <a:pt x="168275" y="120650"/>
                              </a:lnTo>
                              <a:lnTo>
                                <a:pt x="167005" y="121285"/>
                              </a:lnTo>
                              <a:lnTo>
                                <a:pt x="167005" y="122555"/>
                              </a:lnTo>
                              <a:lnTo>
                                <a:pt x="165735" y="122555"/>
                              </a:lnTo>
                              <a:lnTo>
                                <a:pt x="165735" y="124460"/>
                              </a:lnTo>
                              <a:lnTo>
                                <a:pt x="163830" y="125730"/>
                              </a:lnTo>
                              <a:lnTo>
                                <a:pt x="165100" y="126365"/>
                              </a:lnTo>
                              <a:lnTo>
                                <a:pt x="164465" y="127635"/>
                              </a:lnTo>
                              <a:lnTo>
                                <a:pt x="163830" y="127635"/>
                              </a:lnTo>
                              <a:lnTo>
                                <a:pt x="163830" y="128905"/>
                              </a:lnTo>
                              <a:lnTo>
                                <a:pt x="163195" y="129540"/>
                              </a:lnTo>
                              <a:lnTo>
                                <a:pt x="163830" y="129540"/>
                              </a:lnTo>
                              <a:lnTo>
                                <a:pt x="162560" y="130810"/>
                              </a:lnTo>
                              <a:lnTo>
                                <a:pt x="162560" y="132080"/>
                              </a:lnTo>
                              <a:lnTo>
                                <a:pt x="161290" y="132715"/>
                              </a:lnTo>
                              <a:lnTo>
                                <a:pt x="160655" y="133985"/>
                              </a:lnTo>
                              <a:lnTo>
                                <a:pt x="160655" y="135255"/>
                              </a:lnTo>
                              <a:lnTo>
                                <a:pt x="158115" y="137160"/>
                              </a:lnTo>
                              <a:lnTo>
                                <a:pt x="158115" y="138430"/>
                              </a:lnTo>
                              <a:lnTo>
                                <a:pt x="157480" y="139065"/>
                              </a:lnTo>
                              <a:lnTo>
                                <a:pt x="154940" y="141605"/>
                              </a:lnTo>
                              <a:lnTo>
                                <a:pt x="154940" y="142240"/>
                              </a:lnTo>
                              <a:lnTo>
                                <a:pt x="144145" y="153035"/>
                              </a:lnTo>
                              <a:lnTo>
                                <a:pt x="142875" y="153035"/>
                              </a:lnTo>
                              <a:lnTo>
                                <a:pt x="140970" y="154940"/>
                              </a:lnTo>
                              <a:lnTo>
                                <a:pt x="139700" y="154940"/>
                              </a:lnTo>
                              <a:lnTo>
                                <a:pt x="138430" y="156210"/>
                              </a:lnTo>
                              <a:lnTo>
                                <a:pt x="137795" y="158115"/>
                              </a:lnTo>
                              <a:lnTo>
                                <a:pt x="137795" y="159385"/>
                              </a:lnTo>
                              <a:lnTo>
                                <a:pt x="135255" y="158115"/>
                              </a:lnTo>
                              <a:lnTo>
                                <a:pt x="135255" y="159385"/>
                              </a:lnTo>
                              <a:lnTo>
                                <a:pt x="134620" y="160655"/>
                              </a:lnTo>
                              <a:lnTo>
                                <a:pt x="132715" y="159385"/>
                              </a:lnTo>
                              <a:lnTo>
                                <a:pt x="132715" y="160655"/>
                              </a:lnTo>
                              <a:lnTo>
                                <a:pt x="130810" y="160655"/>
                              </a:lnTo>
                              <a:lnTo>
                                <a:pt x="130810" y="161290"/>
                              </a:lnTo>
                              <a:lnTo>
                                <a:pt x="130175" y="162560"/>
                              </a:lnTo>
                              <a:lnTo>
                                <a:pt x="128905" y="161290"/>
                              </a:lnTo>
                              <a:lnTo>
                                <a:pt x="128270" y="162560"/>
                              </a:lnTo>
                              <a:lnTo>
                                <a:pt x="127000" y="162560"/>
                              </a:lnTo>
                              <a:lnTo>
                                <a:pt x="127000" y="164465"/>
                              </a:lnTo>
                              <a:lnTo>
                                <a:pt x="125095" y="163830"/>
                              </a:lnTo>
                              <a:lnTo>
                                <a:pt x="123825" y="164465"/>
                              </a:lnTo>
                              <a:lnTo>
                                <a:pt x="122555" y="164465"/>
                              </a:lnTo>
                              <a:lnTo>
                                <a:pt x="121285" y="165735"/>
                              </a:lnTo>
                              <a:lnTo>
                                <a:pt x="118110" y="165735"/>
                              </a:lnTo>
                              <a:lnTo>
                                <a:pt x="118110" y="167005"/>
                              </a:lnTo>
                              <a:lnTo>
                                <a:pt x="113030" y="167005"/>
                              </a:lnTo>
                              <a:lnTo>
                                <a:pt x="113030" y="167640"/>
                              </a:lnTo>
                              <a:lnTo>
                                <a:pt x="113030" y="168910"/>
                              </a:lnTo>
                              <a:lnTo>
                                <a:pt x="112395" y="167640"/>
                              </a:lnTo>
                              <a:lnTo>
                                <a:pt x="2540" y="167640"/>
                              </a:lnTo>
                              <a:lnTo>
                                <a:pt x="1905" y="168910"/>
                              </a:lnTo>
                              <a:lnTo>
                                <a:pt x="0" y="168910"/>
                              </a:lnTo>
                              <a:lnTo>
                                <a:pt x="0" y="163830"/>
                              </a:lnTo>
                              <a:lnTo>
                                <a:pt x="1270" y="163830"/>
                              </a:lnTo>
                              <a:lnTo>
                                <a:pt x="1270" y="160655"/>
                              </a:lnTo>
                              <a:lnTo>
                                <a:pt x="2540" y="160655"/>
                              </a:lnTo>
                              <a:lnTo>
                                <a:pt x="1905" y="158115"/>
                              </a:lnTo>
                              <a:lnTo>
                                <a:pt x="2540" y="156210"/>
                              </a:lnTo>
                              <a:lnTo>
                                <a:pt x="3810" y="154305"/>
                              </a:lnTo>
                              <a:lnTo>
                                <a:pt x="4445" y="154305"/>
                              </a:lnTo>
                              <a:lnTo>
                                <a:pt x="4445" y="153035"/>
                              </a:lnTo>
                              <a:lnTo>
                                <a:pt x="3810" y="151765"/>
                              </a:lnTo>
                              <a:lnTo>
                                <a:pt x="5080" y="151130"/>
                              </a:lnTo>
                              <a:lnTo>
                                <a:pt x="6350" y="149860"/>
                              </a:lnTo>
                              <a:lnTo>
                                <a:pt x="6350" y="148590"/>
                              </a:lnTo>
                              <a:lnTo>
                                <a:pt x="8255" y="148590"/>
                              </a:lnTo>
                              <a:lnTo>
                                <a:pt x="8890" y="147955"/>
                              </a:lnTo>
                              <a:lnTo>
                                <a:pt x="10160" y="148590"/>
                              </a:lnTo>
                              <a:lnTo>
                                <a:pt x="17145" y="148590"/>
                              </a:lnTo>
                              <a:lnTo>
                                <a:pt x="17145" y="147955"/>
                              </a:lnTo>
                              <a:lnTo>
                                <a:pt x="19050" y="147955"/>
                              </a:lnTo>
                              <a:lnTo>
                                <a:pt x="19050" y="148590"/>
                              </a:lnTo>
                              <a:lnTo>
                                <a:pt x="94615" y="148590"/>
                              </a:lnTo>
                              <a:lnTo>
                                <a:pt x="95250" y="147955"/>
                              </a:lnTo>
                              <a:lnTo>
                                <a:pt x="95885" y="148590"/>
                              </a:lnTo>
                              <a:lnTo>
                                <a:pt x="97155" y="148590"/>
                              </a:lnTo>
                              <a:lnTo>
                                <a:pt x="97155" y="147955"/>
                              </a:lnTo>
                              <a:lnTo>
                                <a:pt x="106680" y="147955"/>
                              </a:lnTo>
                              <a:lnTo>
                                <a:pt x="107315" y="146685"/>
                              </a:lnTo>
                              <a:lnTo>
                                <a:pt x="111760" y="146685"/>
                              </a:lnTo>
                              <a:lnTo>
                                <a:pt x="111760" y="145415"/>
                              </a:lnTo>
                              <a:lnTo>
                                <a:pt x="114935" y="145415"/>
                              </a:lnTo>
                              <a:lnTo>
                                <a:pt x="114935" y="144780"/>
                              </a:lnTo>
                              <a:lnTo>
                                <a:pt x="116840" y="144780"/>
                              </a:lnTo>
                              <a:lnTo>
                                <a:pt x="118110" y="145415"/>
                              </a:lnTo>
                              <a:lnTo>
                                <a:pt x="118745" y="143510"/>
                              </a:lnTo>
                              <a:lnTo>
                                <a:pt x="121285" y="143510"/>
                              </a:lnTo>
                              <a:lnTo>
                                <a:pt x="121920" y="142240"/>
                              </a:lnTo>
                              <a:lnTo>
                                <a:pt x="122555" y="142240"/>
                              </a:lnTo>
                              <a:lnTo>
                                <a:pt x="122555" y="141605"/>
                              </a:lnTo>
                              <a:lnTo>
                                <a:pt x="123825" y="141605"/>
                              </a:lnTo>
                              <a:lnTo>
                                <a:pt x="127000" y="138430"/>
                              </a:lnTo>
                              <a:lnTo>
                                <a:pt x="128270" y="139065"/>
                              </a:lnTo>
                              <a:lnTo>
                                <a:pt x="128905" y="137160"/>
                              </a:lnTo>
                              <a:lnTo>
                                <a:pt x="130810" y="135890"/>
                              </a:lnTo>
                              <a:lnTo>
                                <a:pt x="131445" y="135255"/>
                              </a:lnTo>
                              <a:lnTo>
                                <a:pt x="132715" y="133985"/>
                              </a:lnTo>
                              <a:lnTo>
                                <a:pt x="133350" y="132715"/>
                              </a:lnTo>
                              <a:lnTo>
                                <a:pt x="134620" y="132715"/>
                              </a:lnTo>
                              <a:lnTo>
                                <a:pt x="134620" y="132080"/>
                              </a:lnTo>
                              <a:lnTo>
                                <a:pt x="135255" y="132080"/>
                              </a:lnTo>
                              <a:lnTo>
                                <a:pt x="134620" y="130810"/>
                              </a:lnTo>
                              <a:lnTo>
                                <a:pt x="135890" y="129540"/>
                              </a:lnTo>
                              <a:lnTo>
                                <a:pt x="137160" y="128905"/>
                              </a:lnTo>
                              <a:lnTo>
                                <a:pt x="137160" y="127635"/>
                              </a:lnTo>
                              <a:lnTo>
                                <a:pt x="136525" y="126365"/>
                              </a:lnTo>
                              <a:lnTo>
                                <a:pt x="138430" y="126365"/>
                              </a:lnTo>
                              <a:lnTo>
                                <a:pt x="138430" y="124460"/>
                              </a:lnTo>
                              <a:lnTo>
                                <a:pt x="139065" y="124460"/>
                              </a:lnTo>
                              <a:lnTo>
                                <a:pt x="139065" y="123825"/>
                              </a:lnTo>
                              <a:lnTo>
                                <a:pt x="141605" y="121285"/>
                              </a:lnTo>
                              <a:lnTo>
                                <a:pt x="141605" y="118110"/>
                              </a:lnTo>
                              <a:lnTo>
                                <a:pt x="140970" y="118110"/>
                              </a:lnTo>
                              <a:lnTo>
                                <a:pt x="142240" y="117475"/>
                              </a:lnTo>
                              <a:lnTo>
                                <a:pt x="142240" y="116205"/>
                              </a:lnTo>
                              <a:lnTo>
                                <a:pt x="142875" y="116205"/>
                              </a:lnTo>
                              <a:lnTo>
                                <a:pt x="142875" y="114935"/>
                              </a:lnTo>
                              <a:lnTo>
                                <a:pt x="143510" y="114935"/>
                              </a:lnTo>
                              <a:lnTo>
                                <a:pt x="143510" y="111760"/>
                              </a:lnTo>
                              <a:lnTo>
                                <a:pt x="145415" y="111125"/>
                              </a:lnTo>
                              <a:lnTo>
                                <a:pt x="144145" y="109855"/>
                              </a:lnTo>
                              <a:lnTo>
                                <a:pt x="144780" y="107950"/>
                              </a:lnTo>
                              <a:lnTo>
                                <a:pt x="145415" y="107950"/>
                              </a:lnTo>
                              <a:lnTo>
                                <a:pt x="145415" y="101600"/>
                              </a:lnTo>
                              <a:lnTo>
                                <a:pt x="146685" y="101600"/>
                              </a:lnTo>
                              <a:lnTo>
                                <a:pt x="146685" y="98425"/>
                              </a:lnTo>
                              <a:lnTo>
                                <a:pt x="147955" y="99060"/>
                              </a:lnTo>
                              <a:lnTo>
                                <a:pt x="147955" y="92710"/>
                              </a:lnTo>
                              <a:lnTo>
                                <a:pt x="147320" y="92075"/>
                              </a:lnTo>
                              <a:lnTo>
                                <a:pt x="148590" y="92075"/>
                              </a:lnTo>
                              <a:lnTo>
                                <a:pt x="148590" y="88900"/>
                              </a:lnTo>
                              <a:lnTo>
                                <a:pt x="149860" y="88900"/>
                              </a:lnTo>
                              <a:lnTo>
                                <a:pt x="149860" y="83185"/>
                              </a:lnTo>
                              <a:lnTo>
                                <a:pt x="151130" y="82550"/>
                              </a:lnTo>
                              <a:lnTo>
                                <a:pt x="151130" y="81280"/>
                              </a:lnTo>
                              <a:lnTo>
                                <a:pt x="150495" y="80645"/>
                              </a:lnTo>
                              <a:lnTo>
                                <a:pt x="151130" y="79375"/>
                              </a:lnTo>
                              <a:lnTo>
                                <a:pt x="151765" y="79375"/>
                              </a:lnTo>
                              <a:lnTo>
                                <a:pt x="151765" y="74295"/>
                              </a:lnTo>
                              <a:lnTo>
                                <a:pt x="153035" y="73025"/>
                              </a:lnTo>
                              <a:lnTo>
                                <a:pt x="153035" y="69850"/>
                              </a:lnTo>
                              <a:lnTo>
                                <a:pt x="154305" y="69850"/>
                              </a:lnTo>
                              <a:lnTo>
                                <a:pt x="154305" y="67945"/>
                              </a:lnTo>
                              <a:lnTo>
                                <a:pt x="154305" y="65405"/>
                              </a:lnTo>
                              <a:lnTo>
                                <a:pt x="153670" y="64770"/>
                              </a:lnTo>
                              <a:lnTo>
                                <a:pt x="154940" y="64770"/>
                              </a:lnTo>
                              <a:lnTo>
                                <a:pt x="154940" y="61595"/>
                              </a:lnTo>
                              <a:lnTo>
                                <a:pt x="156845" y="60325"/>
                              </a:lnTo>
                              <a:lnTo>
                                <a:pt x="155575" y="58420"/>
                              </a:lnTo>
                              <a:lnTo>
                                <a:pt x="156210" y="57150"/>
                              </a:lnTo>
                              <a:lnTo>
                                <a:pt x="156210" y="53975"/>
                              </a:lnTo>
                              <a:lnTo>
                                <a:pt x="156845" y="53975"/>
                              </a:lnTo>
                              <a:lnTo>
                                <a:pt x="157480" y="52705"/>
                              </a:lnTo>
                              <a:lnTo>
                                <a:pt x="156845" y="52070"/>
                              </a:lnTo>
                              <a:lnTo>
                                <a:pt x="156845" y="49530"/>
                              </a:lnTo>
                              <a:lnTo>
                                <a:pt x="158115" y="49530"/>
                              </a:lnTo>
                              <a:lnTo>
                                <a:pt x="158115" y="45720"/>
                              </a:lnTo>
                              <a:lnTo>
                                <a:pt x="158750" y="44450"/>
                              </a:lnTo>
                              <a:lnTo>
                                <a:pt x="159385" y="44450"/>
                              </a:lnTo>
                              <a:lnTo>
                                <a:pt x="159385" y="40005"/>
                              </a:lnTo>
                              <a:lnTo>
                                <a:pt x="160655" y="40005"/>
                              </a:lnTo>
                              <a:lnTo>
                                <a:pt x="160655" y="21590"/>
                              </a:lnTo>
                              <a:lnTo>
                                <a:pt x="159385" y="21590"/>
                              </a:lnTo>
                              <a:lnTo>
                                <a:pt x="159385" y="20320"/>
                              </a:lnTo>
                              <a:lnTo>
                                <a:pt x="157480" y="19050"/>
                              </a:lnTo>
                              <a:lnTo>
                                <a:pt x="158750" y="18415"/>
                              </a:lnTo>
                              <a:lnTo>
                                <a:pt x="158115" y="17145"/>
                              </a:lnTo>
                              <a:lnTo>
                                <a:pt x="157480" y="15875"/>
                              </a:lnTo>
                              <a:lnTo>
                                <a:pt x="156845" y="15240"/>
                              </a:lnTo>
                              <a:lnTo>
                                <a:pt x="156845" y="13970"/>
                              </a:lnTo>
                              <a:lnTo>
                                <a:pt x="156210" y="13970"/>
                              </a:lnTo>
                              <a:lnTo>
                                <a:pt x="156210" y="12700"/>
                              </a:lnTo>
                              <a:lnTo>
                                <a:pt x="155575" y="12700"/>
                              </a:lnTo>
                              <a:lnTo>
                                <a:pt x="155575" y="12065"/>
                              </a:lnTo>
                              <a:lnTo>
                                <a:pt x="154940" y="12065"/>
                              </a:lnTo>
                              <a:lnTo>
                                <a:pt x="155575" y="10795"/>
                              </a:lnTo>
                              <a:lnTo>
                                <a:pt x="154940" y="10795"/>
                              </a:lnTo>
                              <a:lnTo>
                                <a:pt x="153670" y="8890"/>
                              </a:lnTo>
                              <a:lnTo>
                                <a:pt x="153035" y="8890"/>
                              </a:lnTo>
                              <a:lnTo>
                                <a:pt x="151765" y="7620"/>
                              </a:lnTo>
                              <a:lnTo>
                                <a:pt x="151765" y="6350"/>
                              </a:lnTo>
                              <a:lnTo>
                                <a:pt x="150495" y="5715"/>
                              </a:lnTo>
                              <a:lnTo>
                                <a:pt x="149860" y="3175"/>
                              </a:lnTo>
                              <a:lnTo>
                                <a:pt x="147320" y="3175"/>
                              </a:lnTo>
                              <a:lnTo>
                                <a:pt x="146685" y="2540"/>
                              </a:lnTo>
                              <a:lnTo>
                                <a:pt x="145415" y="1270"/>
                              </a:lnTo>
                              <a:lnTo>
                                <a:pt x="14478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5" name="Shape 12625"/>
                      <wps:cNvSpPr/>
                      <wps:spPr>
                        <a:xfrm>
                          <a:off x="286385" y="1968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6" name="Shape 12626"/>
                      <wps:cNvSpPr/>
                      <wps:spPr>
                        <a:xfrm>
                          <a:off x="319405" y="1587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7" name="Shape 12627"/>
                      <wps:cNvSpPr/>
                      <wps:spPr>
                        <a:xfrm>
                          <a:off x="0" y="0"/>
                          <a:ext cx="320675" cy="268605"/>
                        </a:xfrm>
                        <a:custGeom>
                          <a:avLst/>
                          <a:gdLst/>
                          <a:ahLst/>
                          <a:cxnLst/>
                          <a:rect l="0" t="0" r="0" b="0"/>
                          <a:pathLst>
                            <a:path w="320675" h="268605">
                              <a:moveTo>
                                <a:pt x="99695" y="0"/>
                              </a:moveTo>
                              <a:lnTo>
                                <a:pt x="293370" y="0"/>
                              </a:lnTo>
                              <a:lnTo>
                                <a:pt x="294005" y="1270"/>
                              </a:lnTo>
                              <a:lnTo>
                                <a:pt x="297180" y="1270"/>
                              </a:lnTo>
                              <a:lnTo>
                                <a:pt x="297815" y="1905"/>
                              </a:lnTo>
                              <a:lnTo>
                                <a:pt x="300355" y="1905"/>
                              </a:lnTo>
                              <a:lnTo>
                                <a:pt x="300355" y="4445"/>
                              </a:lnTo>
                              <a:lnTo>
                                <a:pt x="301625" y="3175"/>
                              </a:lnTo>
                              <a:lnTo>
                                <a:pt x="302895" y="3175"/>
                              </a:lnTo>
                              <a:lnTo>
                                <a:pt x="302895" y="4445"/>
                              </a:lnTo>
                              <a:lnTo>
                                <a:pt x="304800" y="4445"/>
                              </a:lnTo>
                              <a:lnTo>
                                <a:pt x="304800" y="5080"/>
                              </a:lnTo>
                              <a:lnTo>
                                <a:pt x="305435" y="5080"/>
                              </a:lnTo>
                              <a:lnTo>
                                <a:pt x="306070" y="6350"/>
                              </a:lnTo>
                              <a:lnTo>
                                <a:pt x="308610" y="6350"/>
                              </a:lnTo>
                              <a:lnTo>
                                <a:pt x="309880" y="7620"/>
                              </a:lnTo>
                              <a:lnTo>
                                <a:pt x="310515" y="9525"/>
                              </a:lnTo>
                              <a:lnTo>
                                <a:pt x="312420" y="9525"/>
                              </a:lnTo>
                              <a:lnTo>
                                <a:pt x="319405" y="16510"/>
                              </a:lnTo>
                              <a:lnTo>
                                <a:pt x="319405" y="17780"/>
                              </a:lnTo>
                              <a:lnTo>
                                <a:pt x="320675" y="19050"/>
                              </a:lnTo>
                              <a:lnTo>
                                <a:pt x="286385" y="19050"/>
                              </a:lnTo>
                              <a:lnTo>
                                <a:pt x="286385" y="19685"/>
                              </a:lnTo>
                              <a:lnTo>
                                <a:pt x="284480" y="19685"/>
                              </a:lnTo>
                              <a:lnTo>
                                <a:pt x="285115" y="19050"/>
                              </a:lnTo>
                              <a:lnTo>
                                <a:pt x="284480" y="19050"/>
                              </a:lnTo>
                              <a:lnTo>
                                <a:pt x="284480" y="17780"/>
                              </a:lnTo>
                              <a:lnTo>
                                <a:pt x="283210" y="17780"/>
                              </a:lnTo>
                              <a:lnTo>
                                <a:pt x="282575" y="19050"/>
                              </a:lnTo>
                              <a:lnTo>
                                <a:pt x="282575" y="16510"/>
                              </a:lnTo>
                              <a:lnTo>
                                <a:pt x="279400" y="16510"/>
                              </a:lnTo>
                              <a:lnTo>
                                <a:pt x="279400" y="15875"/>
                              </a:lnTo>
                              <a:lnTo>
                                <a:pt x="277495" y="15875"/>
                              </a:lnTo>
                              <a:lnTo>
                                <a:pt x="277495" y="14605"/>
                              </a:lnTo>
                              <a:lnTo>
                                <a:pt x="272415" y="14605"/>
                              </a:lnTo>
                              <a:lnTo>
                                <a:pt x="272415" y="13335"/>
                              </a:lnTo>
                              <a:lnTo>
                                <a:pt x="125095" y="13335"/>
                              </a:lnTo>
                              <a:lnTo>
                                <a:pt x="125095" y="14605"/>
                              </a:lnTo>
                              <a:lnTo>
                                <a:pt x="120650" y="14605"/>
                              </a:lnTo>
                              <a:lnTo>
                                <a:pt x="120015" y="15875"/>
                              </a:lnTo>
                              <a:lnTo>
                                <a:pt x="120015" y="16510"/>
                              </a:lnTo>
                              <a:lnTo>
                                <a:pt x="118110" y="15875"/>
                              </a:lnTo>
                              <a:lnTo>
                                <a:pt x="116840" y="15875"/>
                              </a:lnTo>
                              <a:lnTo>
                                <a:pt x="116840" y="16510"/>
                              </a:lnTo>
                              <a:lnTo>
                                <a:pt x="115570" y="16510"/>
                              </a:lnTo>
                              <a:lnTo>
                                <a:pt x="114300" y="17780"/>
                              </a:lnTo>
                              <a:lnTo>
                                <a:pt x="112395" y="17780"/>
                              </a:lnTo>
                              <a:lnTo>
                                <a:pt x="111760" y="19050"/>
                              </a:lnTo>
                              <a:lnTo>
                                <a:pt x="111125" y="19050"/>
                              </a:lnTo>
                              <a:lnTo>
                                <a:pt x="109855" y="19685"/>
                              </a:lnTo>
                              <a:lnTo>
                                <a:pt x="107315" y="19685"/>
                              </a:lnTo>
                              <a:lnTo>
                                <a:pt x="107315" y="20955"/>
                              </a:lnTo>
                              <a:lnTo>
                                <a:pt x="105410" y="20955"/>
                              </a:lnTo>
                              <a:lnTo>
                                <a:pt x="105410" y="22225"/>
                              </a:lnTo>
                              <a:lnTo>
                                <a:pt x="103505" y="22225"/>
                              </a:lnTo>
                              <a:lnTo>
                                <a:pt x="102870" y="22860"/>
                              </a:lnTo>
                              <a:lnTo>
                                <a:pt x="102235" y="24130"/>
                              </a:lnTo>
                              <a:lnTo>
                                <a:pt x="100330" y="25400"/>
                              </a:lnTo>
                              <a:lnTo>
                                <a:pt x="99695" y="25400"/>
                              </a:lnTo>
                              <a:lnTo>
                                <a:pt x="99060" y="26035"/>
                              </a:lnTo>
                              <a:lnTo>
                                <a:pt x="97155" y="27305"/>
                              </a:lnTo>
                              <a:lnTo>
                                <a:pt x="97155" y="28575"/>
                              </a:lnTo>
                              <a:lnTo>
                                <a:pt x="96520" y="28575"/>
                              </a:lnTo>
                              <a:lnTo>
                                <a:pt x="95885" y="29210"/>
                              </a:lnTo>
                              <a:lnTo>
                                <a:pt x="95250" y="29210"/>
                              </a:lnTo>
                              <a:lnTo>
                                <a:pt x="92710" y="31750"/>
                              </a:lnTo>
                              <a:lnTo>
                                <a:pt x="92710" y="32385"/>
                              </a:lnTo>
                              <a:lnTo>
                                <a:pt x="92075" y="32385"/>
                              </a:lnTo>
                              <a:lnTo>
                                <a:pt x="92075" y="33655"/>
                              </a:lnTo>
                              <a:lnTo>
                                <a:pt x="91440" y="34925"/>
                              </a:lnTo>
                              <a:lnTo>
                                <a:pt x="90805" y="33655"/>
                              </a:lnTo>
                              <a:lnTo>
                                <a:pt x="90170" y="35560"/>
                              </a:lnTo>
                              <a:lnTo>
                                <a:pt x="88900" y="36830"/>
                              </a:lnTo>
                              <a:lnTo>
                                <a:pt x="87630" y="38100"/>
                              </a:lnTo>
                              <a:lnTo>
                                <a:pt x="87630" y="38735"/>
                              </a:lnTo>
                              <a:lnTo>
                                <a:pt x="85090" y="41275"/>
                              </a:lnTo>
                              <a:lnTo>
                                <a:pt x="85090" y="41910"/>
                              </a:lnTo>
                              <a:lnTo>
                                <a:pt x="84455" y="43180"/>
                              </a:lnTo>
                              <a:lnTo>
                                <a:pt x="83820" y="43180"/>
                              </a:lnTo>
                              <a:lnTo>
                                <a:pt x="84455" y="44450"/>
                              </a:lnTo>
                              <a:lnTo>
                                <a:pt x="83185" y="45085"/>
                              </a:lnTo>
                              <a:lnTo>
                                <a:pt x="83185" y="46355"/>
                              </a:lnTo>
                              <a:lnTo>
                                <a:pt x="82550" y="46355"/>
                              </a:lnTo>
                              <a:lnTo>
                                <a:pt x="82550" y="47625"/>
                              </a:lnTo>
                              <a:lnTo>
                                <a:pt x="81915" y="47625"/>
                              </a:lnTo>
                              <a:lnTo>
                                <a:pt x="82550" y="48260"/>
                              </a:lnTo>
                              <a:lnTo>
                                <a:pt x="81280" y="49530"/>
                              </a:lnTo>
                              <a:lnTo>
                                <a:pt x="81280" y="51435"/>
                              </a:lnTo>
                              <a:lnTo>
                                <a:pt x="80010" y="51435"/>
                              </a:lnTo>
                              <a:lnTo>
                                <a:pt x="80010" y="54610"/>
                              </a:lnTo>
                              <a:lnTo>
                                <a:pt x="78740" y="55880"/>
                              </a:lnTo>
                              <a:lnTo>
                                <a:pt x="78740" y="59690"/>
                              </a:lnTo>
                              <a:lnTo>
                                <a:pt x="78105" y="59690"/>
                              </a:lnTo>
                              <a:lnTo>
                                <a:pt x="77470" y="62230"/>
                              </a:lnTo>
                              <a:lnTo>
                                <a:pt x="78740" y="64135"/>
                              </a:lnTo>
                              <a:lnTo>
                                <a:pt x="77470" y="66040"/>
                              </a:lnTo>
                              <a:lnTo>
                                <a:pt x="76835" y="66040"/>
                              </a:lnTo>
                              <a:lnTo>
                                <a:pt x="76835" y="69215"/>
                              </a:lnTo>
                              <a:lnTo>
                                <a:pt x="76200" y="69215"/>
                              </a:lnTo>
                              <a:lnTo>
                                <a:pt x="75565" y="70485"/>
                              </a:lnTo>
                              <a:lnTo>
                                <a:pt x="75565" y="74930"/>
                              </a:lnTo>
                              <a:lnTo>
                                <a:pt x="76200" y="74930"/>
                              </a:lnTo>
                              <a:lnTo>
                                <a:pt x="74930" y="75565"/>
                              </a:lnTo>
                              <a:lnTo>
                                <a:pt x="74930" y="81280"/>
                              </a:lnTo>
                              <a:lnTo>
                                <a:pt x="73660" y="80010"/>
                              </a:lnTo>
                              <a:lnTo>
                                <a:pt x="73660" y="84455"/>
                              </a:lnTo>
                              <a:lnTo>
                                <a:pt x="73025" y="84455"/>
                              </a:lnTo>
                              <a:lnTo>
                                <a:pt x="72390" y="85090"/>
                              </a:lnTo>
                              <a:lnTo>
                                <a:pt x="72390" y="89535"/>
                              </a:lnTo>
                              <a:lnTo>
                                <a:pt x="71755" y="89535"/>
                              </a:lnTo>
                              <a:lnTo>
                                <a:pt x="71755" y="90805"/>
                              </a:lnTo>
                              <a:lnTo>
                                <a:pt x="71755" y="94615"/>
                              </a:lnTo>
                              <a:lnTo>
                                <a:pt x="71120" y="94615"/>
                              </a:lnTo>
                              <a:lnTo>
                                <a:pt x="70485" y="95885"/>
                              </a:lnTo>
                              <a:lnTo>
                                <a:pt x="70485" y="97155"/>
                              </a:lnTo>
                              <a:lnTo>
                                <a:pt x="70485" y="100330"/>
                              </a:lnTo>
                              <a:lnTo>
                                <a:pt x="71120" y="100330"/>
                              </a:lnTo>
                              <a:lnTo>
                                <a:pt x="69850" y="100965"/>
                              </a:lnTo>
                              <a:lnTo>
                                <a:pt x="69215" y="100965"/>
                              </a:lnTo>
                              <a:lnTo>
                                <a:pt x="69215" y="102235"/>
                              </a:lnTo>
                              <a:lnTo>
                                <a:pt x="69850" y="102870"/>
                              </a:lnTo>
                              <a:lnTo>
                                <a:pt x="69215" y="104140"/>
                              </a:lnTo>
                              <a:lnTo>
                                <a:pt x="68580" y="105410"/>
                              </a:lnTo>
                              <a:lnTo>
                                <a:pt x="68580" y="109220"/>
                              </a:lnTo>
                              <a:lnTo>
                                <a:pt x="67310" y="109220"/>
                              </a:lnTo>
                              <a:lnTo>
                                <a:pt x="66675" y="111760"/>
                              </a:lnTo>
                              <a:lnTo>
                                <a:pt x="67945" y="112395"/>
                              </a:lnTo>
                              <a:lnTo>
                                <a:pt x="66040" y="114935"/>
                              </a:lnTo>
                              <a:lnTo>
                                <a:pt x="66040" y="118745"/>
                              </a:lnTo>
                              <a:lnTo>
                                <a:pt x="65405" y="118745"/>
                              </a:lnTo>
                              <a:lnTo>
                                <a:pt x="65405" y="124460"/>
                              </a:lnTo>
                              <a:lnTo>
                                <a:pt x="64135" y="125095"/>
                              </a:lnTo>
                              <a:lnTo>
                                <a:pt x="64135" y="129540"/>
                              </a:lnTo>
                              <a:lnTo>
                                <a:pt x="62865" y="129540"/>
                              </a:lnTo>
                              <a:lnTo>
                                <a:pt x="62865" y="133985"/>
                              </a:lnTo>
                              <a:lnTo>
                                <a:pt x="62230" y="133985"/>
                              </a:lnTo>
                              <a:lnTo>
                                <a:pt x="62230" y="140335"/>
                              </a:lnTo>
                              <a:lnTo>
                                <a:pt x="60960" y="139065"/>
                              </a:lnTo>
                              <a:lnTo>
                                <a:pt x="60960" y="144145"/>
                              </a:lnTo>
                              <a:lnTo>
                                <a:pt x="60325" y="144145"/>
                              </a:lnTo>
                              <a:lnTo>
                                <a:pt x="60325" y="145415"/>
                              </a:lnTo>
                              <a:lnTo>
                                <a:pt x="59690" y="147320"/>
                              </a:lnTo>
                              <a:lnTo>
                                <a:pt x="59690" y="149225"/>
                              </a:lnTo>
                              <a:lnTo>
                                <a:pt x="59055" y="149225"/>
                              </a:lnTo>
                              <a:lnTo>
                                <a:pt x="59055" y="153670"/>
                              </a:lnTo>
                              <a:lnTo>
                                <a:pt x="58420" y="153670"/>
                              </a:lnTo>
                              <a:lnTo>
                                <a:pt x="58420" y="154940"/>
                              </a:lnTo>
                              <a:lnTo>
                                <a:pt x="57785" y="153670"/>
                              </a:lnTo>
                              <a:lnTo>
                                <a:pt x="57785" y="158750"/>
                              </a:lnTo>
                              <a:lnTo>
                                <a:pt x="55880" y="160020"/>
                              </a:lnTo>
                              <a:lnTo>
                                <a:pt x="57150" y="161290"/>
                              </a:lnTo>
                              <a:lnTo>
                                <a:pt x="56515" y="161925"/>
                              </a:lnTo>
                              <a:lnTo>
                                <a:pt x="57150" y="163195"/>
                              </a:lnTo>
                              <a:lnTo>
                                <a:pt x="55880" y="164465"/>
                              </a:lnTo>
                              <a:lnTo>
                                <a:pt x="55880" y="168275"/>
                              </a:lnTo>
                              <a:lnTo>
                                <a:pt x="54610" y="169545"/>
                              </a:lnTo>
                              <a:lnTo>
                                <a:pt x="53975" y="170815"/>
                              </a:lnTo>
                              <a:lnTo>
                                <a:pt x="55245" y="171450"/>
                              </a:lnTo>
                              <a:lnTo>
                                <a:pt x="53975" y="173990"/>
                              </a:lnTo>
                              <a:lnTo>
                                <a:pt x="53975" y="179070"/>
                              </a:lnTo>
                              <a:lnTo>
                                <a:pt x="52705" y="180340"/>
                              </a:lnTo>
                              <a:lnTo>
                                <a:pt x="52705" y="183515"/>
                              </a:lnTo>
                              <a:lnTo>
                                <a:pt x="51435" y="183515"/>
                              </a:lnTo>
                              <a:lnTo>
                                <a:pt x="51435" y="188595"/>
                              </a:lnTo>
                              <a:lnTo>
                                <a:pt x="52070" y="188595"/>
                              </a:lnTo>
                              <a:lnTo>
                                <a:pt x="50800" y="189865"/>
                              </a:lnTo>
                              <a:lnTo>
                                <a:pt x="50800" y="191770"/>
                              </a:lnTo>
                              <a:lnTo>
                                <a:pt x="50165" y="192405"/>
                              </a:lnTo>
                              <a:lnTo>
                                <a:pt x="50165" y="193675"/>
                              </a:lnTo>
                              <a:lnTo>
                                <a:pt x="49530" y="192405"/>
                              </a:lnTo>
                              <a:lnTo>
                                <a:pt x="49530" y="198120"/>
                              </a:lnTo>
                              <a:lnTo>
                                <a:pt x="48260" y="198120"/>
                              </a:lnTo>
                              <a:lnTo>
                                <a:pt x="48260" y="198755"/>
                              </a:lnTo>
                              <a:lnTo>
                                <a:pt x="48260" y="203200"/>
                              </a:lnTo>
                              <a:lnTo>
                                <a:pt x="47625" y="203200"/>
                              </a:lnTo>
                              <a:lnTo>
                                <a:pt x="47625" y="208280"/>
                              </a:lnTo>
                              <a:lnTo>
                                <a:pt x="46355" y="208280"/>
                              </a:lnTo>
                              <a:lnTo>
                                <a:pt x="46355" y="212725"/>
                              </a:lnTo>
                              <a:lnTo>
                                <a:pt x="44450" y="213995"/>
                              </a:lnTo>
                              <a:lnTo>
                                <a:pt x="45720" y="214630"/>
                              </a:lnTo>
                              <a:lnTo>
                                <a:pt x="45085" y="215900"/>
                              </a:lnTo>
                              <a:lnTo>
                                <a:pt x="45085" y="217805"/>
                              </a:lnTo>
                              <a:lnTo>
                                <a:pt x="44450" y="219075"/>
                              </a:lnTo>
                              <a:lnTo>
                                <a:pt x="44450" y="222250"/>
                              </a:lnTo>
                              <a:lnTo>
                                <a:pt x="43180" y="222250"/>
                              </a:lnTo>
                              <a:lnTo>
                                <a:pt x="43180" y="227330"/>
                              </a:lnTo>
                              <a:lnTo>
                                <a:pt x="41910" y="227330"/>
                              </a:lnTo>
                              <a:lnTo>
                                <a:pt x="41910" y="231775"/>
                              </a:lnTo>
                              <a:lnTo>
                                <a:pt x="41275" y="233045"/>
                              </a:lnTo>
                              <a:lnTo>
                                <a:pt x="41275" y="236855"/>
                              </a:lnTo>
                              <a:lnTo>
                                <a:pt x="40005" y="236855"/>
                              </a:lnTo>
                              <a:lnTo>
                                <a:pt x="40005" y="241935"/>
                              </a:lnTo>
                              <a:lnTo>
                                <a:pt x="39370" y="241935"/>
                              </a:lnTo>
                              <a:lnTo>
                                <a:pt x="39370" y="243205"/>
                              </a:lnTo>
                              <a:lnTo>
                                <a:pt x="38735" y="243205"/>
                              </a:lnTo>
                              <a:lnTo>
                                <a:pt x="38735" y="246380"/>
                              </a:lnTo>
                              <a:lnTo>
                                <a:pt x="39370" y="247650"/>
                              </a:lnTo>
                              <a:lnTo>
                                <a:pt x="38100" y="247650"/>
                              </a:lnTo>
                              <a:lnTo>
                                <a:pt x="38100" y="250825"/>
                              </a:lnTo>
                              <a:lnTo>
                                <a:pt x="37465" y="251460"/>
                              </a:lnTo>
                              <a:lnTo>
                                <a:pt x="36830" y="252730"/>
                              </a:lnTo>
                              <a:lnTo>
                                <a:pt x="36830" y="257810"/>
                              </a:lnTo>
                              <a:lnTo>
                                <a:pt x="35560" y="259080"/>
                              </a:lnTo>
                              <a:lnTo>
                                <a:pt x="35560" y="260985"/>
                              </a:lnTo>
                              <a:lnTo>
                                <a:pt x="33655" y="260985"/>
                              </a:lnTo>
                              <a:lnTo>
                                <a:pt x="33655" y="262255"/>
                              </a:lnTo>
                              <a:lnTo>
                                <a:pt x="33655" y="263525"/>
                              </a:lnTo>
                              <a:lnTo>
                                <a:pt x="32385" y="262255"/>
                              </a:lnTo>
                              <a:lnTo>
                                <a:pt x="31750" y="262255"/>
                              </a:lnTo>
                              <a:lnTo>
                                <a:pt x="31115" y="263525"/>
                              </a:lnTo>
                              <a:lnTo>
                                <a:pt x="28575" y="263525"/>
                              </a:lnTo>
                              <a:lnTo>
                                <a:pt x="28575" y="264160"/>
                              </a:lnTo>
                              <a:lnTo>
                                <a:pt x="26035" y="264160"/>
                              </a:lnTo>
                              <a:lnTo>
                                <a:pt x="24765" y="265430"/>
                              </a:lnTo>
                              <a:lnTo>
                                <a:pt x="19685" y="265430"/>
                              </a:lnTo>
                              <a:lnTo>
                                <a:pt x="19685" y="266700"/>
                              </a:lnTo>
                              <a:lnTo>
                                <a:pt x="15875" y="266700"/>
                              </a:lnTo>
                              <a:lnTo>
                                <a:pt x="15875" y="267335"/>
                              </a:lnTo>
                              <a:lnTo>
                                <a:pt x="9525" y="267335"/>
                              </a:lnTo>
                              <a:lnTo>
                                <a:pt x="9525" y="268605"/>
                              </a:lnTo>
                              <a:lnTo>
                                <a:pt x="0" y="268605"/>
                              </a:lnTo>
                              <a:lnTo>
                                <a:pt x="0" y="265430"/>
                              </a:lnTo>
                              <a:lnTo>
                                <a:pt x="635" y="266700"/>
                              </a:lnTo>
                              <a:lnTo>
                                <a:pt x="635" y="259080"/>
                              </a:lnTo>
                              <a:lnTo>
                                <a:pt x="2540" y="259080"/>
                              </a:lnTo>
                              <a:lnTo>
                                <a:pt x="1905" y="257810"/>
                              </a:lnTo>
                              <a:lnTo>
                                <a:pt x="1905" y="254635"/>
                              </a:lnTo>
                              <a:lnTo>
                                <a:pt x="3175" y="254635"/>
                              </a:lnTo>
                              <a:lnTo>
                                <a:pt x="3175" y="249555"/>
                              </a:lnTo>
                              <a:lnTo>
                                <a:pt x="5080" y="247650"/>
                              </a:lnTo>
                              <a:lnTo>
                                <a:pt x="3810" y="246380"/>
                              </a:lnTo>
                              <a:lnTo>
                                <a:pt x="4445" y="244475"/>
                              </a:lnTo>
                              <a:lnTo>
                                <a:pt x="5080" y="244475"/>
                              </a:lnTo>
                              <a:lnTo>
                                <a:pt x="5080" y="238760"/>
                              </a:lnTo>
                              <a:lnTo>
                                <a:pt x="6350" y="238760"/>
                              </a:lnTo>
                              <a:lnTo>
                                <a:pt x="5715" y="238125"/>
                              </a:lnTo>
                              <a:lnTo>
                                <a:pt x="6350" y="236855"/>
                              </a:lnTo>
                              <a:lnTo>
                                <a:pt x="5715" y="235585"/>
                              </a:lnTo>
                              <a:lnTo>
                                <a:pt x="6985" y="234950"/>
                              </a:lnTo>
                              <a:lnTo>
                                <a:pt x="6985" y="228600"/>
                              </a:lnTo>
                              <a:lnTo>
                                <a:pt x="8890" y="228600"/>
                              </a:lnTo>
                              <a:lnTo>
                                <a:pt x="8255" y="227330"/>
                              </a:lnTo>
                              <a:lnTo>
                                <a:pt x="8255" y="225425"/>
                              </a:lnTo>
                              <a:lnTo>
                                <a:pt x="9525" y="225425"/>
                              </a:lnTo>
                              <a:lnTo>
                                <a:pt x="9525" y="220345"/>
                              </a:lnTo>
                              <a:lnTo>
                                <a:pt x="10160" y="219075"/>
                              </a:lnTo>
                              <a:lnTo>
                                <a:pt x="10160" y="214630"/>
                              </a:lnTo>
                              <a:lnTo>
                                <a:pt x="11430" y="214630"/>
                              </a:lnTo>
                              <a:lnTo>
                                <a:pt x="11430" y="208280"/>
                              </a:lnTo>
                              <a:lnTo>
                                <a:pt x="12700" y="208280"/>
                              </a:lnTo>
                              <a:lnTo>
                                <a:pt x="12065" y="207645"/>
                              </a:lnTo>
                              <a:lnTo>
                                <a:pt x="12700" y="206375"/>
                              </a:lnTo>
                              <a:lnTo>
                                <a:pt x="12700" y="205105"/>
                              </a:lnTo>
                              <a:lnTo>
                                <a:pt x="13335" y="205105"/>
                              </a:lnTo>
                              <a:lnTo>
                                <a:pt x="13335" y="200025"/>
                              </a:lnTo>
                              <a:lnTo>
                                <a:pt x="13970" y="198755"/>
                              </a:lnTo>
                              <a:lnTo>
                                <a:pt x="15240" y="198120"/>
                              </a:lnTo>
                              <a:lnTo>
                                <a:pt x="13335" y="195580"/>
                              </a:lnTo>
                              <a:lnTo>
                                <a:pt x="15875" y="194945"/>
                              </a:lnTo>
                              <a:lnTo>
                                <a:pt x="15875" y="189865"/>
                              </a:lnTo>
                              <a:lnTo>
                                <a:pt x="16510" y="189865"/>
                              </a:lnTo>
                              <a:lnTo>
                                <a:pt x="16510" y="185420"/>
                              </a:lnTo>
                              <a:lnTo>
                                <a:pt x="17780" y="185420"/>
                              </a:lnTo>
                              <a:lnTo>
                                <a:pt x="17780" y="179070"/>
                              </a:lnTo>
                              <a:lnTo>
                                <a:pt x="19050" y="179070"/>
                              </a:lnTo>
                              <a:lnTo>
                                <a:pt x="19050" y="177165"/>
                              </a:lnTo>
                              <a:lnTo>
                                <a:pt x="20320" y="175895"/>
                              </a:lnTo>
                              <a:lnTo>
                                <a:pt x="19685" y="175895"/>
                              </a:lnTo>
                              <a:lnTo>
                                <a:pt x="19685" y="169545"/>
                              </a:lnTo>
                              <a:lnTo>
                                <a:pt x="20955" y="169545"/>
                              </a:lnTo>
                              <a:lnTo>
                                <a:pt x="20955" y="165100"/>
                              </a:lnTo>
                              <a:lnTo>
                                <a:pt x="22225" y="165100"/>
                              </a:lnTo>
                              <a:lnTo>
                                <a:pt x="22225" y="158750"/>
                              </a:lnTo>
                              <a:lnTo>
                                <a:pt x="22860" y="158750"/>
                              </a:lnTo>
                              <a:lnTo>
                                <a:pt x="22860" y="156845"/>
                              </a:lnTo>
                              <a:lnTo>
                                <a:pt x="24130" y="155575"/>
                              </a:lnTo>
                              <a:lnTo>
                                <a:pt x="24130" y="150495"/>
                              </a:lnTo>
                              <a:lnTo>
                                <a:pt x="24765" y="149225"/>
                              </a:lnTo>
                              <a:lnTo>
                                <a:pt x="25400" y="148590"/>
                              </a:lnTo>
                              <a:lnTo>
                                <a:pt x="25400" y="145415"/>
                              </a:lnTo>
                              <a:lnTo>
                                <a:pt x="26670" y="145415"/>
                              </a:lnTo>
                              <a:lnTo>
                                <a:pt x="26035" y="144145"/>
                              </a:lnTo>
                              <a:lnTo>
                                <a:pt x="26035" y="140335"/>
                              </a:lnTo>
                              <a:lnTo>
                                <a:pt x="26670" y="140335"/>
                              </a:lnTo>
                              <a:lnTo>
                                <a:pt x="26670" y="139065"/>
                              </a:lnTo>
                              <a:lnTo>
                                <a:pt x="27305" y="139065"/>
                              </a:lnTo>
                              <a:lnTo>
                                <a:pt x="27305" y="135890"/>
                              </a:lnTo>
                              <a:lnTo>
                                <a:pt x="28575" y="135890"/>
                              </a:lnTo>
                              <a:lnTo>
                                <a:pt x="28575" y="129540"/>
                              </a:lnTo>
                              <a:lnTo>
                                <a:pt x="29210" y="129540"/>
                              </a:lnTo>
                              <a:lnTo>
                                <a:pt x="29210" y="126365"/>
                              </a:lnTo>
                              <a:lnTo>
                                <a:pt x="30480" y="126365"/>
                              </a:lnTo>
                              <a:lnTo>
                                <a:pt x="30480" y="120015"/>
                              </a:lnTo>
                              <a:lnTo>
                                <a:pt x="31750" y="118745"/>
                              </a:lnTo>
                              <a:lnTo>
                                <a:pt x="31750" y="115570"/>
                              </a:lnTo>
                              <a:lnTo>
                                <a:pt x="32385" y="115570"/>
                              </a:lnTo>
                              <a:lnTo>
                                <a:pt x="32385" y="110490"/>
                              </a:lnTo>
                              <a:lnTo>
                                <a:pt x="33020" y="110490"/>
                              </a:lnTo>
                              <a:lnTo>
                                <a:pt x="33020" y="109220"/>
                              </a:lnTo>
                              <a:lnTo>
                                <a:pt x="33655" y="109220"/>
                              </a:lnTo>
                              <a:lnTo>
                                <a:pt x="33655" y="106045"/>
                              </a:lnTo>
                              <a:lnTo>
                                <a:pt x="34925" y="105410"/>
                              </a:lnTo>
                              <a:lnTo>
                                <a:pt x="34925" y="104140"/>
                              </a:lnTo>
                              <a:lnTo>
                                <a:pt x="34290" y="102870"/>
                              </a:lnTo>
                              <a:lnTo>
                                <a:pt x="34925" y="102235"/>
                              </a:lnTo>
                              <a:lnTo>
                                <a:pt x="34925" y="100965"/>
                              </a:lnTo>
                              <a:lnTo>
                                <a:pt x="35560" y="100330"/>
                              </a:lnTo>
                              <a:lnTo>
                                <a:pt x="35560" y="95885"/>
                              </a:lnTo>
                              <a:lnTo>
                                <a:pt x="36830" y="97155"/>
                              </a:lnTo>
                              <a:lnTo>
                                <a:pt x="36830" y="91440"/>
                              </a:lnTo>
                              <a:lnTo>
                                <a:pt x="37465" y="91440"/>
                              </a:lnTo>
                              <a:lnTo>
                                <a:pt x="37465" y="90805"/>
                              </a:lnTo>
                              <a:lnTo>
                                <a:pt x="38100" y="90805"/>
                              </a:lnTo>
                              <a:lnTo>
                                <a:pt x="38100" y="85090"/>
                              </a:lnTo>
                              <a:lnTo>
                                <a:pt x="38735" y="85090"/>
                              </a:lnTo>
                              <a:lnTo>
                                <a:pt x="38735" y="80010"/>
                              </a:lnTo>
                              <a:lnTo>
                                <a:pt x="40005" y="80010"/>
                              </a:lnTo>
                              <a:lnTo>
                                <a:pt x="40005" y="75565"/>
                              </a:lnTo>
                              <a:lnTo>
                                <a:pt x="41275" y="75565"/>
                              </a:lnTo>
                              <a:lnTo>
                                <a:pt x="41275" y="70485"/>
                              </a:lnTo>
                              <a:lnTo>
                                <a:pt x="40640" y="69215"/>
                              </a:lnTo>
                              <a:lnTo>
                                <a:pt x="41910" y="69215"/>
                              </a:lnTo>
                              <a:lnTo>
                                <a:pt x="41910" y="66040"/>
                              </a:lnTo>
                              <a:lnTo>
                                <a:pt x="43180" y="66040"/>
                              </a:lnTo>
                              <a:lnTo>
                                <a:pt x="43180" y="59690"/>
                              </a:lnTo>
                              <a:lnTo>
                                <a:pt x="44450" y="59690"/>
                              </a:lnTo>
                              <a:lnTo>
                                <a:pt x="44450" y="59055"/>
                              </a:lnTo>
                              <a:lnTo>
                                <a:pt x="43815" y="57785"/>
                              </a:lnTo>
                              <a:lnTo>
                                <a:pt x="44450" y="56515"/>
                              </a:lnTo>
                              <a:lnTo>
                                <a:pt x="45720" y="55880"/>
                              </a:lnTo>
                              <a:lnTo>
                                <a:pt x="45085" y="54610"/>
                              </a:lnTo>
                              <a:lnTo>
                                <a:pt x="45720" y="52705"/>
                              </a:lnTo>
                              <a:lnTo>
                                <a:pt x="44450" y="51435"/>
                              </a:lnTo>
                              <a:lnTo>
                                <a:pt x="46355" y="50800"/>
                              </a:lnTo>
                              <a:lnTo>
                                <a:pt x="45720" y="49530"/>
                              </a:lnTo>
                              <a:lnTo>
                                <a:pt x="46355" y="48260"/>
                              </a:lnTo>
                              <a:lnTo>
                                <a:pt x="47625" y="48260"/>
                              </a:lnTo>
                              <a:lnTo>
                                <a:pt x="47625" y="44450"/>
                              </a:lnTo>
                              <a:lnTo>
                                <a:pt x="48260" y="44450"/>
                              </a:lnTo>
                              <a:lnTo>
                                <a:pt x="48260" y="43180"/>
                              </a:lnTo>
                              <a:lnTo>
                                <a:pt x="49530" y="41910"/>
                              </a:lnTo>
                              <a:lnTo>
                                <a:pt x="49530" y="41275"/>
                              </a:lnTo>
                              <a:lnTo>
                                <a:pt x="50165" y="40005"/>
                              </a:lnTo>
                              <a:lnTo>
                                <a:pt x="50800" y="38735"/>
                              </a:lnTo>
                              <a:lnTo>
                                <a:pt x="50165" y="38100"/>
                              </a:lnTo>
                              <a:lnTo>
                                <a:pt x="51435" y="38100"/>
                              </a:lnTo>
                              <a:lnTo>
                                <a:pt x="51435" y="35560"/>
                              </a:lnTo>
                              <a:lnTo>
                                <a:pt x="52705" y="35560"/>
                              </a:lnTo>
                              <a:lnTo>
                                <a:pt x="53340" y="34925"/>
                              </a:lnTo>
                              <a:lnTo>
                                <a:pt x="53975" y="33655"/>
                              </a:lnTo>
                              <a:lnTo>
                                <a:pt x="53340" y="32385"/>
                              </a:lnTo>
                              <a:lnTo>
                                <a:pt x="54610" y="32385"/>
                              </a:lnTo>
                              <a:lnTo>
                                <a:pt x="54610" y="30480"/>
                              </a:lnTo>
                              <a:lnTo>
                                <a:pt x="55880" y="30480"/>
                              </a:lnTo>
                              <a:lnTo>
                                <a:pt x="56515" y="29210"/>
                              </a:lnTo>
                              <a:lnTo>
                                <a:pt x="57150" y="28575"/>
                              </a:lnTo>
                              <a:lnTo>
                                <a:pt x="71120" y="13335"/>
                              </a:lnTo>
                              <a:lnTo>
                                <a:pt x="72390" y="13335"/>
                              </a:lnTo>
                              <a:lnTo>
                                <a:pt x="73660" y="12700"/>
                              </a:lnTo>
                              <a:lnTo>
                                <a:pt x="74295" y="10795"/>
                              </a:lnTo>
                              <a:lnTo>
                                <a:pt x="76200" y="10795"/>
                              </a:lnTo>
                              <a:lnTo>
                                <a:pt x="78105" y="8255"/>
                              </a:lnTo>
                              <a:lnTo>
                                <a:pt x="80010" y="8255"/>
                              </a:lnTo>
                              <a:lnTo>
                                <a:pt x="80010" y="7620"/>
                              </a:lnTo>
                              <a:lnTo>
                                <a:pt x="82550" y="7620"/>
                              </a:lnTo>
                              <a:lnTo>
                                <a:pt x="83820" y="6350"/>
                              </a:lnTo>
                              <a:lnTo>
                                <a:pt x="84455" y="5080"/>
                              </a:lnTo>
                              <a:lnTo>
                                <a:pt x="86360" y="5080"/>
                              </a:lnTo>
                              <a:lnTo>
                                <a:pt x="86360" y="4445"/>
                              </a:lnTo>
                              <a:lnTo>
                                <a:pt x="89535" y="4445"/>
                              </a:lnTo>
                              <a:lnTo>
                                <a:pt x="89535" y="3175"/>
                              </a:lnTo>
                              <a:lnTo>
                                <a:pt x="91440" y="3175"/>
                              </a:lnTo>
                              <a:lnTo>
                                <a:pt x="92075" y="1905"/>
                              </a:lnTo>
                              <a:lnTo>
                                <a:pt x="95885" y="1905"/>
                              </a:lnTo>
                              <a:lnTo>
                                <a:pt x="95885" y="1270"/>
                              </a:lnTo>
                              <a:lnTo>
                                <a:pt x="99060" y="1270"/>
                              </a:lnTo>
                              <a:lnTo>
                                <a:pt x="99695"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8" name="Shape 12628"/>
                      <wps:cNvSpPr/>
                      <wps:spPr>
                        <a:xfrm>
                          <a:off x="104775" y="635"/>
                          <a:ext cx="183515" cy="0"/>
                        </a:xfrm>
                        <a:custGeom>
                          <a:avLst/>
                          <a:gdLst/>
                          <a:ahLst/>
                          <a:cxnLst/>
                          <a:rect l="0" t="0" r="0" b="0"/>
                          <a:pathLst>
                            <a:path w="183515">
                              <a:moveTo>
                                <a:pt x="0" y="0"/>
                              </a:moveTo>
                              <a:lnTo>
                                <a:pt x="183515" y="0"/>
                              </a:lnTo>
                            </a:path>
                          </a:pathLst>
                        </a:custGeom>
                        <a:ln w="1778" cap="flat">
                          <a:round/>
                        </a:ln>
                      </wps:spPr>
                      <wps:style>
                        <a:lnRef idx="1">
                          <a:srgbClr val="B385BB"/>
                        </a:lnRef>
                        <a:fillRef idx="0">
                          <a:srgbClr val="000000">
                            <a:alpha val="0"/>
                          </a:srgbClr>
                        </a:fillRef>
                        <a:effectRef idx="0">
                          <a:scrgbClr r="0" g="0" b="0"/>
                        </a:effectRef>
                        <a:fontRef idx="none"/>
                      </wps:style>
                      <wps:bodyPr/>
                    </wps:wsp>
                    <wps:wsp>
                      <wps:cNvPr id="12629" name="Shape 12629"/>
                      <wps:cNvSpPr/>
                      <wps:spPr>
                        <a:xfrm>
                          <a:off x="287655" y="635"/>
                          <a:ext cx="635" cy="0"/>
                        </a:xfrm>
                        <a:custGeom>
                          <a:avLst/>
                          <a:gdLst/>
                          <a:ahLst/>
                          <a:cxnLst/>
                          <a:rect l="0" t="0" r="0" b="0"/>
                          <a:pathLst>
                            <a:path w="635">
                              <a:moveTo>
                                <a:pt x="0" y="0"/>
                              </a:moveTo>
                              <a:lnTo>
                                <a:pt x="635" y="0"/>
                              </a:lnTo>
                            </a:path>
                          </a:pathLst>
                        </a:custGeom>
                        <a:ln w="1778" cap="flat">
                          <a:round/>
                        </a:ln>
                      </wps:spPr>
                      <wps:style>
                        <a:lnRef idx="1">
                          <a:srgbClr val="B385BB"/>
                        </a:lnRef>
                        <a:fillRef idx="0">
                          <a:srgbClr val="000000">
                            <a:alpha val="0"/>
                          </a:srgbClr>
                        </a:fillRef>
                        <a:effectRef idx="0">
                          <a:scrgbClr r="0" g="0" b="0"/>
                        </a:effectRef>
                        <a:fontRef idx="none"/>
                      </wps:style>
                      <wps:bodyPr/>
                    </wps:wsp>
                    <pic:pic xmlns:pic="http://schemas.openxmlformats.org/drawingml/2006/picture">
                      <pic:nvPicPr>
                        <pic:cNvPr id="12630" name="Picture 12630"/>
                        <pic:cNvPicPr/>
                      </pic:nvPicPr>
                      <pic:blipFill>
                        <a:blip r:embed="rId16"/>
                        <a:stretch>
                          <a:fillRect/>
                        </a:stretch>
                      </pic:blipFill>
                      <pic:spPr>
                        <a:xfrm>
                          <a:off x="85725" y="40005"/>
                          <a:ext cx="188595" cy="186690"/>
                        </a:xfrm>
                        <a:prstGeom prst="rect">
                          <a:avLst/>
                        </a:prstGeom>
                      </pic:spPr>
                    </pic:pic>
                    <pic:pic xmlns:pic="http://schemas.openxmlformats.org/drawingml/2006/picture">
                      <pic:nvPicPr>
                        <pic:cNvPr id="12631" name="Picture 12631"/>
                        <pic:cNvPicPr/>
                      </pic:nvPicPr>
                      <pic:blipFill>
                        <a:blip r:embed="rId17"/>
                        <a:stretch>
                          <a:fillRect/>
                        </a:stretch>
                      </pic:blipFill>
                      <pic:spPr>
                        <a:xfrm>
                          <a:off x="41275" y="18415"/>
                          <a:ext cx="257810" cy="240665"/>
                        </a:xfrm>
                        <a:prstGeom prst="rect">
                          <a:avLst/>
                        </a:prstGeom>
                      </pic:spPr>
                    </pic:pic>
                    <pic:pic xmlns:pic="http://schemas.openxmlformats.org/drawingml/2006/picture">
                      <pic:nvPicPr>
                        <pic:cNvPr id="12632" name="Picture 12632"/>
                        <pic:cNvPicPr/>
                      </pic:nvPicPr>
                      <pic:blipFill>
                        <a:blip r:embed="rId18"/>
                        <a:stretch>
                          <a:fillRect/>
                        </a:stretch>
                      </pic:blipFill>
                      <pic:spPr>
                        <a:xfrm>
                          <a:off x="114935" y="57785"/>
                          <a:ext cx="136525" cy="151765"/>
                        </a:xfrm>
                        <a:prstGeom prst="rect">
                          <a:avLst/>
                        </a:prstGeom>
                      </pic:spPr>
                    </pic:pic>
                    <pic:pic xmlns:pic="http://schemas.openxmlformats.org/drawingml/2006/picture">
                      <pic:nvPicPr>
                        <pic:cNvPr id="12622" name="Picture 12622"/>
                        <pic:cNvPicPr/>
                      </pic:nvPicPr>
                      <pic:blipFill>
                        <a:blip r:embed="rId19"/>
                        <a:stretch>
                          <a:fillRect/>
                        </a:stretch>
                      </pic:blipFill>
                      <pic:spPr>
                        <a:xfrm>
                          <a:off x="800735" y="173990"/>
                          <a:ext cx="72390" cy="53340"/>
                        </a:xfrm>
                        <a:prstGeom prst="rect">
                          <a:avLst/>
                        </a:prstGeom>
                      </pic:spPr>
                    </pic:pic>
                    <pic:pic xmlns:pic="http://schemas.openxmlformats.org/drawingml/2006/picture">
                      <pic:nvPicPr>
                        <pic:cNvPr id="12623" name="Picture 12623"/>
                        <pic:cNvPicPr/>
                      </pic:nvPicPr>
                      <pic:blipFill>
                        <a:blip r:embed="rId20"/>
                        <a:stretch>
                          <a:fillRect/>
                        </a:stretch>
                      </pic:blipFill>
                      <pic:spPr>
                        <a:xfrm>
                          <a:off x="326390" y="20320"/>
                          <a:ext cx="496570" cy="208280"/>
                        </a:xfrm>
                        <a:prstGeom prst="rect">
                          <a:avLst/>
                        </a:prstGeom>
                      </pic:spPr>
                    </pic:pic>
                  </wpg:wgp>
                </a:graphicData>
              </a:graphic>
            </wp:inline>
          </w:drawing>
        </mc:Choice>
        <mc:Fallback xmlns:a="http://schemas.openxmlformats.org/drawingml/2006/main">
          <w:pict>
            <v:group id="Group 12620" style="width:128.2pt;height:21.15pt;mso-position-horizontal-relative:char;mso-position-vertical-relative:line" coordsize="16281,2686">
              <v:shape id="Picture 12621" style="position:absolute;width:6877;height:2582;left:9404;top:50;" filled="f">
                <v:imagedata r:id="rId21"/>
              </v:shape>
              <v:shape id="Shape 12624" style="position:absolute;width:1866;height:1689;left:1422;top:196;" coordsize="186690,168910" path="m144780,0l179705,0l179705,1270l180340,2540l181610,2540l181610,4445l182880,4445l182245,5715l182880,6350l183515,6350l184150,7620l182880,9525l184785,10795l184785,12700l186055,12700l186055,18415l185420,19050l186690,19050l186690,31115l186055,31750l186055,36830l184785,36830l184785,41275l183515,42545l183515,47625l182880,47625l182245,48895l182880,49530l182880,50800l182245,52070l181610,52705l181610,57150l180340,57150l180340,62230l179705,62230l179705,68580l178435,67945l178435,73025l177165,74295l177165,78105l176530,78105l176530,79375l175895,79375l175895,82550l174625,83185l175260,84455l175260,87630l173355,88900l174625,90805l173990,92075l174625,92710l173355,93980l173355,98425l172085,99060l172085,103505l171450,103505l171450,104775l170815,104775l170815,108585l170180,108585l170180,111760l169545,113030l170180,113030l168275,114300l168910,114935l168910,116205l169545,117475l168275,118110l167640,118110l167640,119380l168275,120650l167005,121285l167005,122555l165735,122555l165735,124460l163830,125730l165100,126365l164465,127635l163830,127635l163830,128905l163195,129540l163830,129540l162560,130810l162560,132080l161290,132715l160655,133985l160655,135255l158115,137160l158115,138430l157480,139065l154940,141605l154940,142240l144145,153035l142875,153035l140970,154940l139700,154940l138430,156210l137795,158115l137795,159385l135255,158115l135255,159385l134620,160655l132715,159385l132715,160655l130810,160655l130810,161290l130175,162560l128905,161290l128270,162560l127000,162560l127000,164465l125095,163830l123825,164465l122555,164465l121285,165735l118110,165735l118110,167005l113030,167005l113030,167640l113030,168910l112395,167640l2540,167640l1905,168910l0,168910l0,163830l1270,163830l1270,160655l2540,160655l1905,158115l2540,156210l3810,154305l4445,154305l4445,153035l3810,151765l5080,151130l6350,149860l6350,148590l8255,148590l8890,147955l10160,148590l17145,148590l17145,147955l19050,147955l19050,148590l94615,148590l95250,147955l95885,148590l97155,148590l97155,147955l106680,147955l107315,146685l111760,146685l111760,145415l114935,145415l114935,144780l116840,144780l118110,145415l118745,143510l121285,143510l121920,142240l122555,142240l122555,141605l123825,141605l127000,138430l128270,139065l128905,137160l130810,135890l131445,135255l132715,133985l133350,132715l134620,132715l134620,132080l135255,132080l134620,130810l135890,129540l137160,128905l137160,127635l136525,126365l138430,126365l138430,124460l139065,124460l139065,123825l141605,121285l141605,118110l140970,118110l142240,117475l142240,116205l142875,116205l142875,114935l143510,114935l143510,111760l145415,111125l144145,109855l144780,107950l145415,107950l145415,101600l146685,101600l146685,98425l147955,99060l147955,92710l147320,92075l148590,92075l148590,88900l149860,88900l149860,83185l151130,82550l151130,81280l150495,80645l151130,79375l151765,79375l151765,74295l153035,73025l153035,69850l154305,69850l154305,67945l154305,65405l153670,64770l154940,64770l154940,61595l156845,60325l155575,58420l156210,57150l156210,53975l156845,53975l157480,52705l156845,52070l156845,49530l158115,49530l158115,45720l158750,44450l159385,44450l159385,40005l160655,40005l160655,21590l159385,21590l159385,20320l157480,19050l158750,18415l158115,17145l157480,15875l156845,15240l156845,13970l156210,13970l156210,12700l155575,12700l155575,12065l154940,12065l155575,10795l154940,10795l153670,8890l153035,8890l151765,7620l151765,6350l150495,5715l149860,3175l147320,3175l146685,2540l145415,1270l144780,0x">
                <v:stroke weight="0pt" endcap="flat" joinstyle="miter" miterlimit="10" on="false" color="#000000" opacity="0"/>
                <v:fill on="true" color="#6f3485"/>
              </v:shape>
              <v:shape id="Shape 12625" style="position:absolute;width:6;height:0;left:2863;top:196;" coordsize="635,0" path="m635,0l0,0x">
                <v:stroke weight="0pt" endcap="flat" joinstyle="miter" miterlimit="10" on="false" color="#000000" opacity="0"/>
                <v:fill on="true" color="#6f3485"/>
              </v:shape>
              <v:shape id="Shape 12626" style="position:absolute;width:0;height:6;left:3194;top:158;" coordsize="0,635" path="m0,635l0,0x">
                <v:stroke weight="0pt" endcap="flat" joinstyle="miter" miterlimit="10" on="false" color="#000000" opacity="0"/>
                <v:fill on="true" color="#6f3485"/>
              </v:shape>
              <v:shape id="Shape 12627" style="position:absolute;width:3206;height:2686;left:0;top:0;" coordsize="320675,268605" path="m99695,0l293370,0l294005,1270l297180,1270l297815,1905l300355,1905l300355,4445l301625,3175l302895,3175l302895,4445l304800,4445l304800,5080l305435,5080l306070,6350l308610,6350l309880,7620l310515,9525l312420,9525l319405,16510l319405,17780l320675,19050l286385,19050l286385,19685l284480,19685l285115,19050l284480,19050l284480,17780l283210,17780l282575,19050l282575,16510l279400,16510l279400,15875l277495,15875l277495,14605l272415,14605l272415,13335l125095,13335l125095,14605l120650,14605l120015,15875l120015,16510l118110,15875l116840,15875l116840,16510l115570,16510l114300,17780l112395,17780l111760,19050l111125,19050l109855,19685l107315,19685l107315,20955l105410,20955l105410,22225l103505,22225l102870,22860l102235,24130l100330,25400l99695,25400l99060,26035l97155,27305l97155,28575l96520,28575l95885,29210l95250,29210l92710,31750l92710,32385l92075,32385l92075,33655l91440,34925l90805,33655l90170,35560l88900,36830l87630,38100l87630,38735l85090,41275l85090,41910l84455,43180l83820,43180l84455,44450l83185,45085l83185,46355l82550,46355l82550,47625l81915,47625l82550,48260l81280,49530l81280,51435l80010,51435l80010,54610l78740,55880l78740,59690l78105,59690l77470,62230l78740,64135l77470,66040l76835,66040l76835,69215l76200,69215l75565,70485l75565,74930l76200,74930l74930,75565l74930,81280l73660,80010l73660,84455l73025,84455l72390,85090l72390,89535l71755,89535l71755,90805l71755,94615l71120,94615l70485,95885l70485,97155l70485,100330l71120,100330l69850,100965l69215,100965l69215,102235l69850,102870l69215,104140l68580,105410l68580,109220l67310,109220l66675,111760l67945,112395l66040,114935l66040,118745l65405,118745l65405,124460l64135,125095l64135,129540l62865,129540l62865,133985l62230,133985l62230,140335l60960,139065l60960,144145l60325,144145l60325,145415l59690,147320l59690,149225l59055,149225l59055,153670l58420,153670l58420,154940l57785,153670l57785,158750l55880,160020l57150,161290l56515,161925l57150,163195l55880,164465l55880,168275l54610,169545l53975,170815l55245,171450l53975,173990l53975,179070l52705,180340l52705,183515l51435,183515l51435,188595l52070,188595l50800,189865l50800,191770l50165,192405l50165,193675l49530,192405l49530,198120l48260,198120l48260,198755l48260,203200l47625,203200l47625,208280l46355,208280l46355,212725l44450,213995l45720,214630l45085,215900l45085,217805l44450,219075l44450,222250l43180,222250l43180,227330l41910,227330l41910,231775l41275,233045l41275,236855l40005,236855l40005,241935l39370,241935l39370,243205l38735,243205l38735,246380l39370,247650l38100,247650l38100,250825l37465,251460l36830,252730l36830,257810l35560,259080l35560,260985l33655,260985l33655,262255l33655,263525l32385,262255l31750,262255l31115,263525l28575,263525l28575,264160l26035,264160l24765,265430l19685,265430l19685,266700l15875,266700l15875,267335l9525,267335l9525,268605l0,268605l0,265430l635,266700l635,259080l2540,259080l1905,257810l1905,254635l3175,254635l3175,249555l5080,247650l3810,246380l4445,244475l5080,244475l5080,238760l6350,238760l5715,238125l6350,236855l5715,235585l6985,234950l6985,228600l8890,228600l8255,227330l8255,225425l9525,225425l9525,220345l10160,219075l10160,214630l11430,214630l11430,208280l12700,208280l12065,207645l12700,206375l12700,205105l13335,205105l13335,200025l13970,198755l15240,198120l13335,195580l15875,194945l15875,189865l16510,189865l16510,185420l17780,185420l17780,179070l19050,179070l19050,177165l20320,175895l19685,175895l19685,169545l20955,169545l20955,165100l22225,165100l22225,158750l22860,158750l22860,156845l24130,155575l24130,150495l24765,149225l25400,148590l25400,145415l26670,145415l26035,144145l26035,140335l26670,140335l26670,139065l27305,139065l27305,135890l28575,135890l28575,129540l29210,129540l29210,126365l30480,126365l30480,120015l31750,118745l31750,115570l32385,115570l32385,110490l33020,110490l33020,109220l33655,109220l33655,106045l34925,105410l34925,104140l34290,102870l34925,102235l34925,100965l35560,100330l35560,95885l36830,97155l36830,91440l37465,91440l37465,90805l38100,90805l38100,85090l38735,85090l38735,80010l40005,80010l40005,75565l41275,75565l41275,70485l40640,69215l41910,69215l41910,66040l43180,66040l43180,59690l44450,59690l44450,59055l43815,57785l44450,56515l45720,55880l45085,54610l45720,52705l44450,51435l46355,50800l45720,49530l46355,48260l47625,48260l47625,44450l48260,44450l48260,43180l49530,41910l49530,41275l50165,40005l50800,38735l50165,38100l51435,38100l51435,35560l52705,35560l53340,34925l53975,33655l53340,32385l54610,32385l54610,30480l55880,30480l56515,29210l57150,28575l71120,13335l72390,13335l73660,12700l74295,10795l76200,10795l78105,8255l80010,8255l80010,7620l82550,7620l83820,6350l84455,5080l86360,5080l86360,4445l89535,4445l89535,3175l91440,3175l92075,1905l95885,1905l95885,1270l99060,1270l99695,0x">
                <v:stroke weight="0pt" endcap="flat" joinstyle="miter" miterlimit="10" on="false" color="#000000" opacity="0"/>
                <v:fill on="true" color="#6f3485"/>
              </v:shape>
              <v:shape id="Shape 12628" style="position:absolute;width:1835;height:0;left:1047;top:6;" coordsize="183515,0" path="m0,0l183515,0">
                <v:stroke weight="0.14pt" endcap="flat" joinstyle="round" on="true" color="#b385bb"/>
                <v:fill on="false" color="#000000" opacity="0"/>
              </v:shape>
              <v:shape id="Shape 12629" style="position:absolute;width:6;height:0;left:2876;top:6;" coordsize="635,0" path="m0,0l635,0">
                <v:stroke weight="0.14pt" endcap="flat" joinstyle="round" on="true" color="#b385bb"/>
                <v:fill on="false" color="#000000" opacity="0"/>
              </v:shape>
              <v:shape id="Picture 12630" style="position:absolute;width:1885;height:1866;left:857;top:400;" filled="f">
                <v:imagedata r:id="rId22"/>
              </v:shape>
              <v:shape id="Picture 12631" style="position:absolute;width:2578;height:2406;left:412;top:184;" filled="f">
                <v:imagedata r:id="rId23"/>
              </v:shape>
              <v:shape id="Picture 12632" style="position:absolute;width:1365;height:1517;left:1149;top:577;" filled="f">
                <v:imagedata r:id="rId24"/>
              </v:shape>
              <v:shape id="Picture 12622" style="position:absolute;width:723;height:533;left:8007;top:1739;" filled="f">
                <v:imagedata r:id="rId25"/>
              </v:shape>
              <v:shape id="Picture 12623" style="position:absolute;width:4965;height:2082;left:3263;top:203;" filled="f">
                <v:imagedata r:id="rId26"/>
              </v:shape>
            </v:group>
          </w:pict>
        </mc:Fallback>
      </mc:AlternateContent>
    </w:r>
    <w:r>
      <w:rPr>
        <w:color w:val="231F20"/>
        <w:sz w:val="24"/>
      </w:rPr>
      <w:tab/>
      <w:t>Supported by:</w:t>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C5" w:rsidRDefault="00125BC5">
      <w:pPr>
        <w:spacing w:after="0" w:line="240" w:lineRule="auto"/>
      </w:pPr>
      <w:r>
        <w:separator/>
      </w:r>
    </w:p>
  </w:footnote>
  <w:footnote w:type="continuationSeparator" w:id="0">
    <w:p w:rsidR="00125BC5" w:rsidRDefault="0012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DE"/>
    <w:rsid w:val="00043B44"/>
    <w:rsid w:val="000B3556"/>
    <w:rsid w:val="00125BC5"/>
    <w:rsid w:val="0012740F"/>
    <w:rsid w:val="00147646"/>
    <w:rsid w:val="00170ADE"/>
    <w:rsid w:val="00196477"/>
    <w:rsid w:val="00295443"/>
    <w:rsid w:val="0036257D"/>
    <w:rsid w:val="004541DE"/>
    <w:rsid w:val="00471A9C"/>
    <w:rsid w:val="00496C81"/>
    <w:rsid w:val="00523262"/>
    <w:rsid w:val="00760DFD"/>
    <w:rsid w:val="00772421"/>
    <w:rsid w:val="008A2BEE"/>
    <w:rsid w:val="00B71A69"/>
    <w:rsid w:val="00C172A0"/>
    <w:rsid w:val="00CE2C61"/>
    <w:rsid w:val="00D51B90"/>
    <w:rsid w:val="00E2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2A8A"/>
  <w15:docId w15:val="{2F703C0D-6761-4F77-8C23-1F7BDABB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image" Target="media/image120.png"/><Relationship Id="rId3" Type="http://schemas.openxmlformats.org/officeDocument/2006/relationships/image" Target="media/image3.png"/><Relationship Id="rId21" Type="http://schemas.openxmlformats.org/officeDocument/2006/relationships/image" Target="media/image14.png"/><Relationship Id="rId7" Type="http://schemas.openxmlformats.org/officeDocument/2006/relationships/image" Target="media/image7.png"/><Relationship Id="rId12" Type="http://schemas.openxmlformats.org/officeDocument/2006/relationships/image" Target="media/image50.png"/><Relationship Id="rId17" Type="http://schemas.openxmlformats.org/officeDocument/2006/relationships/image" Target="media/image10.png"/><Relationship Id="rId25" Type="http://schemas.openxmlformats.org/officeDocument/2006/relationships/image" Target="media/image110.png"/><Relationship Id="rId2" Type="http://schemas.openxmlformats.org/officeDocument/2006/relationships/image" Target="media/image2.jp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5.png"/><Relationship Id="rId15" Type="http://schemas.openxmlformats.org/officeDocument/2006/relationships/image" Target="media/image8.png"/><Relationship Id="rId23" Type="http://schemas.openxmlformats.org/officeDocument/2006/relationships/image" Target="media/image90.png"/><Relationship Id="rId10" Type="http://schemas.openxmlformats.org/officeDocument/2006/relationships/image" Target="media/image30.png"/><Relationship Id="rId19"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20.jpg"/><Relationship Id="rId14" Type="http://schemas.openxmlformats.org/officeDocument/2006/relationships/image" Target="media/image70.png"/><Relationship Id="rId22" Type="http://schemas.openxmlformats.org/officeDocument/2006/relationships/image" Target="media/image80.png"/></Relationships>
</file>

<file path=word/_rels/footer2.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image" Target="media/image120.png"/><Relationship Id="rId3" Type="http://schemas.openxmlformats.org/officeDocument/2006/relationships/image" Target="media/image3.png"/><Relationship Id="rId21" Type="http://schemas.openxmlformats.org/officeDocument/2006/relationships/image" Target="media/image14.png"/><Relationship Id="rId7" Type="http://schemas.openxmlformats.org/officeDocument/2006/relationships/image" Target="media/image7.png"/><Relationship Id="rId12" Type="http://schemas.openxmlformats.org/officeDocument/2006/relationships/image" Target="media/image50.png"/><Relationship Id="rId17" Type="http://schemas.openxmlformats.org/officeDocument/2006/relationships/image" Target="media/image10.png"/><Relationship Id="rId25" Type="http://schemas.openxmlformats.org/officeDocument/2006/relationships/image" Target="media/image110.png"/><Relationship Id="rId2" Type="http://schemas.openxmlformats.org/officeDocument/2006/relationships/image" Target="media/image2.jp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5.png"/><Relationship Id="rId15" Type="http://schemas.openxmlformats.org/officeDocument/2006/relationships/image" Target="media/image8.png"/><Relationship Id="rId23" Type="http://schemas.openxmlformats.org/officeDocument/2006/relationships/image" Target="media/image90.png"/><Relationship Id="rId10" Type="http://schemas.openxmlformats.org/officeDocument/2006/relationships/image" Target="media/image30.png"/><Relationship Id="rId19"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20.jpg"/><Relationship Id="rId14" Type="http://schemas.openxmlformats.org/officeDocument/2006/relationships/image" Target="media/image70.png"/><Relationship Id="rId22" Type="http://schemas.openxmlformats.org/officeDocument/2006/relationships/image" Target="media/image80.png"/></Relationships>
</file>

<file path=word/_rels/footer3.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image" Target="media/image120.png"/><Relationship Id="rId3" Type="http://schemas.openxmlformats.org/officeDocument/2006/relationships/image" Target="media/image3.png"/><Relationship Id="rId21" Type="http://schemas.openxmlformats.org/officeDocument/2006/relationships/image" Target="media/image14.png"/><Relationship Id="rId7" Type="http://schemas.openxmlformats.org/officeDocument/2006/relationships/image" Target="media/image7.png"/><Relationship Id="rId12" Type="http://schemas.openxmlformats.org/officeDocument/2006/relationships/image" Target="media/image50.png"/><Relationship Id="rId17" Type="http://schemas.openxmlformats.org/officeDocument/2006/relationships/image" Target="media/image10.png"/><Relationship Id="rId25" Type="http://schemas.openxmlformats.org/officeDocument/2006/relationships/image" Target="media/image110.png"/><Relationship Id="rId2" Type="http://schemas.openxmlformats.org/officeDocument/2006/relationships/image" Target="media/image2.jp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5.png"/><Relationship Id="rId15" Type="http://schemas.openxmlformats.org/officeDocument/2006/relationships/image" Target="media/image8.png"/><Relationship Id="rId23" Type="http://schemas.openxmlformats.org/officeDocument/2006/relationships/image" Target="media/image90.png"/><Relationship Id="rId10" Type="http://schemas.openxmlformats.org/officeDocument/2006/relationships/image" Target="media/image30.png"/><Relationship Id="rId19"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20.jpg"/><Relationship Id="rId14" Type="http://schemas.openxmlformats.org/officeDocument/2006/relationships/image" Target="media/image70.png"/><Relationship Id="rId2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Kerry Kitchener</cp:lastModifiedBy>
  <cp:revision>6</cp:revision>
  <dcterms:created xsi:type="dcterms:W3CDTF">2018-10-10T19:33:00Z</dcterms:created>
  <dcterms:modified xsi:type="dcterms:W3CDTF">2018-10-10T19:50:00Z</dcterms:modified>
</cp:coreProperties>
</file>